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6F708" w14:textId="77777777" w:rsidR="008502C3" w:rsidRPr="001359F5" w:rsidRDefault="008502C3" w:rsidP="008502C3">
      <w:pPr>
        <w:rPr>
          <w:rFonts w:ascii="Arial" w:hAnsi="Arial" w:cs="Arial"/>
        </w:rPr>
      </w:pPr>
    </w:p>
    <w:p w14:paraId="0188DCDB" w14:textId="77777777" w:rsidR="00F93332" w:rsidRDefault="00F93332" w:rsidP="00F93332">
      <w:pPr>
        <w:spacing w:after="0"/>
        <w:jc w:val="center"/>
        <w:rPr>
          <w:rFonts w:ascii="Arial" w:hAnsi="Arial" w:cs="Arial"/>
          <w:b/>
          <w:bCs/>
        </w:rPr>
      </w:pPr>
      <w:r>
        <w:rPr>
          <w:rFonts w:ascii="Arial" w:hAnsi="Arial" w:cs="Arial"/>
          <w:b/>
          <w:bCs/>
        </w:rPr>
        <w:t>Royal Holloway Students’ Union</w:t>
      </w:r>
    </w:p>
    <w:p w14:paraId="4DE5070D" w14:textId="49D06C51" w:rsidR="00E765DC" w:rsidRDefault="00E765DC" w:rsidP="00F93332">
      <w:pPr>
        <w:spacing w:after="0"/>
        <w:jc w:val="center"/>
        <w:rPr>
          <w:rFonts w:ascii="Arial" w:hAnsi="Arial" w:cs="Arial"/>
          <w:b/>
          <w:bCs/>
        </w:rPr>
      </w:pPr>
      <w:r>
        <w:rPr>
          <w:rFonts w:ascii="Arial" w:hAnsi="Arial" w:cs="Arial"/>
          <w:b/>
          <w:bCs/>
        </w:rPr>
        <w:t>Deadline Stacking Focus Groups Minutes</w:t>
      </w:r>
    </w:p>
    <w:p w14:paraId="5BB582F3" w14:textId="77777777" w:rsidR="00E765DC" w:rsidRDefault="00E765DC" w:rsidP="00E765DC">
      <w:pPr>
        <w:spacing w:after="0"/>
        <w:rPr>
          <w:rFonts w:ascii="Arial" w:hAnsi="Arial" w:cs="Arial"/>
          <w:b/>
          <w:bCs/>
        </w:rPr>
      </w:pPr>
    </w:p>
    <w:p w14:paraId="08FFB445" w14:textId="25878993" w:rsidR="008502C3" w:rsidRPr="00631770" w:rsidRDefault="008502C3" w:rsidP="00E765DC">
      <w:pPr>
        <w:spacing w:after="0"/>
        <w:rPr>
          <w:rFonts w:ascii="Arial" w:hAnsi="Arial" w:cs="Arial"/>
          <w:b/>
          <w:bCs/>
          <w:u w:val="single"/>
        </w:rPr>
      </w:pPr>
      <w:r w:rsidRPr="00631770">
        <w:rPr>
          <w:rFonts w:ascii="Arial" w:hAnsi="Arial" w:cs="Arial"/>
          <w:b/>
          <w:bCs/>
          <w:u w:val="single"/>
        </w:rPr>
        <w:t>Deadline Stacking Focus Group (Session One) Minutes</w:t>
      </w:r>
    </w:p>
    <w:p w14:paraId="02B32B78" w14:textId="77777777" w:rsidR="00F93332" w:rsidRPr="001359F5" w:rsidRDefault="00F93332" w:rsidP="00F93332">
      <w:pPr>
        <w:spacing w:after="0"/>
        <w:jc w:val="center"/>
        <w:rPr>
          <w:rFonts w:ascii="Arial" w:hAnsi="Arial" w:cs="Arial"/>
          <w:b/>
          <w:bCs/>
        </w:rPr>
      </w:pPr>
    </w:p>
    <w:tbl>
      <w:tblPr>
        <w:tblStyle w:val="TableGrid"/>
        <w:tblW w:w="8926" w:type="dxa"/>
        <w:tblInd w:w="0" w:type="dxa"/>
        <w:tblLook w:val="04A0" w:firstRow="1" w:lastRow="0" w:firstColumn="1" w:lastColumn="0" w:noHBand="0" w:noVBand="1"/>
      </w:tblPr>
      <w:tblGrid>
        <w:gridCol w:w="1696"/>
        <w:gridCol w:w="7230"/>
      </w:tblGrid>
      <w:tr w:rsidR="008502C3" w:rsidRPr="001359F5" w14:paraId="66897EB1" w14:textId="77777777">
        <w:trPr>
          <w:trHeight w:val="406"/>
        </w:trPr>
        <w:tc>
          <w:tcPr>
            <w:tcW w:w="1696" w:type="dxa"/>
            <w:tcBorders>
              <w:top w:val="single" w:sz="4" w:space="0" w:color="auto"/>
              <w:left w:val="single" w:sz="4" w:space="0" w:color="auto"/>
              <w:bottom w:val="single" w:sz="4" w:space="0" w:color="auto"/>
              <w:right w:val="single" w:sz="4" w:space="0" w:color="auto"/>
            </w:tcBorders>
          </w:tcPr>
          <w:p w14:paraId="54B35DAF" w14:textId="77777777" w:rsidR="008502C3" w:rsidRPr="001359F5" w:rsidRDefault="008502C3">
            <w:pPr>
              <w:spacing w:line="240" w:lineRule="auto"/>
              <w:rPr>
                <w:rFonts w:ascii="Arial" w:hAnsi="Arial" w:cs="Arial"/>
                <w:bCs/>
              </w:rPr>
            </w:pPr>
            <w:r w:rsidRPr="001359F5">
              <w:rPr>
                <w:rFonts w:ascii="Arial" w:hAnsi="Arial" w:cs="Arial"/>
                <w:bCs/>
              </w:rPr>
              <w:t xml:space="preserve">Date &amp; time </w:t>
            </w:r>
          </w:p>
        </w:tc>
        <w:tc>
          <w:tcPr>
            <w:tcW w:w="7230" w:type="dxa"/>
            <w:tcBorders>
              <w:top w:val="single" w:sz="4" w:space="0" w:color="auto"/>
              <w:left w:val="single" w:sz="4" w:space="0" w:color="auto"/>
              <w:bottom w:val="single" w:sz="4" w:space="0" w:color="auto"/>
              <w:right w:val="single" w:sz="4" w:space="0" w:color="auto"/>
            </w:tcBorders>
          </w:tcPr>
          <w:p w14:paraId="001DD945" w14:textId="480DCF2C" w:rsidR="008502C3" w:rsidRPr="001359F5" w:rsidRDefault="008502C3">
            <w:pPr>
              <w:spacing w:line="240" w:lineRule="auto"/>
              <w:rPr>
                <w:rFonts w:ascii="Arial" w:hAnsi="Arial" w:cs="Arial"/>
                <w:bCs/>
              </w:rPr>
            </w:pPr>
            <w:r w:rsidRPr="001359F5">
              <w:rPr>
                <w:rFonts w:ascii="Arial" w:hAnsi="Arial" w:cs="Arial"/>
                <w:bCs/>
              </w:rPr>
              <w:t>17 Nov 2025 – 11:00</w:t>
            </w:r>
          </w:p>
          <w:p w14:paraId="1424E59D" w14:textId="77777777" w:rsidR="008502C3" w:rsidRPr="001359F5" w:rsidRDefault="008502C3">
            <w:pPr>
              <w:spacing w:line="240" w:lineRule="auto"/>
              <w:rPr>
                <w:rFonts w:ascii="Arial" w:hAnsi="Arial" w:cs="Arial"/>
                <w:bCs/>
              </w:rPr>
            </w:pPr>
          </w:p>
        </w:tc>
      </w:tr>
      <w:tr w:rsidR="008502C3" w:rsidRPr="001359F5" w14:paraId="2F78D577" w14:textId="77777777">
        <w:tc>
          <w:tcPr>
            <w:tcW w:w="1696" w:type="dxa"/>
            <w:tcBorders>
              <w:top w:val="single" w:sz="4" w:space="0" w:color="auto"/>
              <w:left w:val="single" w:sz="4" w:space="0" w:color="auto"/>
              <w:bottom w:val="single" w:sz="4" w:space="0" w:color="auto"/>
              <w:right w:val="single" w:sz="4" w:space="0" w:color="auto"/>
            </w:tcBorders>
          </w:tcPr>
          <w:p w14:paraId="43CE3F86" w14:textId="77777777" w:rsidR="008502C3" w:rsidRPr="001359F5" w:rsidRDefault="008502C3">
            <w:pPr>
              <w:spacing w:line="240" w:lineRule="auto"/>
              <w:rPr>
                <w:rFonts w:ascii="Arial" w:hAnsi="Arial" w:cs="Arial"/>
                <w:bCs/>
              </w:rPr>
            </w:pPr>
            <w:r w:rsidRPr="001359F5">
              <w:rPr>
                <w:rFonts w:ascii="Arial" w:hAnsi="Arial" w:cs="Arial"/>
                <w:bCs/>
              </w:rPr>
              <w:t xml:space="preserve">Location </w:t>
            </w:r>
          </w:p>
        </w:tc>
        <w:tc>
          <w:tcPr>
            <w:tcW w:w="7230" w:type="dxa"/>
            <w:tcBorders>
              <w:top w:val="single" w:sz="4" w:space="0" w:color="auto"/>
              <w:left w:val="single" w:sz="4" w:space="0" w:color="auto"/>
              <w:bottom w:val="single" w:sz="4" w:space="0" w:color="auto"/>
              <w:right w:val="single" w:sz="4" w:space="0" w:color="auto"/>
            </w:tcBorders>
          </w:tcPr>
          <w:p w14:paraId="59626991" w14:textId="0CA71318" w:rsidR="008502C3" w:rsidRPr="001359F5" w:rsidRDefault="00F17666" w:rsidP="008502C3">
            <w:pPr>
              <w:spacing w:line="240" w:lineRule="auto"/>
              <w:rPr>
                <w:rFonts w:ascii="Arial" w:hAnsi="Arial" w:cs="Arial"/>
                <w:bCs/>
              </w:rPr>
            </w:pPr>
            <w:r w:rsidRPr="001359F5">
              <w:rPr>
                <w:rFonts w:ascii="Arial" w:hAnsi="Arial" w:cs="Arial"/>
                <w:bCs/>
              </w:rPr>
              <w:t>EWD Events Space</w:t>
            </w:r>
          </w:p>
        </w:tc>
      </w:tr>
      <w:tr w:rsidR="008502C3" w:rsidRPr="001359F5" w14:paraId="39972B1D" w14:textId="77777777">
        <w:tc>
          <w:tcPr>
            <w:tcW w:w="1696" w:type="dxa"/>
            <w:tcBorders>
              <w:top w:val="single" w:sz="4" w:space="0" w:color="auto"/>
              <w:left w:val="single" w:sz="4" w:space="0" w:color="auto"/>
              <w:bottom w:val="single" w:sz="4" w:space="0" w:color="auto"/>
              <w:right w:val="single" w:sz="4" w:space="0" w:color="auto"/>
            </w:tcBorders>
          </w:tcPr>
          <w:p w14:paraId="49A1FE63" w14:textId="77777777" w:rsidR="008502C3" w:rsidRPr="001359F5" w:rsidRDefault="008502C3">
            <w:pPr>
              <w:spacing w:line="240" w:lineRule="auto"/>
              <w:rPr>
                <w:rFonts w:ascii="Arial" w:hAnsi="Arial" w:cs="Arial"/>
                <w:bCs/>
              </w:rPr>
            </w:pPr>
            <w:r w:rsidRPr="001359F5">
              <w:rPr>
                <w:rFonts w:ascii="Arial" w:hAnsi="Arial" w:cs="Arial"/>
                <w:bCs/>
              </w:rPr>
              <w:t xml:space="preserve">Attendance </w:t>
            </w:r>
          </w:p>
        </w:tc>
        <w:tc>
          <w:tcPr>
            <w:tcW w:w="7230" w:type="dxa"/>
            <w:tcBorders>
              <w:top w:val="single" w:sz="4" w:space="0" w:color="auto"/>
              <w:left w:val="single" w:sz="4" w:space="0" w:color="auto"/>
              <w:bottom w:val="single" w:sz="4" w:space="0" w:color="auto"/>
              <w:right w:val="single" w:sz="4" w:space="0" w:color="auto"/>
            </w:tcBorders>
          </w:tcPr>
          <w:p w14:paraId="2BBE9CE3" w14:textId="3DAB4BB4" w:rsidR="008502C3" w:rsidRPr="001359F5" w:rsidRDefault="008502C3">
            <w:pPr>
              <w:spacing w:line="360" w:lineRule="auto"/>
              <w:rPr>
                <w:rFonts w:ascii="Arial" w:hAnsi="Arial" w:cs="Arial"/>
                <w:bCs/>
              </w:rPr>
            </w:pPr>
            <w:r w:rsidRPr="001359F5">
              <w:rPr>
                <w:rFonts w:ascii="Arial" w:hAnsi="Arial" w:cs="Arial"/>
                <w:bCs/>
              </w:rPr>
              <w:t>Matthew Paterson, MP (VP Education, Chair)</w:t>
            </w:r>
          </w:p>
          <w:p w14:paraId="3AC75B92" w14:textId="4503097C" w:rsidR="008502C3" w:rsidRPr="001359F5" w:rsidRDefault="00A10928">
            <w:pPr>
              <w:spacing w:line="360" w:lineRule="auto"/>
              <w:rPr>
                <w:rFonts w:ascii="Arial" w:hAnsi="Arial" w:cs="Arial"/>
                <w:bCs/>
              </w:rPr>
            </w:pPr>
            <w:r w:rsidRPr="001359F5">
              <w:rPr>
                <w:rFonts w:ascii="Arial" w:hAnsi="Arial" w:cs="Arial"/>
                <w:bCs/>
              </w:rPr>
              <w:t xml:space="preserve">Five students </w:t>
            </w:r>
            <w:r w:rsidR="008502C3" w:rsidRPr="001359F5">
              <w:rPr>
                <w:rFonts w:ascii="Arial" w:hAnsi="Arial" w:cs="Arial"/>
                <w:bCs/>
              </w:rPr>
              <w:t>who will be referred to as S</w:t>
            </w:r>
            <w:r w:rsidR="0022491B" w:rsidRPr="001359F5">
              <w:rPr>
                <w:rFonts w:ascii="Arial" w:hAnsi="Arial" w:cs="Arial"/>
                <w:bCs/>
              </w:rPr>
              <w:t>1 -</w:t>
            </w:r>
            <w:r w:rsidR="008502C3" w:rsidRPr="001359F5">
              <w:rPr>
                <w:rFonts w:ascii="Arial" w:hAnsi="Arial" w:cs="Arial"/>
                <w:bCs/>
              </w:rPr>
              <w:t>S</w:t>
            </w:r>
            <w:r w:rsidRPr="001359F5">
              <w:rPr>
                <w:rFonts w:ascii="Arial" w:hAnsi="Arial" w:cs="Arial"/>
                <w:bCs/>
              </w:rPr>
              <w:t>5</w:t>
            </w:r>
            <w:r w:rsidR="008502C3" w:rsidRPr="001359F5">
              <w:rPr>
                <w:rFonts w:ascii="Arial" w:hAnsi="Arial" w:cs="Arial"/>
                <w:bCs/>
              </w:rPr>
              <w:t xml:space="preserve"> to maintain their anonymity </w:t>
            </w:r>
          </w:p>
          <w:p w14:paraId="101814A9" w14:textId="77777777" w:rsidR="008502C3" w:rsidRPr="001359F5" w:rsidRDefault="008502C3">
            <w:pPr>
              <w:spacing w:line="360" w:lineRule="auto"/>
              <w:rPr>
                <w:rFonts w:ascii="Arial" w:hAnsi="Arial" w:cs="Arial"/>
                <w:bCs/>
              </w:rPr>
            </w:pPr>
            <w:r w:rsidRPr="001359F5">
              <w:rPr>
                <w:rFonts w:ascii="Arial" w:hAnsi="Arial" w:cs="Arial"/>
                <w:bCs/>
              </w:rPr>
              <w:t>CJ White, CJ (Academic Communities Coordinator, Secretary)</w:t>
            </w:r>
          </w:p>
          <w:p w14:paraId="416E253B" w14:textId="20960BBC" w:rsidR="008502C3" w:rsidRPr="001359F5" w:rsidRDefault="008502C3">
            <w:pPr>
              <w:spacing w:line="360" w:lineRule="auto"/>
              <w:rPr>
                <w:rFonts w:ascii="Arial" w:hAnsi="Arial" w:cs="Arial"/>
                <w:bCs/>
              </w:rPr>
            </w:pPr>
            <w:r w:rsidRPr="001359F5">
              <w:rPr>
                <w:rFonts w:ascii="Arial" w:hAnsi="Arial" w:cs="Arial"/>
                <w:bCs/>
              </w:rPr>
              <w:t>Dr. Elise Thornton, ET (Research and Insight Coordinator)</w:t>
            </w:r>
          </w:p>
        </w:tc>
      </w:tr>
    </w:tbl>
    <w:p w14:paraId="7D679941" w14:textId="77777777" w:rsidR="008502C3" w:rsidRPr="001359F5" w:rsidRDefault="008502C3" w:rsidP="008502C3">
      <w:pPr>
        <w:rPr>
          <w:rFonts w:ascii="Arial" w:hAnsi="Arial" w:cs="Arial"/>
          <w:bCs/>
        </w:rPr>
      </w:pPr>
    </w:p>
    <w:tbl>
      <w:tblPr>
        <w:tblStyle w:val="TableGrid"/>
        <w:tblW w:w="9016" w:type="dxa"/>
        <w:tblInd w:w="0" w:type="dxa"/>
        <w:tblLook w:val="04A0" w:firstRow="1" w:lastRow="0" w:firstColumn="1" w:lastColumn="0" w:noHBand="0" w:noVBand="1"/>
      </w:tblPr>
      <w:tblGrid>
        <w:gridCol w:w="1128"/>
        <w:gridCol w:w="4813"/>
        <w:gridCol w:w="1785"/>
        <w:gridCol w:w="1290"/>
      </w:tblGrid>
      <w:tr w:rsidR="008502C3" w:rsidRPr="001359F5" w14:paraId="5276F14F" w14:textId="77777777" w:rsidTr="398747C4">
        <w:tc>
          <w:tcPr>
            <w:tcW w:w="1128" w:type="dxa"/>
          </w:tcPr>
          <w:p w14:paraId="0A6F58AA" w14:textId="77777777" w:rsidR="008502C3" w:rsidRPr="001359F5" w:rsidRDefault="008502C3">
            <w:pPr>
              <w:rPr>
                <w:rFonts w:ascii="Arial" w:hAnsi="Arial" w:cs="Arial"/>
              </w:rPr>
            </w:pPr>
            <w:r w:rsidRPr="001359F5">
              <w:rPr>
                <w:rFonts w:ascii="Arial" w:hAnsi="Arial" w:cs="Arial"/>
              </w:rPr>
              <w:t>Item</w:t>
            </w:r>
          </w:p>
        </w:tc>
        <w:tc>
          <w:tcPr>
            <w:tcW w:w="4813" w:type="dxa"/>
          </w:tcPr>
          <w:p w14:paraId="6CA92395" w14:textId="77777777" w:rsidR="008502C3" w:rsidRPr="001359F5" w:rsidRDefault="008502C3">
            <w:pPr>
              <w:rPr>
                <w:rFonts w:ascii="Arial" w:hAnsi="Arial" w:cs="Arial"/>
              </w:rPr>
            </w:pPr>
            <w:r w:rsidRPr="001359F5">
              <w:rPr>
                <w:rFonts w:ascii="Arial" w:hAnsi="Arial" w:cs="Arial"/>
              </w:rPr>
              <w:t xml:space="preserve">Action </w:t>
            </w:r>
          </w:p>
        </w:tc>
        <w:tc>
          <w:tcPr>
            <w:tcW w:w="1785" w:type="dxa"/>
          </w:tcPr>
          <w:p w14:paraId="2FC70351" w14:textId="77777777" w:rsidR="008502C3" w:rsidRPr="001359F5" w:rsidRDefault="008502C3">
            <w:pPr>
              <w:rPr>
                <w:rFonts w:ascii="Arial" w:hAnsi="Arial" w:cs="Arial"/>
              </w:rPr>
            </w:pPr>
            <w:r w:rsidRPr="001359F5">
              <w:rPr>
                <w:rFonts w:ascii="Arial" w:hAnsi="Arial" w:cs="Arial"/>
              </w:rPr>
              <w:t xml:space="preserve">Responsible </w:t>
            </w:r>
          </w:p>
        </w:tc>
        <w:tc>
          <w:tcPr>
            <w:tcW w:w="1290" w:type="dxa"/>
          </w:tcPr>
          <w:p w14:paraId="00D6FB65" w14:textId="77777777" w:rsidR="008502C3" w:rsidRPr="001359F5" w:rsidRDefault="008502C3">
            <w:pPr>
              <w:rPr>
                <w:rFonts w:ascii="Arial" w:hAnsi="Arial" w:cs="Arial"/>
              </w:rPr>
            </w:pPr>
            <w:r w:rsidRPr="001359F5">
              <w:rPr>
                <w:rFonts w:ascii="Arial" w:hAnsi="Arial" w:cs="Arial"/>
              </w:rPr>
              <w:t>Due</w:t>
            </w:r>
          </w:p>
        </w:tc>
      </w:tr>
      <w:tr w:rsidR="008502C3" w:rsidRPr="001359F5" w14:paraId="05B71334" w14:textId="77777777" w:rsidTr="398747C4">
        <w:tc>
          <w:tcPr>
            <w:tcW w:w="1128" w:type="dxa"/>
          </w:tcPr>
          <w:p w14:paraId="19D8FE11" w14:textId="77777777" w:rsidR="008502C3" w:rsidRPr="001359F5" w:rsidRDefault="008502C3">
            <w:pPr>
              <w:rPr>
                <w:rFonts w:ascii="Arial" w:hAnsi="Arial" w:cs="Arial"/>
              </w:rPr>
            </w:pPr>
          </w:p>
        </w:tc>
        <w:tc>
          <w:tcPr>
            <w:tcW w:w="4813" w:type="dxa"/>
          </w:tcPr>
          <w:p w14:paraId="3497A473" w14:textId="77777777" w:rsidR="008502C3" w:rsidRPr="001359F5" w:rsidRDefault="008502C3">
            <w:pPr>
              <w:rPr>
                <w:rFonts w:ascii="Arial" w:hAnsi="Arial" w:cs="Arial"/>
              </w:rPr>
            </w:pPr>
          </w:p>
        </w:tc>
        <w:tc>
          <w:tcPr>
            <w:tcW w:w="1785" w:type="dxa"/>
          </w:tcPr>
          <w:p w14:paraId="388C9430" w14:textId="77777777" w:rsidR="008502C3" w:rsidRPr="001359F5" w:rsidRDefault="008502C3">
            <w:pPr>
              <w:rPr>
                <w:rFonts w:ascii="Arial" w:hAnsi="Arial" w:cs="Arial"/>
              </w:rPr>
            </w:pPr>
          </w:p>
        </w:tc>
        <w:tc>
          <w:tcPr>
            <w:tcW w:w="1290" w:type="dxa"/>
          </w:tcPr>
          <w:p w14:paraId="041DC910" w14:textId="77777777" w:rsidR="008502C3" w:rsidRPr="001359F5" w:rsidRDefault="008502C3">
            <w:pPr>
              <w:rPr>
                <w:rFonts w:ascii="Arial" w:hAnsi="Arial" w:cs="Arial"/>
              </w:rPr>
            </w:pPr>
          </w:p>
        </w:tc>
      </w:tr>
    </w:tbl>
    <w:p w14:paraId="6698AA8D" w14:textId="3CC3BDFD" w:rsidR="008502C3" w:rsidRPr="001359F5" w:rsidRDefault="008502C3">
      <w:pPr>
        <w:rPr>
          <w:rFonts w:ascii="Arial" w:hAnsi="Arial" w:cs="Arial"/>
        </w:rPr>
      </w:pPr>
    </w:p>
    <w:p w14:paraId="76D26E35" w14:textId="238C38C1" w:rsidR="719FB054" w:rsidRPr="001359F5" w:rsidRDefault="002A1D76" w:rsidP="5FCAE88B">
      <w:pPr>
        <w:rPr>
          <w:rFonts w:ascii="Arial" w:hAnsi="Arial" w:cs="Arial"/>
        </w:rPr>
      </w:pPr>
      <w:r w:rsidRPr="001359F5">
        <w:rPr>
          <w:rFonts w:ascii="Arial" w:hAnsi="Arial" w:cs="Arial"/>
        </w:rPr>
        <w:t>List of attendees:</w:t>
      </w:r>
    </w:p>
    <w:p w14:paraId="0346A91A" w14:textId="6C489F92" w:rsidR="59637C0E" w:rsidRPr="001359F5" w:rsidRDefault="59637C0E" w:rsidP="719FB054">
      <w:pPr>
        <w:rPr>
          <w:rFonts w:ascii="Arial" w:hAnsi="Arial" w:cs="Arial"/>
        </w:rPr>
      </w:pPr>
      <w:r w:rsidRPr="001359F5">
        <w:rPr>
          <w:rFonts w:ascii="Arial" w:hAnsi="Arial" w:cs="Arial"/>
        </w:rPr>
        <w:t xml:space="preserve">S1. </w:t>
      </w:r>
      <w:r w:rsidR="7E1CD191" w:rsidRPr="001359F5">
        <w:rPr>
          <w:rFonts w:ascii="Arial" w:hAnsi="Arial" w:cs="Arial"/>
        </w:rPr>
        <w:t>J</w:t>
      </w:r>
      <w:r w:rsidRPr="001359F5">
        <w:rPr>
          <w:rFonts w:ascii="Arial" w:hAnsi="Arial" w:cs="Arial"/>
        </w:rPr>
        <w:t xml:space="preserve">oint </w:t>
      </w:r>
      <w:r w:rsidR="395F0EC0" w:rsidRPr="001359F5">
        <w:rPr>
          <w:rFonts w:ascii="Arial" w:hAnsi="Arial" w:cs="Arial"/>
        </w:rPr>
        <w:t>H</w:t>
      </w:r>
      <w:r w:rsidRPr="001359F5">
        <w:rPr>
          <w:rFonts w:ascii="Arial" w:hAnsi="Arial" w:cs="Arial"/>
        </w:rPr>
        <w:t xml:space="preserve">onours Comparative </w:t>
      </w:r>
      <w:r w:rsidR="6FED6F17" w:rsidRPr="001359F5">
        <w:rPr>
          <w:rFonts w:ascii="Arial" w:hAnsi="Arial" w:cs="Arial"/>
        </w:rPr>
        <w:t>L</w:t>
      </w:r>
      <w:r w:rsidRPr="001359F5">
        <w:rPr>
          <w:rFonts w:ascii="Arial" w:hAnsi="Arial" w:cs="Arial"/>
        </w:rPr>
        <w:t xml:space="preserve">iterature and </w:t>
      </w:r>
      <w:r w:rsidR="7BA63CFE" w:rsidRPr="001359F5">
        <w:rPr>
          <w:rFonts w:ascii="Arial" w:hAnsi="Arial" w:cs="Arial"/>
        </w:rPr>
        <w:t>C</w:t>
      </w:r>
      <w:r w:rsidRPr="001359F5">
        <w:rPr>
          <w:rFonts w:ascii="Arial" w:hAnsi="Arial" w:cs="Arial"/>
        </w:rPr>
        <w:t xml:space="preserve">ulture </w:t>
      </w:r>
      <w:r w:rsidR="70E8F74E" w:rsidRPr="001359F5">
        <w:rPr>
          <w:rFonts w:ascii="Arial" w:hAnsi="Arial" w:cs="Arial"/>
        </w:rPr>
        <w:t>S</w:t>
      </w:r>
      <w:r w:rsidRPr="001359F5">
        <w:rPr>
          <w:rFonts w:ascii="Arial" w:hAnsi="Arial" w:cs="Arial"/>
        </w:rPr>
        <w:t>tudent</w:t>
      </w:r>
      <w:r w:rsidR="00613AED">
        <w:rPr>
          <w:rFonts w:ascii="Arial" w:hAnsi="Arial" w:cs="Arial"/>
        </w:rPr>
        <w:t xml:space="preserve"> and English</w:t>
      </w:r>
      <w:r w:rsidRPr="001359F5">
        <w:rPr>
          <w:rFonts w:ascii="Arial" w:hAnsi="Arial" w:cs="Arial"/>
        </w:rPr>
        <w:t>, Year 2,</w:t>
      </w:r>
      <w:r w:rsidR="117B63E6" w:rsidRPr="001359F5">
        <w:rPr>
          <w:rFonts w:ascii="Arial" w:hAnsi="Arial" w:cs="Arial"/>
        </w:rPr>
        <w:t xml:space="preserve"> non-commuter,</w:t>
      </w:r>
      <w:r w:rsidRPr="001359F5">
        <w:rPr>
          <w:rFonts w:ascii="Arial" w:hAnsi="Arial" w:cs="Arial"/>
        </w:rPr>
        <w:t xml:space="preserve"> International non-EU</w:t>
      </w:r>
      <w:r w:rsidR="59FDFFF5" w:rsidRPr="001359F5">
        <w:rPr>
          <w:rFonts w:ascii="Arial" w:hAnsi="Arial" w:cs="Arial"/>
        </w:rPr>
        <w:t>.</w:t>
      </w:r>
    </w:p>
    <w:p w14:paraId="3060A11E" w14:textId="193DB381" w:rsidR="59637C0E" w:rsidRPr="001359F5" w:rsidRDefault="59637C0E" w:rsidP="719FB054">
      <w:pPr>
        <w:rPr>
          <w:rFonts w:ascii="Arial" w:hAnsi="Arial" w:cs="Arial"/>
        </w:rPr>
      </w:pPr>
      <w:r w:rsidRPr="001359F5">
        <w:rPr>
          <w:rFonts w:ascii="Arial" w:hAnsi="Arial" w:cs="Arial"/>
        </w:rPr>
        <w:t xml:space="preserve">S2. </w:t>
      </w:r>
      <w:r w:rsidR="3CCB984F" w:rsidRPr="001359F5">
        <w:rPr>
          <w:rFonts w:ascii="Arial" w:hAnsi="Arial" w:cs="Arial"/>
        </w:rPr>
        <w:t>G</w:t>
      </w:r>
      <w:r w:rsidRPr="001359F5">
        <w:rPr>
          <w:rFonts w:ascii="Arial" w:hAnsi="Arial" w:cs="Arial"/>
        </w:rPr>
        <w:t xml:space="preserve">eography </w:t>
      </w:r>
      <w:r w:rsidR="5146D25F" w:rsidRPr="001359F5">
        <w:rPr>
          <w:rFonts w:ascii="Arial" w:hAnsi="Arial" w:cs="Arial"/>
        </w:rPr>
        <w:t>S</w:t>
      </w:r>
      <w:r w:rsidRPr="001359F5">
        <w:rPr>
          <w:rFonts w:ascii="Arial" w:hAnsi="Arial" w:cs="Arial"/>
        </w:rPr>
        <w:t>tudent, Year 1, non-commuter, International EU</w:t>
      </w:r>
      <w:r w:rsidR="1AE22C1F" w:rsidRPr="001359F5">
        <w:rPr>
          <w:rFonts w:ascii="Arial" w:hAnsi="Arial" w:cs="Arial"/>
        </w:rPr>
        <w:t>.</w:t>
      </w:r>
    </w:p>
    <w:p w14:paraId="4ECE8138" w14:textId="06AC60CE" w:rsidR="1AE22C1F" w:rsidRPr="001359F5" w:rsidRDefault="1AE22C1F" w:rsidP="5FCAE88B">
      <w:pPr>
        <w:rPr>
          <w:rFonts w:ascii="Arial" w:hAnsi="Arial" w:cs="Arial"/>
        </w:rPr>
      </w:pPr>
      <w:r w:rsidRPr="001359F5">
        <w:rPr>
          <w:rFonts w:ascii="Arial" w:hAnsi="Arial" w:cs="Arial"/>
        </w:rPr>
        <w:t>S3. Biology student, Year 3, non-commuter, UK national.</w:t>
      </w:r>
    </w:p>
    <w:p w14:paraId="74E34109" w14:textId="7047CF9B" w:rsidR="1AE22C1F" w:rsidRPr="001359F5" w:rsidRDefault="1AE22C1F" w:rsidP="5FCAE88B">
      <w:pPr>
        <w:rPr>
          <w:rFonts w:ascii="Arial" w:hAnsi="Arial" w:cs="Arial"/>
        </w:rPr>
      </w:pPr>
      <w:r w:rsidRPr="001359F5">
        <w:rPr>
          <w:rFonts w:ascii="Arial" w:hAnsi="Arial" w:cs="Arial"/>
        </w:rPr>
        <w:t xml:space="preserve">S4. Politics and International Relations </w:t>
      </w:r>
      <w:r w:rsidR="7D1AC795" w:rsidRPr="001359F5">
        <w:rPr>
          <w:rFonts w:ascii="Arial" w:hAnsi="Arial" w:cs="Arial"/>
        </w:rPr>
        <w:t>S</w:t>
      </w:r>
      <w:r w:rsidRPr="001359F5">
        <w:rPr>
          <w:rFonts w:ascii="Arial" w:hAnsi="Arial" w:cs="Arial"/>
        </w:rPr>
        <w:t>tudent, Year 1, non-commuter, UK national.</w:t>
      </w:r>
    </w:p>
    <w:p w14:paraId="4DE4CEEA" w14:textId="5D132BE2" w:rsidR="719FB054" w:rsidRPr="001359F5" w:rsidRDefault="1AE22C1F" w:rsidP="719FB054">
      <w:pPr>
        <w:rPr>
          <w:rFonts w:ascii="Arial" w:hAnsi="Arial" w:cs="Arial"/>
        </w:rPr>
      </w:pPr>
      <w:r w:rsidRPr="001359F5">
        <w:rPr>
          <w:rFonts w:ascii="Arial" w:hAnsi="Arial" w:cs="Arial"/>
        </w:rPr>
        <w:t xml:space="preserve">S5. </w:t>
      </w:r>
      <w:r w:rsidR="0DBF5061" w:rsidRPr="001359F5">
        <w:rPr>
          <w:rFonts w:ascii="Arial" w:hAnsi="Arial" w:cs="Arial"/>
        </w:rPr>
        <w:t>J</w:t>
      </w:r>
      <w:r w:rsidRPr="001359F5">
        <w:rPr>
          <w:rFonts w:ascii="Arial" w:hAnsi="Arial" w:cs="Arial"/>
        </w:rPr>
        <w:t>oint</w:t>
      </w:r>
      <w:r w:rsidR="7411633F" w:rsidRPr="001359F5">
        <w:rPr>
          <w:rFonts w:ascii="Arial" w:hAnsi="Arial" w:cs="Arial"/>
        </w:rPr>
        <w:t xml:space="preserve"> </w:t>
      </w:r>
      <w:r w:rsidR="11DD4184" w:rsidRPr="001359F5">
        <w:rPr>
          <w:rFonts w:ascii="Arial" w:hAnsi="Arial" w:cs="Arial"/>
        </w:rPr>
        <w:t>H</w:t>
      </w:r>
      <w:r w:rsidR="7411633F" w:rsidRPr="001359F5">
        <w:rPr>
          <w:rFonts w:ascii="Arial" w:hAnsi="Arial" w:cs="Arial"/>
        </w:rPr>
        <w:t xml:space="preserve">onours Law and Criminology </w:t>
      </w:r>
      <w:r w:rsidR="2B1813BD" w:rsidRPr="001359F5">
        <w:rPr>
          <w:rFonts w:ascii="Arial" w:hAnsi="Arial" w:cs="Arial"/>
        </w:rPr>
        <w:t>S</w:t>
      </w:r>
      <w:r w:rsidR="7411633F" w:rsidRPr="001359F5">
        <w:rPr>
          <w:rFonts w:ascii="Arial" w:hAnsi="Arial" w:cs="Arial"/>
        </w:rPr>
        <w:t xml:space="preserve">tudent, Year 1, </w:t>
      </w:r>
      <w:r w:rsidR="07640A23" w:rsidRPr="001359F5">
        <w:rPr>
          <w:rFonts w:ascii="Arial" w:hAnsi="Arial" w:cs="Arial"/>
        </w:rPr>
        <w:t>n</w:t>
      </w:r>
      <w:r w:rsidR="7411633F" w:rsidRPr="001359F5">
        <w:rPr>
          <w:rFonts w:ascii="Arial" w:hAnsi="Arial" w:cs="Arial"/>
        </w:rPr>
        <w:t>on-commuter, UK national.</w:t>
      </w:r>
      <w:r w:rsidRPr="001359F5">
        <w:rPr>
          <w:rFonts w:ascii="Arial" w:hAnsi="Arial" w:cs="Arial"/>
        </w:rPr>
        <w:t xml:space="preserve"> </w:t>
      </w:r>
    </w:p>
    <w:tbl>
      <w:tblPr>
        <w:tblStyle w:val="TableGrid"/>
        <w:tblW w:w="0" w:type="auto"/>
        <w:tblInd w:w="0" w:type="dxa"/>
        <w:tblLook w:val="04A0" w:firstRow="1" w:lastRow="0" w:firstColumn="1" w:lastColumn="0" w:noHBand="0" w:noVBand="1"/>
      </w:tblPr>
      <w:tblGrid>
        <w:gridCol w:w="2099"/>
        <w:gridCol w:w="5976"/>
        <w:gridCol w:w="941"/>
      </w:tblGrid>
      <w:tr w:rsidR="00FE522C" w:rsidRPr="001359F5" w14:paraId="7D481E1A" w14:textId="77777777" w:rsidTr="5FCAE88B">
        <w:tc>
          <w:tcPr>
            <w:tcW w:w="2069" w:type="dxa"/>
          </w:tcPr>
          <w:p w14:paraId="41A52AAE" w14:textId="1C1F470A" w:rsidR="00FE522C" w:rsidRPr="001359F5" w:rsidRDefault="00FE522C">
            <w:pPr>
              <w:rPr>
                <w:rFonts w:ascii="Arial" w:hAnsi="Arial" w:cs="Arial"/>
                <w:b/>
                <w:bCs/>
              </w:rPr>
            </w:pPr>
            <w:r w:rsidRPr="001359F5">
              <w:rPr>
                <w:rFonts w:ascii="Arial" w:hAnsi="Arial" w:cs="Arial"/>
                <w:b/>
                <w:bCs/>
              </w:rPr>
              <w:t>Topic/Question</w:t>
            </w:r>
          </w:p>
        </w:tc>
        <w:tc>
          <w:tcPr>
            <w:tcW w:w="6006" w:type="dxa"/>
          </w:tcPr>
          <w:p w14:paraId="78632202" w14:textId="1D0EE93E" w:rsidR="00FE522C" w:rsidRPr="001359F5" w:rsidRDefault="00FE522C">
            <w:pPr>
              <w:rPr>
                <w:rFonts w:ascii="Arial" w:hAnsi="Arial" w:cs="Arial"/>
                <w:b/>
                <w:bCs/>
              </w:rPr>
            </w:pPr>
            <w:r w:rsidRPr="001359F5">
              <w:rPr>
                <w:rFonts w:ascii="Arial" w:hAnsi="Arial" w:cs="Arial"/>
                <w:b/>
                <w:bCs/>
              </w:rPr>
              <w:t xml:space="preserve">Notes </w:t>
            </w:r>
          </w:p>
        </w:tc>
        <w:tc>
          <w:tcPr>
            <w:tcW w:w="941" w:type="dxa"/>
          </w:tcPr>
          <w:p w14:paraId="0E1CADE7" w14:textId="60FF2DA5" w:rsidR="00FE522C" w:rsidRPr="001359F5" w:rsidRDefault="00FE522C">
            <w:pPr>
              <w:rPr>
                <w:rFonts w:ascii="Arial" w:hAnsi="Arial" w:cs="Arial"/>
                <w:b/>
                <w:bCs/>
              </w:rPr>
            </w:pPr>
            <w:r w:rsidRPr="001359F5">
              <w:rPr>
                <w:rFonts w:ascii="Arial" w:hAnsi="Arial" w:cs="Arial"/>
                <w:b/>
                <w:bCs/>
              </w:rPr>
              <w:t>Action</w:t>
            </w:r>
          </w:p>
        </w:tc>
      </w:tr>
      <w:tr w:rsidR="00FE522C" w:rsidRPr="001359F5" w14:paraId="06136BCB" w14:textId="77777777" w:rsidTr="5FCAE88B">
        <w:tc>
          <w:tcPr>
            <w:tcW w:w="2069" w:type="dxa"/>
          </w:tcPr>
          <w:p w14:paraId="042E66AF" w14:textId="32CBAE33" w:rsidR="00FE522C" w:rsidRPr="001359F5" w:rsidRDefault="004B6135">
            <w:pPr>
              <w:rPr>
                <w:rFonts w:ascii="Arial" w:hAnsi="Arial" w:cs="Arial"/>
              </w:rPr>
            </w:pPr>
            <w:r w:rsidRPr="001359F5">
              <w:rPr>
                <w:rFonts w:ascii="Arial" w:hAnsi="Arial" w:cs="Arial"/>
              </w:rPr>
              <w:t>What do you find overwhelming about your deadlines?</w:t>
            </w:r>
          </w:p>
        </w:tc>
        <w:tc>
          <w:tcPr>
            <w:tcW w:w="6006" w:type="dxa"/>
          </w:tcPr>
          <w:p w14:paraId="425FB00F" w14:textId="37DB2A68" w:rsidR="00FE522C" w:rsidRPr="001359F5" w:rsidRDefault="0022491B">
            <w:pPr>
              <w:rPr>
                <w:rFonts w:ascii="Arial" w:hAnsi="Arial" w:cs="Arial"/>
              </w:rPr>
            </w:pPr>
            <w:r w:rsidRPr="001359F5">
              <w:rPr>
                <w:rFonts w:ascii="Arial" w:hAnsi="Arial" w:cs="Arial"/>
              </w:rPr>
              <w:t>S</w:t>
            </w:r>
            <w:r w:rsidR="0046057D" w:rsidRPr="001359F5">
              <w:rPr>
                <w:rFonts w:ascii="Arial" w:hAnsi="Arial" w:cs="Arial"/>
              </w:rPr>
              <w:t>1</w:t>
            </w:r>
            <w:r w:rsidR="001A695A" w:rsidRPr="001359F5">
              <w:rPr>
                <w:rFonts w:ascii="Arial" w:hAnsi="Arial" w:cs="Arial"/>
              </w:rPr>
              <w:t xml:space="preserve"> – </w:t>
            </w:r>
            <w:r w:rsidR="5D22DE38" w:rsidRPr="001359F5">
              <w:rPr>
                <w:rFonts w:ascii="Arial" w:hAnsi="Arial" w:cs="Arial"/>
              </w:rPr>
              <w:t>P</w:t>
            </w:r>
            <w:r w:rsidR="001A695A" w:rsidRPr="001359F5">
              <w:rPr>
                <w:rFonts w:ascii="Arial" w:hAnsi="Arial" w:cs="Arial"/>
              </w:rPr>
              <w:t>laced towards the end of term, hard to keep up and they are days apart.</w:t>
            </w:r>
          </w:p>
          <w:p w14:paraId="3957FD59" w14:textId="41A0C6AB" w:rsidR="00FE522C" w:rsidRPr="001359F5" w:rsidRDefault="001A695A">
            <w:pPr>
              <w:rPr>
                <w:rFonts w:ascii="Arial" w:hAnsi="Arial" w:cs="Arial"/>
              </w:rPr>
            </w:pPr>
            <w:r w:rsidRPr="001359F5">
              <w:rPr>
                <w:rFonts w:ascii="Arial" w:hAnsi="Arial" w:cs="Arial"/>
              </w:rPr>
              <w:t xml:space="preserve"> </w:t>
            </w:r>
          </w:p>
          <w:p w14:paraId="7B5C8E4E" w14:textId="67936968" w:rsidR="00FE522C" w:rsidRPr="001359F5" w:rsidRDefault="001A695A">
            <w:pPr>
              <w:rPr>
                <w:rFonts w:ascii="Arial" w:hAnsi="Arial" w:cs="Arial"/>
                <w:u w:val="single"/>
              </w:rPr>
            </w:pPr>
            <w:r w:rsidRPr="001359F5">
              <w:rPr>
                <w:rFonts w:ascii="Arial" w:hAnsi="Arial" w:cs="Arial"/>
                <w:u w:val="single"/>
              </w:rPr>
              <w:t xml:space="preserve">ET </w:t>
            </w:r>
            <w:r w:rsidR="22CB7E6B" w:rsidRPr="001359F5">
              <w:rPr>
                <w:rFonts w:ascii="Arial" w:hAnsi="Arial" w:cs="Arial"/>
                <w:u w:val="single"/>
              </w:rPr>
              <w:t>- A</w:t>
            </w:r>
            <w:r w:rsidRPr="001359F5">
              <w:rPr>
                <w:rFonts w:ascii="Arial" w:hAnsi="Arial" w:cs="Arial"/>
                <w:u w:val="single"/>
              </w:rPr>
              <w:t>sk</w:t>
            </w:r>
            <w:r w:rsidR="6E3038AB" w:rsidRPr="001359F5">
              <w:rPr>
                <w:rFonts w:ascii="Arial" w:hAnsi="Arial" w:cs="Arial"/>
                <w:u w:val="single"/>
              </w:rPr>
              <w:t>s</w:t>
            </w:r>
            <w:r w:rsidRPr="001359F5">
              <w:rPr>
                <w:rFonts w:ascii="Arial" w:hAnsi="Arial" w:cs="Arial"/>
                <w:u w:val="single"/>
              </w:rPr>
              <w:t xml:space="preserve"> if they have assignments every term.  </w:t>
            </w:r>
          </w:p>
          <w:p w14:paraId="7F943FC3" w14:textId="1036D9A3" w:rsidR="5FCAE88B" w:rsidRPr="001359F5" w:rsidRDefault="5FCAE88B">
            <w:pPr>
              <w:rPr>
                <w:rFonts w:ascii="Arial" w:hAnsi="Arial" w:cs="Arial"/>
              </w:rPr>
            </w:pPr>
          </w:p>
          <w:p w14:paraId="216425D1" w14:textId="4F512748" w:rsidR="00FE522C" w:rsidRDefault="0022491B">
            <w:pPr>
              <w:rPr>
                <w:rFonts w:ascii="Arial" w:hAnsi="Arial" w:cs="Arial"/>
              </w:rPr>
            </w:pPr>
            <w:r w:rsidRPr="001359F5">
              <w:rPr>
                <w:rFonts w:ascii="Arial" w:hAnsi="Arial" w:cs="Arial"/>
              </w:rPr>
              <w:t>S</w:t>
            </w:r>
            <w:r w:rsidR="0046057D" w:rsidRPr="001359F5">
              <w:rPr>
                <w:rFonts w:ascii="Arial" w:hAnsi="Arial" w:cs="Arial"/>
              </w:rPr>
              <w:t>1</w:t>
            </w:r>
            <w:r w:rsidR="001A695A" w:rsidRPr="001359F5">
              <w:rPr>
                <w:rFonts w:ascii="Arial" w:hAnsi="Arial" w:cs="Arial"/>
              </w:rPr>
              <w:t xml:space="preserve"> – </w:t>
            </w:r>
            <w:r w:rsidR="323696C1" w:rsidRPr="001359F5">
              <w:rPr>
                <w:rFonts w:ascii="Arial" w:hAnsi="Arial" w:cs="Arial"/>
              </w:rPr>
              <w:t>G</w:t>
            </w:r>
            <w:r w:rsidR="74272875" w:rsidRPr="001359F5">
              <w:rPr>
                <w:rFonts w:ascii="Arial" w:hAnsi="Arial" w:cs="Arial"/>
              </w:rPr>
              <w:t>eography</w:t>
            </w:r>
            <w:r w:rsidR="001A695A" w:rsidRPr="001359F5">
              <w:rPr>
                <w:rFonts w:ascii="Arial" w:hAnsi="Arial" w:cs="Arial"/>
              </w:rPr>
              <w:t xml:space="preserve"> only has essay</w:t>
            </w:r>
            <w:r w:rsidR="2215E8D6" w:rsidRPr="001359F5">
              <w:rPr>
                <w:rFonts w:ascii="Arial" w:hAnsi="Arial" w:cs="Arial"/>
              </w:rPr>
              <w:t>s</w:t>
            </w:r>
            <w:r w:rsidR="001A695A" w:rsidRPr="001359F5">
              <w:rPr>
                <w:rFonts w:ascii="Arial" w:hAnsi="Arial" w:cs="Arial"/>
              </w:rPr>
              <w:t xml:space="preserve"> which are all </w:t>
            </w:r>
            <w:r w:rsidR="7C3E80F7" w:rsidRPr="001359F5">
              <w:rPr>
                <w:rFonts w:ascii="Arial" w:hAnsi="Arial" w:cs="Arial"/>
              </w:rPr>
              <w:t xml:space="preserve">due at the </w:t>
            </w:r>
            <w:r w:rsidR="001A695A" w:rsidRPr="001359F5">
              <w:rPr>
                <w:rFonts w:ascii="Arial" w:hAnsi="Arial" w:cs="Arial"/>
              </w:rPr>
              <w:t>end of term</w:t>
            </w:r>
            <w:r w:rsidR="312514D3" w:rsidRPr="001359F5">
              <w:rPr>
                <w:rFonts w:ascii="Arial" w:hAnsi="Arial" w:cs="Arial"/>
              </w:rPr>
              <w:t>.</w:t>
            </w:r>
          </w:p>
          <w:p w14:paraId="6B3C344F" w14:textId="77777777" w:rsidR="00044939" w:rsidRPr="001359F5" w:rsidRDefault="00044939">
            <w:pPr>
              <w:rPr>
                <w:rFonts w:ascii="Arial" w:hAnsi="Arial" w:cs="Arial"/>
              </w:rPr>
            </w:pPr>
          </w:p>
          <w:p w14:paraId="4B121189" w14:textId="6F2C2B7E" w:rsidR="001A695A" w:rsidRPr="001359F5" w:rsidRDefault="0022491B">
            <w:pPr>
              <w:rPr>
                <w:rFonts w:ascii="Arial" w:hAnsi="Arial" w:cs="Arial"/>
              </w:rPr>
            </w:pPr>
            <w:r w:rsidRPr="001359F5">
              <w:rPr>
                <w:rFonts w:ascii="Arial" w:hAnsi="Arial" w:cs="Arial"/>
              </w:rPr>
              <w:t>S</w:t>
            </w:r>
            <w:r w:rsidR="0046057D" w:rsidRPr="001359F5">
              <w:rPr>
                <w:rFonts w:ascii="Arial" w:hAnsi="Arial" w:cs="Arial"/>
              </w:rPr>
              <w:t>1</w:t>
            </w:r>
            <w:r w:rsidR="001A695A" w:rsidRPr="001359F5">
              <w:rPr>
                <w:rFonts w:ascii="Arial" w:hAnsi="Arial" w:cs="Arial"/>
              </w:rPr>
              <w:t xml:space="preserve"> - </w:t>
            </w:r>
            <w:r w:rsidR="2E9973CA" w:rsidRPr="001359F5">
              <w:rPr>
                <w:rFonts w:ascii="Arial" w:hAnsi="Arial" w:cs="Arial"/>
              </w:rPr>
              <w:t>D</w:t>
            </w:r>
            <w:r w:rsidR="001A695A" w:rsidRPr="001359F5">
              <w:rPr>
                <w:rFonts w:ascii="Arial" w:hAnsi="Arial" w:cs="Arial"/>
              </w:rPr>
              <w:t xml:space="preserve">ates are </w:t>
            </w:r>
            <w:r w:rsidR="34DD4D32" w:rsidRPr="001359F5">
              <w:rPr>
                <w:rFonts w:ascii="Arial" w:hAnsi="Arial" w:cs="Arial"/>
              </w:rPr>
              <w:t xml:space="preserve">given </w:t>
            </w:r>
            <w:r w:rsidR="001A695A" w:rsidRPr="001359F5">
              <w:rPr>
                <w:rFonts w:ascii="Arial" w:hAnsi="Arial" w:cs="Arial"/>
              </w:rPr>
              <w:t>in advance</w:t>
            </w:r>
            <w:r w:rsidR="157D2A11" w:rsidRPr="001359F5">
              <w:rPr>
                <w:rFonts w:ascii="Arial" w:hAnsi="Arial" w:cs="Arial"/>
              </w:rPr>
              <w:t>,</w:t>
            </w:r>
            <w:r w:rsidR="001A695A" w:rsidRPr="001359F5">
              <w:rPr>
                <w:rFonts w:ascii="Arial" w:hAnsi="Arial" w:cs="Arial"/>
              </w:rPr>
              <w:t xml:space="preserve"> but not questions/details</w:t>
            </w:r>
            <w:r w:rsidR="59688149" w:rsidRPr="001359F5">
              <w:rPr>
                <w:rFonts w:ascii="Arial" w:hAnsi="Arial" w:cs="Arial"/>
              </w:rPr>
              <w:t>.</w:t>
            </w:r>
            <w:r w:rsidR="001A695A" w:rsidRPr="001359F5">
              <w:rPr>
                <w:rFonts w:ascii="Arial" w:hAnsi="Arial" w:cs="Arial"/>
              </w:rPr>
              <w:t xml:space="preserve"> </w:t>
            </w:r>
          </w:p>
          <w:p w14:paraId="6485E464" w14:textId="77777777" w:rsidR="001A695A" w:rsidRPr="001359F5" w:rsidRDefault="001A695A">
            <w:pPr>
              <w:rPr>
                <w:rFonts w:ascii="Arial" w:hAnsi="Arial" w:cs="Arial"/>
              </w:rPr>
            </w:pPr>
          </w:p>
          <w:p w14:paraId="3E2CC5B1" w14:textId="34BAF5AD" w:rsidR="001A695A" w:rsidRDefault="18FB0B25">
            <w:pPr>
              <w:rPr>
                <w:rFonts w:ascii="Arial" w:hAnsi="Arial" w:cs="Arial"/>
              </w:rPr>
            </w:pPr>
            <w:r w:rsidRPr="001359F5">
              <w:rPr>
                <w:rFonts w:ascii="Arial" w:hAnsi="Arial" w:cs="Arial"/>
              </w:rPr>
              <w:t>S5</w:t>
            </w:r>
            <w:r w:rsidR="001A695A" w:rsidRPr="001359F5">
              <w:rPr>
                <w:rFonts w:ascii="Arial" w:hAnsi="Arial" w:cs="Arial"/>
              </w:rPr>
              <w:t xml:space="preserve"> – </w:t>
            </w:r>
            <w:r w:rsidR="5677A030" w:rsidRPr="001359F5">
              <w:rPr>
                <w:rFonts w:ascii="Arial" w:hAnsi="Arial" w:cs="Arial"/>
              </w:rPr>
              <w:t>D</w:t>
            </w:r>
            <w:r w:rsidR="001A695A" w:rsidRPr="001359F5">
              <w:rPr>
                <w:rFonts w:ascii="Arial" w:hAnsi="Arial" w:cs="Arial"/>
              </w:rPr>
              <w:t xml:space="preserve">ates are </w:t>
            </w:r>
            <w:r w:rsidR="15CE4D4C" w:rsidRPr="001359F5">
              <w:rPr>
                <w:rFonts w:ascii="Arial" w:hAnsi="Arial" w:cs="Arial"/>
              </w:rPr>
              <w:t>given</w:t>
            </w:r>
            <w:r w:rsidR="001A695A" w:rsidRPr="001359F5">
              <w:rPr>
                <w:rFonts w:ascii="Arial" w:hAnsi="Arial" w:cs="Arial"/>
              </w:rPr>
              <w:t xml:space="preserve"> </w:t>
            </w:r>
            <w:r w:rsidR="15AA1367" w:rsidRPr="001359F5">
              <w:rPr>
                <w:rFonts w:ascii="Arial" w:hAnsi="Arial" w:cs="Arial"/>
              </w:rPr>
              <w:t>in advance,</w:t>
            </w:r>
            <w:r w:rsidR="001A695A" w:rsidRPr="001359F5">
              <w:rPr>
                <w:rFonts w:ascii="Arial" w:hAnsi="Arial" w:cs="Arial"/>
              </w:rPr>
              <w:t xml:space="preserve"> but teaching hasn’t happened so you cannot start working on it until </w:t>
            </w:r>
            <w:r w:rsidR="074C7700" w:rsidRPr="001359F5">
              <w:rPr>
                <w:rFonts w:ascii="Arial" w:hAnsi="Arial" w:cs="Arial"/>
              </w:rPr>
              <w:t>the</w:t>
            </w:r>
            <w:r w:rsidR="001A695A" w:rsidRPr="001359F5">
              <w:rPr>
                <w:rFonts w:ascii="Arial" w:hAnsi="Arial" w:cs="Arial"/>
              </w:rPr>
              <w:t xml:space="preserve"> Christmas </w:t>
            </w:r>
            <w:r w:rsidR="7E66BBBB" w:rsidRPr="001359F5">
              <w:rPr>
                <w:rFonts w:ascii="Arial" w:hAnsi="Arial" w:cs="Arial"/>
              </w:rPr>
              <w:t>break.</w:t>
            </w:r>
          </w:p>
          <w:p w14:paraId="4FB97F4F" w14:textId="77777777" w:rsidR="00044939" w:rsidRPr="001359F5" w:rsidRDefault="00044939">
            <w:pPr>
              <w:rPr>
                <w:rFonts w:ascii="Arial" w:hAnsi="Arial" w:cs="Arial"/>
              </w:rPr>
            </w:pPr>
          </w:p>
          <w:p w14:paraId="336A9A99" w14:textId="7BFA5ABF" w:rsidR="001A695A" w:rsidRDefault="28CBFD73">
            <w:pPr>
              <w:rPr>
                <w:rFonts w:ascii="Arial" w:hAnsi="Arial" w:cs="Arial"/>
              </w:rPr>
            </w:pPr>
            <w:r w:rsidRPr="001359F5">
              <w:rPr>
                <w:rFonts w:ascii="Arial" w:hAnsi="Arial" w:cs="Arial"/>
              </w:rPr>
              <w:t>S5</w:t>
            </w:r>
            <w:r w:rsidR="7E66BBBB" w:rsidRPr="001359F5">
              <w:rPr>
                <w:rFonts w:ascii="Arial" w:hAnsi="Arial" w:cs="Arial"/>
              </w:rPr>
              <w:t xml:space="preserve"> -</w:t>
            </w:r>
            <w:r w:rsidR="001A695A" w:rsidRPr="001359F5">
              <w:rPr>
                <w:rFonts w:ascii="Arial" w:hAnsi="Arial" w:cs="Arial"/>
              </w:rPr>
              <w:t xml:space="preserve"> </w:t>
            </w:r>
            <w:r w:rsidR="3FF09A3A" w:rsidRPr="001359F5">
              <w:rPr>
                <w:rFonts w:ascii="Arial" w:hAnsi="Arial" w:cs="Arial"/>
              </w:rPr>
              <w:t xml:space="preserve">Has </w:t>
            </w:r>
            <w:r w:rsidR="006E7C77" w:rsidRPr="001359F5">
              <w:rPr>
                <w:rFonts w:ascii="Arial" w:hAnsi="Arial" w:cs="Arial"/>
              </w:rPr>
              <w:t>four</w:t>
            </w:r>
            <w:r w:rsidR="001A695A" w:rsidRPr="001359F5">
              <w:rPr>
                <w:rFonts w:ascii="Arial" w:hAnsi="Arial" w:cs="Arial"/>
              </w:rPr>
              <w:t xml:space="preserve"> </w:t>
            </w:r>
            <w:r w:rsidR="5E91DA6A" w:rsidRPr="001359F5">
              <w:rPr>
                <w:rFonts w:ascii="Arial" w:hAnsi="Arial" w:cs="Arial"/>
              </w:rPr>
              <w:t>coursework</w:t>
            </w:r>
            <w:r w:rsidR="001A695A" w:rsidRPr="001359F5">
              <w:rPr>
                <w:rFonts w:ascii="Arial" w:hAnsi="Arial" w:cs="Arial"/>
              </w:rPr>
              <w:t xml:space="preserve"> </w:t>
            </w:r>
            <w:r w:rsidR="45D823E3" w:rsidRPr="001359F5">
              <w:rPr>
                <w:rFonts w:ascii="Arial" w:hAnsi="Arial" w:cs="Arial"/>
              </w:rPr>
              <w:t>deadlines</w:t>
            </w:r>
            <w:r w:rsidR="001A695A" w:rsidRPr="001359F5">
              <w:rPr>
                <w:rFonts w:ascii="Arial" w:hAnsi="Arial" w:cs="Arial"/>
              </w:rPr>
              <w:t xml:space="preserve"> at once</w:t>
            </w:r>
            <w:r w:rsidR="1AB3CF19" w:rsidRPr="001359F5">
              <w:rPr>
                <w:rFonts w:ascii="Arial" w:hAnsi="Arial" w:cs="Arial"/>
              </w:rPr>
              <w:t xml:space="preserve"> in January</w:t>
            </w:r>
            <w:r w:rsidR="001A695A" w:rsidRPr="001359F5">
              <w:rPr>
                <w:rFonts w:ascii="Arial" w:hAnsi="Arial" w:cs="Arial"/>
              </w:rPr>
              <w:t>. Was sick over holidays which delayed work</w:t>
            </w:r>
            <w:r w:rsidR="00F77B66" w:rsidRPr="001359F5">
              <w:rPr>
                <w:rFonts w:ascii="Arial" w:hAnsi="Arial" w:cs="Arial"/>
              </w:rPr>
              <w:t xml:space="preserve">. Couldn’t get ECs because didn’t view it as severe enough </w:t>
            </w:r>
            <w:r w:rsidR="0493823C" w:rsidRPr="001359F5">
              <w:rPr>
                <w:rFonts w:ascii="Arial" w:hAnsi="Arial" w:cs="Arial"/>
              </w:rPr>
              <w:t>b</w:t>
            </w:r>
            <w:r w:rsidR="5CB5E5FF" w:rsidRPr="001359F5">
              <w:rPr>
                <w:rFonts w:ascii="Arial" w:hAnsi="Arial" w:cs="Arial"/>
              </w:rPr>
              <w:t xml:space="preserve">ut </w:t>
            </w:r>
            <w:r w:rsidR="08538B3F" w:rsidRPr="001359F5">
              <w:rPr>
                <w:rFonts w:ascii="Arial" w:hAnsi="Arial" w:cs="Arial"/>
              </w:rPr>
              <w:t>used</w:t>
            </w:r>
            <w:r w:rsidR="00F77B66" w:rsidRPr="001359F5">
              <w:rPr>
                <w:rFonts w:ascii="Arial" w:hAnsi="Arial" w:cs="Arial"/>
              </w:rPr>
              <w:t xml:space="preserve"> </w:t>
            </w:r>
            <w:r w:rsidR="03FCB0D6" w:rsidRPr="001359F5">
              <w:rPr>
                <w:rFonts w:ascii="Arial" w:hAnsi="Arial" w:cs="Arial"/>
              </w:rPr>
              <w:t>extensions</w:t>
            </w:r>
            <w:r w:rsidR="5CB5E5FF" w:rsidRPr="001359F5">
              <w:rPr>
                <w:rFonts w:ascii="Arial" w:hAnsi="Arial" w:cs="Arial"/>
              </w:rPr>
              <w:t>.</w:t>
            </w:r>
            <w:r w:rsidR="00F77B66" w:rsidRPr="001359F5">
              <w:rPr>
                <w:rFonts w:ascii="Arial" w:hAnsi="Arial" w:cs="Arial"/>
              </w:rPr>
              <w:t xml:space="preserve"> </w:t>
            </w:r>
          </w:p>
          <w:p w14:paraId="78DD9618" w14:textId="77777777" w:rsidR="00044939" w:rsidRPr="001359F5" w:rsidRDefault="00044939">
            <w:pPr>
              <w:rPr>
                <w:rFonts w:ascii="Arial" w:hAnsi="Arial" w:cs="Arial"/>
              </w:rPr>
            </w:pPr>
          </w:p>
          <w:p w14:paraId="7E7EC5F9" w14:textId="5A79AD31" w:rsidR="001A695A" w:rsidRPr="001359F5" w:rsidRDefault="42738375">
            <w:pPr>
              <w:rPr>
                <w:rFonts w:ascii="Arial" w:hAnsi="Arial" w:cs="Arial"/>
              </w:rPr>
            </w:pPr>
            <w:r w:rsidRPr="001359F5">
              <w:rPr>
                <w:rFonts w:ascii="Arial" w:hAnsi="Arial" w:cs="Arial"/>
              </w:rPr>
              <w:t>S5</w:t>
            </w:r>
            <w:r w:rsidR="18264041" w:rsidRPr="001359F5">
              <w:rPr>
                <w:rFonts w:ascii="Arial" w:hAnsi="Arial" w:cs="Arial"/>
              </w:rPr>
              <w:t xml:space="preserve"> - </w:t>
            </w:r>
            <w:r w:rsidR="5CB5E5FF" w:rsidRPr="001359F5">
              <w:rPr>
                <w:rFonts w:ascii="Arial" w:hAnsi="Arial" w:cs="Arial"/>
              </w:rPr>
              <w:t>Emailed</w:t>
            </w:r>
            <w:r w:rsidR="00F77B66" w:rsidRPr="001359F5">
              <w:rPr>
                <w:rFonts w:ascii="Arial" w:hAnsi="Arial" w:cs="Arial"/>
              </w:rPr>
              <w:t xml:space="preserve"> lecturers but </w:t>
            </w:r>
            <w:r w:rsidR="21C9B7D2" w:rsidRPr="001359F5">
              <w:rPr>
                <w:rFonts w:ascii="Arial" w:hAnsi="Arial" w:cs="Arial"/>
              </w:rPr>
              <w:t>no reply received over the</w:t>
            </w:r>
            <w:r w:rsidR="00F77B66" w:rsidRPr="001359F5">
              <w:rPr>
                <w:rFonts w:ascii="Arial" w:hAnsi="Arial" w:cs="Arial"/>
              </w:rPr>
              <w:t xml:space="preserve"> holidays. Got a response in </w:t>
            </w:r>
            <w:r w:rsidR="5CB5E5FF" w:rsidRPr="001359F5">
              <w:rPr>
                <w:rFonts w:ascii="Arial" w:hAnsi="Arial" w:cs="Arial"/>
              </w:rPr>
              <w:t>Jan</w:t>
            </w:r>
            <w:r w:rsidR="308BB368" w:rsidRPr="001359F5">
              <w:rPr>
                <w:rFonts w:ascii="Arial" w:hAnsi="Arial" w:cs="Arial"/>
              </w:rPr>
              <w:t>uary</w:t>
            </w:r>
            <w:r w:rsidR="5CB5E5FF" w:rsidRPr="001359F5">
              <w:rPr>
                <w:rFonts w:ascii="Arial" w:hAnsi="Arial" w:cs="Arial"/>
              </w:rPr>
              <w:t>.</w:t>
            </w:r>
            <w:r w:rsidR="00F77B66" w:rsidRPr="001359F5">
              <w:rPr>
                <w:rFonts w:ascii="Arial" w:hAnsi="Arial" w:cs="Arial"/>
              </w:rPr>
              <w:t xml:space="preserve"> Found extension process easy </w:t>
            </w:r>
            <w:r w:rsidR="379FDFB3" w:rsidRPr="001359F5">
              <w:rPr>
                <w:rFonts w:ascii="Arial" w:hAnsi="Arial" w:cs="Arial"/>
              </w:rPr>
              <w:t>but</w:t>
            </w:r>
            <w:r w:rsidR="5CB5E5FF" w:rsidRPr="001359F5">
              <w:rPr>
                <w:rFonts w:ascii="Arial" w:hAnsi="Arial" w:cs="Arial"/>
              </w:rPr>
              <w:t xml:space="preserve"> </w:t>
            </w:r>
            <w:r w:rsidR="00F77B66" w:rsidRPr="001359F5">
              <w:rPr>
                <w:rFonts w:ascii="Arial" w:hAnsi="Arial" w:cs="Arial"/>
              </w:rPr>
              <w:t xml:space="preserve">didn’t know about it until </w:t>
            </w:r>
            <w:r w:rsidR="69B872A4" w:rsidRPr="001359F5">
              <w:rPr>
                <w:rFonts w:ascii="Arial" w:hAnsi="Arial" w:cs="Arial"/>
              </w:rPr>
              <w:t>was in this situation.</w:t>
            </w:r>
            <w:r w:rsidR="5CB5E5FF" w:rsidRPr="001359F5">
              <w:rPr>
                <w:rFonts w:ascii="Arial" w:hAnsi="Arial" w:cs="Arial"/>
              </w:rPr>
              <w:t xml:space="preserve"> </w:t>
            </w:r>
          </w:p>
          <w:p w14:paraId="591E7884" w14:textId="77777777" w:rsidR="00F77B66" w:rsidRPr="001359F5" w:rsidRDefault="00F77B66">
            <w:pPr>
              <w:rPr>
                <w:rFonts w:ascii="Arial" w:hAnsi="Arial" w:cs="Arial"/>
              </w:rPr>
            </w:pPr>
          </w:p>
          <w:p w14:paraId="0385A654" w14:textId="66CEC0E2" w:rsidR="00F77B66" w:rsidRPr="001359F5" w:rsidRDefault="00F77B66">
            <w:pPr>
              <w:rPr>
                <w:rFonts w:ascii="Arial" w:hAnsi="Arial" w:cs="Arial"/>
              </w:rPr>
            </w:pPr>
            <w:r w:rsidRPr="001359F5">
              <w:rPr>
                <w:rFonts w:ascii="Arial" w:hAnsi="Arial" w:cs="Arial"/>
                <w:u w:val="single"/>
              </w:rPr>
              <w:t xml:space="preserve">ET </w:t>
            </w:r>
            <w:r w:rsidR="087EE97B" w:rsidRPr="001359F5">
              <w:rPr>
                <w:rFonts w:ascii="Arial" w:hAnsi="Arial" w:cs="Arial"/>
                <w:u w:val="single"/>
              </w:rPr>
              <w:t>- A</w:t>
            </w:r>
            <w:r w:rsidR="5CB5E5FF" w:rsidRPr="001359F5">
              <w:rPr>
                <w:rFonts w:ascii="Arial" w:hAnsi="Arial" w:cs="Arial"/>
                <w:u w:val="single"/>
              </w:rPr>
              <w:t>sks</w:t>
            </w:r>
            <w:r w:rsidRPr="001359F5">
              <w:rPr>
                <w:rFonts w:ascii="Arial" w:hAnsi="Arial" w:cs="Arial"/>
                <w:u w:val="single"/>
              </w:rPr>
              <w:t xml:space="preserve"> if staff should explain </w:t>
            </w:r>
            <w:r w:rsidR="2EEF49EA" w:rsidRPr="001359F5">
              <w:rPr>
                <w:rFonts w:ascii="Arial" w:hAnsi="Arial" w:cs="Arial"/>
                <w:u w:val="single"/>
              </w:rPr>
              <w:t>extensions</w:t>
            </w:r>
            <w:r w:rsidR="2EEF49EA" w:rsidRPr="001359F5">
              <w:rPr>
                <w:rFonts w:ascii="Arial" w:hAnsi="Arial" w:cs="Arial"/>
              </w:rPr>
              <w:t>.</w:t>
            </w:r>
          </w:p>
          <w:p w14:paraId="14A7D63F" w14:textId="02E4AE54" w:rsidR="6038BA35" w:rsidRPr="001359F5" w:rsidRDefault="6038BA35">
            <w:pPr>
              <w:rPr>
                <w:rFonts w:ascii="Arial" w:hAnsi="Arial" w:cs="Arial"/>
              </w:rPr>
            </w:pPr>
          </w:p>
          <w:p w14:paraId="0365EC1E" w14:textId="5AB03C7C" w:rsidR="00F77B66" w:rsidRPr="001359F5" w:rsidRDefault="0022491B">
            <w:pPr>
              <w:rPr>
                <w:rFonts w:ascii="Arial" w:hAnsi="Arial" w:cs="Arial"/>
              </w:rPr>
            </w:pPr>
            <w:r w:rsidRPr="001359F5">
              <w:rPr>
                <w:rFonts w:ascii="Arial" w:hAnsi="Arial" w:cs="Arial"/>
              </w:rPr>
              <w:t>S3 -</w:t>
            </w:r>
            <w:r w:rsidR="7E61493F" w:rsidRPr="001359F5">
              <w:rPr>
                <w:rFonts w:ascii="Arial" w:hAnsi="Arial" w:cs="Arial"/>
              </w:rPr>
              <w:t>S</w:t>
            </w:r>
            <w:r w:rsidR="5CB5E5FF" w:rsidRPr="001359F5">
              <w:rPr>
                <w:rFonts w:ascii="Arial" w:hAnsi="Arial" w:cs="Arial"/>
              </w:rPr>
              <w:t>ay</w:t>
            </w:r>
            <w:r w:rsidR="475B7F6E" w:rsidRPr="001359F5">
              <w:rPr>
                <w:rFonts w:ascii="Arial" w:hAnsi="Arial" w:cs="Arial"/>
              </w:rPr>
              <w:t>s</w:t>
            </w:r>
            <w:r w:rsidR="00F77B66" w:rsidRPr="001359F5">
              <w:rPr>
                <w:rFonts w:ascii="Arial" w:hAnsi="Arial" w:cs="Arial"/>
              </w:rPr>
              <w:t xml:space="preserve"> friends told </w:t>
            </w:r>
            <w:r w:rsidR="638B0B7D" w:rsidRPr="001359F5">
              <w:rPr>
                <w:rFonts w:ascii="Arial" w:hAnsi="Arial" w:cs="Arial"/>
              </w:rPr>
              <w:t>them</w:t>
            </w:r>
            <w:r w:rsidR="00F77B66" w:rsidRPr="001359F5">
              <w:rPr>
                <w:rFonts w:ascii="Arial" w:hAnsi="Arial" w:cs="Arial"/>
              </w:rPr>
              <w:t xml:space="preserve">, </w:t>
            </w:r>
            <w:r w:rsidR="00CB171B" w:rsidRPr="001359F5">
              <w:rPr>
                <w:rFonts w:ascii="Arial" w:hAnsi="Arial" w:cs="Arial"/>
              </w:rPr>
              <w:t>6</w:t>
            </w:r>
            <w:r w:rsidR="00F77B66" w:rsidRPr="001359F5">
              <w:rPr>
                <w:rFonts w:ascii="Arial" w:hAnsi="Arial" w:cs="Arial"/>
              </w:rPr>
              <w:t xml:space="preserve"> and 8 said the same. </w:t>
            </w:r>
          </w:p>
          <w:p w14:paraId="7D1F7E00" w14:textId="77777777" w:rsidR="00E626B3" w:rsidRPr="001359F5" w:rsidRDefault="00E626B3">
            <w:pPr>
              <w:rPr>
                <w:rFonts w:ascii="Arial" w:hAnsi="Arial" w:cs="Arial"/>
              </w:rPr>
            </w:pPr>
          </w:p>
          <w:p w14:paraId="52F81575" w14:textId="5ACA24F3" w:rsidR="00E626B3" w:rsidRPr="001359F5" w:rsidRDefault="0022491B">
            <w:pPr>
              <w:rPr>
                <w:rFonts w:ascii="Arial" w:hAnsi="Arial" w:cs="Arial"/>
              </w:rPr>
            </w:pPr>
            <w:r w:rsidRPr="001359F5">
              <w:rPr>
                <w:rFonts w:ascii="Arial" w:hAnsi="Arial" w:cs="Arial"/>
              </w:rPr>
              <w:t>S</w:t>
            </w:r>
            <w:r w:rsidR="0046057D" w:rsidRPr="001359F5">
              <w:rPr>
                <w:rFonts w:ascii="Arial" w:hAnsi="Arial" w:cs="Arial"/>
              </w:rPr>
              <w:t xml:space="preserve">1 - </w:t>
            </w:r>
            <w:r w:rsidR="02F36A91" w:rsidRPr="001359F5">
              <w:rPr>
                <w:rFonts w:ascii="Arial" w:hAnsi="Arial" w:cs="Arial"/>
              </w:rPr>
              <w:t>H</w:t>
            </w:r>
            <w:r w:rsidR="22CD2689" w:rsidRPr="001359F5">
              <w:rPr>
                <w:rFonts w:ascii="Arial" w:hAnsi="Arial" w:cs="Arial"/>
              </w:rPr>
              <w:t>as</w:t>
            </w:r>
            <w:r w:rsidR="00E626B3" w:rsidRPr="001359F5">
              <w:rPr>
                <w:rFonts w:ascii="Arial" w:hAnsi="Arial" w:cs="Arial"/>
              </w:rPr>
              <w:t xml:space="preserve"> mostly essays which are </w:t>
            </w:r>
            <w:r w:rsidR="55A97405" w:rsidRPr="001359F5">
              <w:rPr>
                <w:rFonts w:ascii="Arial" w:hAnsi="Arial" w:cs="Arial"/>
              </w:rPr>
              <w:t>due</w:t>
            </w:r>
            <w:r w:rsidR="22CD2689" w:rsidRPr="001359F5">
              <w:rPr>
                <w:rFonts w:ascii="Arial" w:hAnsi="Arial" w:cs="Arial"/>
              </w:rPr>
              <w:t xml:space="preserve"> </w:t>
            </w:r>
            <w:r w:rsidR="55A97405" w:rsidRPr="001359F5">
              <w:rPr>
                <w:rFonts w:ascii="Arial" w:hAnsi="Arial" w:cs="Arial"/>
              </w:rPr>
              <w:t>on consecutive</w:t>
            </w:r>
            <w:r w:rsidR="22CD2689" w:rsidRPr="001359F5">
              <w:rPr>
                <w:rFonts w:ascii="Arial" w:hAnsi="Arial" w:cs="Arial"/>
              </w:rPr>
              <w:t xml:space="preserve"> </w:t>
            </w:r>
            <w:r w:rsidR="00E626B3" w:rsidRPr="001359F5">
              <w:rPr>
                <w:rFonts w:ascii="Arial" w:hAnsi="Arial" w:cs="Arial"/>
              </w:rPr>
              <w:t>days</w:t>
            </w:r>
            <w:r w:rsidR="22CD2689" w:rsidRPr="001359F5">
              <w:rPr>
                <w:rFonts w:ascii="Arial" w:hAnsi="Arial" w:cs="Arial"/>
              </w:rPr>
              <w:t>.</w:t>
            </w:r>
            <w:r w:rsidR="00E626B3" w:rsidRPr="001359F5">
              <w:rPr>
                <w:rFonts w:ascii="Arial" w:hAnsi="Arial" w:cs="Arial"/>
              </w:rPr>
              <w:t xml:space="preserve"> Up to 3000 words</w:t>
            </w:r>
            <w:r w:rsidR="0C4F0991" w:rsidRPr="001359F5">
              <w:rPr>
                <w:rFonts w:ascii="Arial" w:hAnsi="Arial" w:cs="Arial"/>
              </w:rPr>
              <w:t xml:space="preserve"> long</w:t>
            </w:r>
            <w:r w:rsidR="22CD2689" w:rsidRPr="001359F5">
              <w:rPr>
                <w:rFonts w:ascii="Arial" w:hAnsi="Arial" w:cs="Arial"/>
              </w:rPr>
              <w:t>.</w:t>
            </w:r>
            <w:r w:rsidR="00E626B3" w:rsidRPr="001359F5">
              <w:rPr>
                <w:rFonts w:ascii="Arial" w:hAnsi="Arial" w:cs="Arial"/>
              </w:rPr>
              <w:t xml:space="preserve"> </w:t>
            </w:r>
            <w:r w:rsidR="6A898E14" w:rsidRPr="001359F5">
              <w:rPr>
                <w:rFonts w:ascii="Arial" w:hAnsi="Arial" w:cs="Arial"/>
              </w:rPr>
              <w:t>Unable</w:t>
            </w:r>
            <w:r w:rsidR="04B0EA90" w:rsidRPr="001359F5">
              <w:rPr>
                <w:rFonts w:ascii="Arial" w:hAnsi="Arial" w:cs="Arial"/>
              </w:rPr>
              <w:t xml:space="preserve"> to</w:t>
            </w:r>
            <w:r w:rsidR="00E626B3" w:rsidRPr="001359F5">
              <w:rPr>
                <w:rFonts w:ascii="Arial" w:hAnsi="Arial" w:cs="Arial"/>
              </w:rPr>
              <w:t xml:space="preserve"> dedicate time to each one. </w:t>
            </w:r>
            <w:r w:rsidR="26632636" w:rsidRPr="001359F5">
              <w:rPr>
                <w:rFonts w:ascii="Arial" w:hAnsi="Arial" w:cs="Arial"/>
              </w:rPr>
              <w:t>Unable</w:t>
            </w:r>
            <w:r w:rsidR="22CD2689" w:rsidRPr="001359F5">
              <w:rPr>
                <w:rFonts w:ascii="Arial" w:hAnsi="Arial" w:cs="Arial"/>
              </w:rPr>
              <w:t xml:space="preserve"> </w:t>
            </w:r>
            <w:r w:rsidR="6CA1D28B" w:rsidRPr="001359F5">
              <w:rPr>
                <w:rFonts w:ascii="Arial" w:hAnsi="Arial" w:cs="Arial"/>
              </w:rPr>
              <w:t>to</w:t>
            </w:r>
            <w:r w:rsidR="00E626B3" w:rsidRPr="001359F5">
              <w:rPr>
                <w:rFonts w:ascii="Arial" w:hAnsi="Arial" w:cs="Arial"/>
              </w:rPr>
              <w:t xml:space="preserve"> organise them as they are </w:t>
            </w:r>
            <w:r w:rsidR="495D94EE" w:rsidRPr="001359F5">
              <w:rPr>
                <w:rFonts w:ascii="Arial" w:hAnsi="Arial" w:cs="Arial"/>
              </w:rPr>
              <w:t>due consecutively,</w:t>
            </w:r>
            <w:r w:rsidR="00E626B3" w:rsidRPr="001359F5">
              <w:rPr>
                <w:rFonts w:ascii="Arial" w:hAnsi="Arial" w:cs="Arial"/>
              </w:rPr>
              <w:t xml:space="preserve"> needs to use extensions to </w:t>
            </w:r>
            <w:r w:rsidR="00CB171B" w:rsidRPr="001359F5">
              <w:rPr>
                <w:rFonts w:ascii="Arial" w:hAnsi="Arial" w:cs="Arial"/>
              </w:rPr>
              <w:t xml:space="preserve">separate them. </w:t>
            </w:r>
            <w:r w:rsidR="028423D7" w:rsidRPr="001359F5">
              <w:rPr>
                <w:rFonts w:ascii="Arial" w:hAnsi="Arial" w:cs="Arial"/>
              </w:rPr>
              <w:t>The</w:t>
            </w:r>
            <w:r w:rsidR="1118AF51" w:rsidRPr="001359F5">
              <w:rPr>
                <w:rFonts w:ascii="Arial" w:hAnsi="Arial" w:cs="Arial"/>
              </w:rPr>
              <w:t>refore, unable to use</w:t>
            </w:r>
            <w:r w:rsidR="00CB171B" w:rsidRPr="001359F5">
              <w:rPr>
                <w:rFonts w:ascii="Arial" w:hAnsi="Arial" w:cs="Arial"/>
              </w:rPr>
              <w:t xml:space="preserve"> extensions for emergencies</w:t>
            </w:r>
          </w:p>
          <w:p w14:paraId="2B17788F" w14:textId="77777777" w:rsidR="00CB171B" w:rsidRPr="001359F5" w:rsidRDefault="00CB171B">
            <w:pPr>
              <w:rPr>
                <w:rFonts w:ascii="Arial" w:hAnsi="Arial" w:cs="Arial"/>
              </w:rPr>
            </w:pPr>
          </w:p>
          <w:p w14:paraId="393A7317" w14:textId="392233E4" w:rsidR="00CB171B" w:rsidRPr="001359F5" w:rsidRDefault="0022491B">
            <w:pPr>
              <w:rPr>
                <w:rFonts w:ascii="Arial" w:hAnsi="Arial" w:cs="Arial"/>
              </w:rPr>
            </w:pPr>
            <w:r w:rsidRPr="001359F5">
              <w:rPr>
                <w:rFonts w:ascii="Arial" w:hAnsi="Arial" w:cs="Arial"/>
              </w:rPr>
              <w:t>S3 -</w:t>
            </w:r>
            <w:r w:rsidR="2DC4FD32" w:rsidRPr="001359F5">
              <w:rPr>
                <w:rFonts w:ascii="Arial" w:hAnsi="Arial" w:cs="Arial"/>
              </w:rPr>
              <w:t>H</w:t>
            </w:r>
            <w:r w:rsidR="028423D7" w:rsidRPr="001359F5">
              <w:rPr>
                <w:rFonts w:ascii="Arial" w:hAnsi="Arial" w:cs="Arial"/>
              </w:rPr>
              <w:t>as</w:t>
            </w:r>
            <w:r w:rsidR="00CB171B" w:rsidRPr="001359F5">
              <w:rPr>
                <w:rFonts w:ascii="Arial" w:hAnsi="Arial" w:cs="Arial"/>
              </w:rPr>
              <w:t xml:space="preserve"> group work</w:t>
            </w:r>
            <w:r w:rsidR="00C44249" w:rsidRPr="001359F5">
              <w:rPr>
                <w:rFonts w:ascii="Arial" w:hAnsi="Arial" w:cs="Arial"/>
              </w:rPr>
              <w:t xml:space="preserve">. Has autism and this can be a struggle. </w:t>
            </w:r>
            <w:r w:rsidR="7B67AA19" w:rsidRPr="001359F5">
              <w:rPr>
                <w:rFonts w:ascii="Arial" w:hAnsi="Arial" w:cs="Arial"/>
              </w:rPr>
              <w:t>Usually</w:t>
            </w:r>
            <w:r w:rsidR="00C44249" w:rsidRPr="001359F5">
              <w:rPr>
                <w:rFonts w:ascii="Arial" w:hAnsi="Arial" w:cs="Arial"/>
              </w:rPr>
              <w:t xml:space="preserve"> starts working on things later than others. Group works </w:t>
            </w:r>
            <w:r w:rsidR="58C5F33F" w:rsidRPr="001359F5">
              <w:rPr>
                <w:rFonts w:ascii="Arial" w:hAnsi="Arial" w:cs="Arial"/>
              </w:rPr>
              <w:t>falls</w:t>
            </w:r>
            <w:r w:rsidR="00C44249" w:rsidRPr="001359F5">
              <w:rPr>
                <w:rFonts w:ascii="Arial" w:hAnsi="Arial" w:cs="Arial"/>
              </w:rPr>
              <w:t xml:space="preserve"> </w:t>
            </w:r>
            <w:r w:rsidR="58C5F33F" w:rsidRPr="001359F5">
              <w:rPr>
                <w:rFonts w:ascii="Arial" w:hAnsi="Arial" w:cs="Arial"/>
              </w:rPr>
              <w:t>on</w:t>
            </w:r>
            <w:r w:rsidR="654B6409" w:rsidRPr="001359F5">
              <w:rPr>
                <w:rFonts w:ascii="Arial" w:hAnsi="Arial" w:cs="Arial"/>
              </w:rPr>
              <w:t xml:space="preserve"> </w:t>
            </w:r>
            <w:r w:rsidR="00C44249" w:rsidRPr="001359F5">
              <w:rPr>
                <w:rFonts w:ascii="Arial" w:hAnsi="Arial" w:cs="Arial"/>
              </w:rPr>
              <w:t xml:space="preserve">people with </w:t>
            </w:r>
            <w:r w:rsidR="0061C83E" w:rsidRPr="001359F5">
              <w:rPr>
                <w:rFonts w:ascii="Arial" w:hAnsi="Arial" w:cs="Arial"/>
              </w:rPr>
              <w:t>better</w:t>
            </w:r>
            <w:r w:rsidR="00C44249" w:rsidRPr="001359F5">
              <w:rPr>
                <w:rFonts w:ascii="Arial" w:hAnsi="Arial" w:cs="Arial"/>
              </w:rPr>
              <w:t xml:space="preserve"> time management pulling the weight. </w:t>
            </w:r>
          </w:p>
          <w:p w14:paraId="2657127D" w14:textId="77777777" w:rsidR="00C44249" w:rsidRPr="001359F5" w:rsidRDefault="00C44249">
            <w:pPr>
              <w:rPr>
                <w:rFonts w:ascii="Arial" w:hAnsi="Arial" w:cs="Arial"/>
              </w:rPr>
            </w:pPr>
          </w:p>
          <w:p w14:paraId="74B3DEAC" w14:textId="4C592643" w:rsidR="00C44249" w:rsidRPr="001359F5" w:rsidRDefault="4EFFABEE">
            <w:pPr>
              <w:rPr>
                <w:rFonts w:ascii="Arial" w:hAnsi="Arial" w:cs="Arial"/>
              </w:rPr>
            </w:pPr>
            <w:r w:rsidRPr="001359F5">
              <w:rPr>
                <w:rFonts w:ascii="Arial" w:hAnsi="Arial" w:cs="Arial"/>
              </w:rPr>
              <w:t>S5</w:t>
            </w:r>
            <w:r w:rsidR="19C57587" w:rsidRPr="001359F5">
              <w:rPr>
                <w:rFonts w:ascii="Arial" w:hAnsi="Arial" w:cs="Arial"/>
              </w:rPr>
              <w:t xml:space="preserve"> -</w:t>
            </w:r>
            <w:r w:rsidR="00DA7FD6" w:rsidRPr="001359F5">
              <w:rPr>
                <w:rFonts w:ascii="Arial" w:hAnsi="Arial" w:cs="Arial"/>
              </w:rPr>
              <w:t xml:space="preserve"> Group work was formative, doesn’t like summative group work. Enjoys teamwork but doesn’t want to be graded on it. Likes </w:t>
            </w:r>
            <w:r w:rsidR="29453665" w:rsidRPr="001359F5">
              <w:rPr>
                <w:rFonts w:ascii="Arial" w:hAnsi="Arial" w:cs="Arial"/>
              </w:rPr>
              <w:t>formative</w:t>
            </w:r>
            <w:r w:rsidR="00DA7FD6" w:rsidRPr="001359F5">
              <w:rPr>
                <w:rFonts w:ascii="Arial" w:hAnsi="Arial" w:cs="Arial"/>
              </w:rPr>
              <w:t xml:space="preserve"> work and tries to do it </w:t>
            </w:r>
            <w:r w:rsidR="0B8D6DA9" w:rsidRPr="001359F5">
              <w:rPr>
                <w:rFonts w:ascii="Arial" w:hAnsi="Arial" w:cs="Arial"/>
              </w:rPr>
              <w:t>every time</w:t>
            </w:r>
            <w:r w:rsidR="705E33E2" w:rsidRPr="001359F5">
              <w:rPr>
                <w:rFonts w:ascii="Arial" w:hAnsi="Arial" w:cs="Arial"/>
              </w:rPr>
              <w:t>.</w:t>
            </w:r>
            <w:r w:rsidR="00BE678E" w:rsidRPr="001359F5">
              <w:rPr>
                <w:rFonts w:ascii="Arial" w:hAnsi="Arial" w:cs="Arial"/>
              </w:rPr>
              <w:t xml:space="preserve"> </w:t>
            </w:r>
            <w:r w:rsidR="7ADD06C9" w:rsidRPr="001359F5">
              <w:rPr>
                <w:rFonts w:ascii="Arial" w:hAnsi="Arial" w:cs="Arial"/>
              </w:rPr>
              <w:t>Usually</w:t>
            </w:r>
            <w:r w:rsidR="2F2D9006" w:rsidRPr="001359F5">
              <w:rPr>
                <w:rFonts w:ascii="Arial" w:hAnsi="Arial" w:cs="Arial"/>
              </w:rPr>
              <w:t>, the</w:t>
            </w:r>
            <w:r w:rsidR="19F2AC96" w:rsidRPr="001359F5">
              <w:rPr>
                <w:rFonts w:ascii="Arial" w:hAnsi="Arial" w:cs="Arial"/>
              </w:rPr>
              <w:t>se</w:t>
            </w:r>
            <w:r w:rsidR="2F2D9006" w:rsidRPr="001359F5">
              <w:rPr>
                <w:rFonts w:ascii="Arial" w:hAnsi="Arial" w:cs="Arial"/>
              </w:rPr>
              <w:t xml:space="preserve"> are</w:t>
            </w:r>
            <w:r w:rsidR="00BE678E" w:rsidRPr="001359F5">
              <w:rPr>
                <w:rFonts w:ascii="Arial" w:hAnsi="Arial" w:cs="Arial"/>
              </w:rPr>
              <w:t xml:space="preserve"> less work than </w:t>
            </w:r>
            <w:bookmarkStart w:id="0" w:name="_Int_xWgNpQOq"/>
            <w:proofErr w:type="spellStart"/>
            <w:r w:rsidR="4C9E88BD" w:rsidRPr="001359F5">
              <w:rPr>
                <w:rFonts w:ascii="Arial" w:hAnsi="Arial" w:cs="Arial"/>
              </w:rPr>
              <w:t>summat</w:t>
            </w:r>
            <w:r w:rsidR="3D8E434B" w:rsidRPr="001359F5">
              <w:rPr>
                <w:rFonts w:ascii="Arial" w:hAnsi="Arial" w:cs="Arial"/>
              </w:rPr>
              <w:t>ives</w:t>
            </w:r>
            <w:bookmarkEnd w:id="0"/>
            <w:proofErr w:type="spellEnd"/>
            <w:r w:rsidR="3D8E434B" w:rsidRPr="001359F5">
              <w:rPr>
                <w:rFonts w:ascii="Arial" w:hAnsi="Arial" w:cs="Arial"/>
              </w:rPr>
              <w:t>,</w:t>
            </w:r>
            <w:r w:rsidR="00BE678E" w:rsidRPr="001359F5">
              <w:rPr>
                <w:rFonts w:ascii="Arial" w:hAnsi="Arial" w:cs="Arial"/>
              </w:rPr>
              <w:t xml:space="preserve"> </w:t>
            </w:r>
            <w:r w:rsidR="7A1FCBC4" w:rsidRPr="001359F5">
              <w:rPr>
                <w:rFonts w:ascii="Arial" w:hAnsi="Arial" w:cs="Arial"/>
              </w:rPr>
              <w:t>which</w:t>
            </w:r>
            <w:r w:rsidR="00BE678E" w:rsidRPr="001359F5">
              <w:rPr>
                <w:rFonts w:ascii="Arial" w:hAnsi="Arial" w:cs="Arial"/>
              </w:rPr>
              <w:t xml:space="preserve"> eases them into the assignment</w:t>
            </w:r>
            <w:r w:rsidR="1E435CCF" w:rsidRPr="001359F5">
              <w:rPr>
                <w:rFonts w:ascii="Arial" w:hAnsi="Arial" w:cs="Arial"/>
              </w:rPr>
              <w:t>,</w:t>
            </w:r>
            <w:r w:rsidR="00BE678E" w:rsidRPr="001359F5">
              <w:rPr>
                <w:rFonts w:ascii="Arial" w:hAnsi="Arial" w:cs="Arial"/>
              </w:rPr>
              <w:t xml:space="preserve"> and </w:t>
            </w:r>
            <w:r w:rsidR="111D7C03" w:rsidRPr="001359F5">
              <w:rPr>
                <w:rFonts w:ascii="Arial" w:hAnsi="Arial" w:cs="Arial"/>
              </w:rPr>
              <w:t>they receive</w:t>
            </w:r>
            <w:r w:rsidR="00BE678E" w:rsidRPr="001359F5">
              <w:rPr>
                <w:rFonts w:ascii="Arial" w:hAnsi="Arial" w:cs="Arial"/>
              </w:rPr>
              <w:t xml:space="preserve"> feedback so is helpful. </w:t>
            </w:r>
          </w:p>
          <w:p w14:paraId="6B15C3F7" w14:textId="77777777" w:rsidR="00BE678E" w:rsidRPr="001359F5" w:rsidRDefault="00BE678E">
            <w:pPr>
              <w:rPr>
                <w:rFonts w:ascii="Arial" w:hAnsi="Arial" w:cs="Arial"/>
              </w:rPr>
            </w:pPr>
          </w:p>
          <w:p w14:paraId="13B4F35C" w14:textId="6A6B9513" w:rsidR="00BE678E" w:rsidRPr="001359F5" w:rsidRDefault="00BE678E">
            <w:pPr>
              <w:rPr>
                <w:rFonts w:ascii="Arial" w:hAnsi="Arial" w:cs="Arial"/>
                <w:u w:val="single"/>
              </w:rPr>
            </w:pPr>
            <w:r w:rsidRPr="001359F5">
              <w:rPr>
                <w:rFonts w:ascii="Arial" w:hAnsi="Arial" w:cs="Arial"/>
                <w:u w:val="single"/>
              </w:rPr>
              <w:t xml:space="preserve">MP </w:t>
            </w:r>
            <w:r w:rsidR="21E9A5E0" w:rsidRPr="001359F5">
              <w:rPr>
                <w:rFonts w:ascii="Arial" w:hAnsi="Arial" w:cs="Arial"/>
                <w:u w:val="single"/>
              </w:rPr>
              <w:t>- A</w:t>
            </w:r>
            <w:r w:rsidR="705E33E2" w:rsidRPr="001359F5">
              <w:rPr>
                <w:rFonts w:ascii="Arial" w:hAnsi="Arial" w:cs="Arial"/>
                <w:u w:val="single"/>
              </w:rPr>
              <w:t>sks</w:t>
            </w:r>
            <w:r w:rsidRPr="001359F5">
              <w:rPr>
                <w:rFonts w:ascii="Arial" w:hAnsi="Arial" w:cs="Arial"/>
                <w:u w:val="single"/>
              </w:rPr>
              <w:t xml:space="preserve"> if </w:t>
            </w:r>
            <w:r w:rsidR="705E33E2" w:rsidRPr="001359F5">
              <w:rPr>
                <w:rFonts w:ascii="Arial" w:hAnsi="Arial" w:cs="Arial"/>
                <w:u w:val="single"/>
              </w:rPr>
              <w:t>there</w:t>
            </w:r>
            <w:r w:rsidR="2E31A236" w:rsidRPr="001359F5">
              <w:rPr>
                <w:rFonts w:ascii="Arial" w:hAnsi="Arial" w:cs="Arial"/>
                <w:u w:val="single"/>
              </w:rPr>
              <w:t xml:space="preserve"> is </w:t>
            </w:r>
            <w:r w:rsidR="705E33E2" w:rsidRPr="001359F5">
              <w:rPr>
                <w:rFonts w:ascii="Arial" w:hAnsi="Arial" w:cs="Arial"/>
                <w:u w:val="single"/>
              </w:rPr>
              <w:t>enough</w:t>
            </w:r>
            <w:r w:rsidRPr="001359F5">
              <w:rPr>
                <w:rFonts w:ascii="Arial" w:hAnsi="Arial" w:cs="Arial"/>
                <w:u w:val="single"/>
              </w:rPr>
              <w:t xml:space="preserve"> time between </w:t>
            </w:r>
            <w:r w:rsidR="705E33E2" w:rsidRPr="001359F5">
              <w:rPr>
                <w:rFonts w:ascii="Arial" w:hAnsi="Arial" w:cs="Arial"/>
                <w:u w:val="single"/>
              </w:rPr>
              <w:t>sum</w:t>
            </w:r>
            <w:r w:rsidR="4FF40351" w:rsidRPr="001359F5">
              <w:rPr>
                <w:rFonts w:ascii="Arial" w:hAnsi="Arial" w:cs="Arial"/>
                <w:u w:val="single"/>
              </w:rPr>
              <w:t>mative</w:t>
            </w:r>
            <w:r w:rsidRPr="001359F5">
              <w:rPr>
                <w:rFonts w:ascii="Arial" w:hAnsi="Arial" w:cs="Arial"/>
                <w:u w:val="single"/>
              </w:rPr>
              <w:t xml:space="preserve"> and </w:t>
            </w:r>
            <w:r w:rsidR="705E33E2" w:rsidRPr="001359F5">
              <w:rPr>
                <w:rFonts w:ascii="Arial" w:hAnsi="Arial" w:cs="Arial"/>
                <w:u w:val="single"/>
              </w:rPr>
              <w:t>form</w:t>
            </w:r>
            <w:r w:rsidR="5DB2FE7A" w:rsidRPr="001359F5">
              <w:rPr>
                <w:rFonts w:ascii="Arial" w:hAnsi="Arial" w:cs="Arial"/>
                <w:u w:val="single"/>
              </w:rPr>
              <w:t>ative assignments.</w:t>
            </w:r>
            <w:r w:rsidRPr="001359F5">
              <w:rPr>
                <w:rFonts w:ascii="Arial" w:hAnsi="Arial" w:cs="Arial"/>
                <w:u w:val="single"/>
              </w:rPr>
              <w:t xml:space="preserve"> </w:t>
            </w:r>
          </w:p>
          <w:p w14:paraId="0DED7CF2" w14:textId="6680B22B" w:rsidR="464B5AA7" w:rsidRPr="001359F5" w:rsidRDefault="464B5AA7" w:rsidP="464B5AA7">
            <w:pPr>
              <w:rPr>
                <w:rFonts w:ascii="Arial" w:hAnsi="Arial" w:cs="Arial"/>
                <w:u w:val="single"/>
              </w:rPr>
            </w:pPr>
          </w:p>
          <w:p w14:paraId="25105236" w14:textId="43A79A78" w:rsidR="00BE678E" w:rsidRPr="001359F5" w:rsidRDefault="4F470DAA">
            <w:pPr>
              <w:rPr>
                <w:rFonts w:ascii="Arial" w:hAnsi="Arial" w:cs="Arial"/>
              </w:rPr>
            </w:pPr>
            <w:r w:rsidRPr="001359F5">
              <w:rPr>
                <w:rFonts w:ascii="Arial" w:hAnsi="Arial" w:cs="Arial"/>
              </w:rPr>
              <w:t>S5</w:t>
            </w:r>
            <w:r w:rsidR="78663D17" w:rsidRPr="001359F5">
              <w:rPr>
                <w:rFonts w:ascii="Arial" w:hAnsi="Arial" w:cs="Arial"/>
              </w:rPr>
              <w:t xml:space="preserve"> -</w:t>
            </w:r>
            <w:r w:rsidR="00BE678E" w:rsidRPr="001359F5">
              <w:rPr>
                <w:rFonts w:ascii="Arial" w:hAnsi="Arial" w:cs="Arial"/>
              </w:rPr>
              <w:t xml:space="preserve"> </w:t>
            </w:r>
            <w:r w:rsidR="4121E6B9" w:rsidRPr="001359F5">
              <w:rPr>
                <w:rFonts w:ascii="Arial" w:hAnsi="Arial" w:cs="Arial"/>
              </w:rPr>
              <w:t>S</w:t>
            </w:r>
            <w:r w:rsidR="705E33E2" w:rsidRPr="001359F5">
              <w:rPr>
                <w:rFonts w:ascii="Arial" w:hAnsi="Arial" w:cs="Arial"/>
              </w:rPr>
              <w:t>ays</w:t>
            </w:r>
            <w:r w:rsidR="00BE678E" w:rsidRPr="001359F5">
              <w:rPr>
                <w:rFonts w:ascii="Arial" w:hAnsi="Arial" w:cs="Arial"/>
              </w:rPr>
              <w:t xml:space="preserve"> yes</w:t>
            </w:r>
            <w:r w:rsidR="6D06EC29" w:rsidRPr="001359F5">
              <w:rPr>
                <w:rFonts w:ascii="Arial" w:hAnsi="Arial" w:cs="Arial"/>
              </w:rPr>
              <w:t>,</w:t>
            </w:r>
            <w:r w:rsidR="00BE678E" w:rsidRPr="001359F5">
              <w:rPr>
                <w:rFonts w:ascii="Arial" w:hAnsi="Arial" w:cs="Arial"/>
              </w:rPr>
              <w:t xml:space="preserve"> there is enough time to get feedback and improve.</w:t>
            </w:r>
            <w:r w:rsidR="0061783D" w:rsidRPr="001359F5">
              <w:rPr>
                <w:rFonts w:ascii="Arial" w:hAnsi="Arial" w:cs="Arial"/>
              </w:rPr>
              <w:t xml:space="preserve"> Sends formatives on Turnitin. Likes that it isn’t required. Says they had a group work summative.</w:t>
            </w:r>
            <w:r w:rsidR="00BE678E" w:rsidRPr="001359F5">
              <w:rPr>
                <w:rFonts w:ascii="Arial" w:hAnsi="Arial" w:cs="Arial"/>
              </w:rPr>
              <w:t xml:space="preserve"> </w:t>
            </w:r>
          </w:p>
          <w:p w14:paraId="0E5D996F" w14:textId="323F3D09" w:rsidR="4B18F6DF" w:rsidRPr="001359F5" w:rsidRDefault="4B18F6DF">
            <w:pPr>
              <w:rPr>
                <w:rFonts w:ascii="Arial" w:hAnsi="Arial" w:cs="Arial"/>
              </w:rPr>
            </w:pPr>
          </w:p>
          <w:p w14:paraId="7BB2BDF4" w14:textId="2B56AA0D" w:rsidR="00BE678E" w:rsidRPr="001359F5" w:rsidRDefault="0022491B">
            <w:pPr>
              <w:rPr>
                <w:rFonts w:ascii="Arial" w:hAnsi="Arial" w:cs="Arial"/>
              </w:rPr>
            </w:pPr>
            <w:r w:rsidRPr="001359F5">
              <w:rPr>
                <w:rFonts w:ascii="Arial" w:hAnsi="Arial" w:cs="Arial"/>
              </w:rPr>
              <w:t>S3 -</w:t>
            </w:r>
            <w:r w:rsidR="323BF3B4" w:rsidRPr="001359F5">
              <w:rPr>
                <w:rFonts w:ascii="Arial" w:hAnsi="Arial" w:cs="Arial"/>
              </w:rPr>
              <w:t xml:space="preserve"> </w:t>
            </w:r>
            <w:r w:rsidR="0DED5994" w:rsidRPr="001359F5">
              <w:rPr>
                <w:rFonts w:ascii="Arial" w:hAnsi="Arial" w:cs="Arial"/>
              </w:rPr>
              <w:t>S</w:t>
            </w:r>
            <w:r w:rsidR="705E33E2" w:rsidRPr="001359F5">
              <w:rPr>
                <w:rFonts w:ascii="Arial" w:hAnsi="Arial" w:cs="Arial"/>
              </w:rPr>
              <w:t>ays</w:t>
            </w:r>
            <w:r w:rsidR="00BE678E" w:rsidRPr="001359F5">
              <w:rPr>
                <w:rFonts w:ascii="Arial" w:hAnsi="Arial" w:cs="Arial"/>
              </w:rPr>
              <w:t xml:space="preserve"> formative </w:t>
            </w:r>
            <w:r w:rsidR="6C9F87F6" w:rsidRPr="001359F5">
              <w:rPr>
                <w:rFonts w:ascii="Arial" w:hAnsi="Arial" w:cs="Arial"/>
              </w:rPr>
              <w:t>assessments</w:t>
            </w:r>
            <w:r w:rsidR="705E33E2" w:rsidRPr="001359F5">
              <w:rPr>
                <w:rFonts w:ascii="Arial" w:hAnsi="Arial" w:cs="Arial"/>
              </w:rPr>
              <w:t xml:space="preserve"> </w:t>
            </w:r>
            <w:r w:rsidR="0061783D" w:rsidRPr="001359F5">
              <w:rPr>
                <w:rFonts w:ascii="Arial" w:hAnsi="Arial" w:cs="Arial"/>
              </w:rPr>
              <w:t xml:space="preserve">are </w:t>
            </w:r>
            <w:r w:rsidR="09A28CCE" w:rsidRPr="001359F5">
              <w:rPr>
                <w:rFonts w:ascii="Arial" w:hAnsi="Arial" w:cs="Arial"/>
              </w:rPr>
              <w:t>Moodle</w:t>
            </w:r>
            <w:r w:rsidR="0061783D" w:rsidRPr="001359F5">
              <w:rPr>
                <w:rFonts w:ascii="Arial" w:hAnsi="Arial" w:cs="Arial"/>
              </w:rPr>
              <w:t xml:space="preserve"> quizzes </w:t>
            </w:r>
            <w:r w:rsidR="008F0244" w:rsidRPr="001359F5">
              <w:rPr>
                <w:rFonts w:ascii="Arial" w:hAnsi="Arial" w:cs="Arial"/>
              </w:rPr>
              <w:t>which aren’t always acknowledged or graded</w:t>
            </w:r>
            <w:r w:rsidR="2A818D4E" w:rsidRPr="001359F5">
              <w:rPr>
                <w:rFonts w:ascii="Arial" w:hAnsi="Arial" w:cs="Arial"/>
              </w:rPr>
              <w:t>,</w:t>
            </w:r>
            <w:r w:rsidR="008F0244" w:rsidRPr="001359F5">
              <w:rPr>
                <w:rFonts w:ascii="Arial" w:hAnsi="Arial" w:cs="Arial"/>
              </w:rPr>
              <w:t xml:space="preserve"> so little point in doing it. </w:t>
            </w:r>
            <w:r w:rsidR="002315F4" w:rsidRPr="001359F5">
              <w:rPr>
                <w:rFonts w:ascii="Arial" w:hAnsi="Arial" w:cs="Arial"/>
              </w:rPr>
              <w:t xml:space="preserve">Will do presentations or handing in </w:t>
            </w:r>
            <w:r w:rsidR="03E66676" w:rsidRPr="001359F5">
              <w:rPr>
                <w:rFonts w:ascii="Arial" w:hAnsi="Arial" w:cs="Arial"/>
              </w:rPr>
              <w:t>if</w:t>
            </w:r>
            <w:r w:rsidR="3CE19E7A" w:rsidRPr="001359F5">
              <w:rPr>
                <w:rFonts w:ascii="Arial" w:hAnsi="Arial" w:cs="Arial"/>
              </w:rPr>
              <w:t xml:space="preserve"> </w:t>
            </w:r>
            <w:r w:rsidR="055432F8" w:rsidRPr="001359F5">
              <w:rPr>
                <w:rFonts w:ascii="Arial" w:hAnsi="Arial" w:cs="Arial"/>
              </w:rPr>
              <w:t>there's</w:t>
            </w:r>
            <w:r w:rsidR="002315F4" w:rsidRPr="001359F5">
              <w:rPr>
                <w:rFonts w:ascii="Arial" w:hAnsi="Arial" w:cs="Arial"/>
              </w:rPr>
              <w:t xml:space="preserve"> an </w:t>
            </w:r>
            <w:r w:rsidR="67342074" w:rsidRPr="001359F5">
              <w:rPr>
                <w:rFonts w:ascii="Arial" w:hAnsi="Arial" w:cs="Arial"/>
              </w:rPr>
              <w:t>element</w:t>
            </w:r>
            <w:r w:rsidR="002315F4" w:rsidRPr="001359F5">
              <w:rPr>
                <w:rFonts w:ascii="Arial" w:hAnsi="Arial" w:cs="Arial"/>
              </w:rPr>
              <w:t xml:space="preserve"> of recognition</w:t>
            </w:r>
            <w:r w:rsidR="28F5B995" w:rsidRPr="001359F5">
              <w:rPr>
                <w:rFonts w:ascii="Arial" w:hAnsi="Arial" w:cs="Arial"/>
              </w:rPr>
              <w:t>,</w:t>
            </w:r>
            <w:r w:rsidR="002315F4" w:rsidRPr="001359F5">
              <w:rPr>
                <w:rFonts w:ascii="Arial" w:hAnsi="Arial" w:cs="Arial"/>
              </w:rPr>
              <w:t xml:space="preserve"> but </w:t>
            </w:r>
            <w:r w:rsidR="78368D4D" w:rsidRPr="001359F5">
              <w:rPr>
                <w:rFonts w:ascii="Arial" w:hAnsi="Arial" w:cs="Arial"/>
              </w:rPr>
              <w:t xml:space="preserve">since </w:t>
            </w:r>
            <w:r w:rsidR="4728C4FC" w:rsidRPr="001359F5">
              <w:rPr>
                <w:rFonts w:ascii="Arial" w:hAnsi="Arial" w:cs="Arial"/>
              </w:rPr>
              <w:t>Moodle</w:t>
            </w:r>
            <w:r w:rsidR="002315F4" w:rsidRPr="001359F5">
              <w:rPr>
                <w:rFonts w:ascii="Arial" w:hAnsi="Arial" w:cs="Arial"/>
              </w:rPr>
              <w:t xml:space="preserve"> quizzes </w:t>
            </w:r>
            <w:r w:rsidR="023DDAD5" w:rsidRPr="001359F5">
              <w:rPr>
                <w:rFonts w:ascii="Arial" w:hAnsi="Arial" w:cs="Arial"/>
              </w:rPr>
              <w:t>don’t</w:t>
            </w:r>
            <w:r w:rsidR="002315F4" w:rsidRPr="001359F5">
              <w:rPr>
                <w:rFonts w:ascii="Arial" w:hAnsi="Arial" w:cs="Arial"/>
              </w:rPr>
              <w:t xml:space="preserve"> </w:t>
            </w:r>
            <w:r w:rsidR="023DDAD5" w:rsidRPr="001359F5">
              <w:rPr>
                <w:rFonts w:ascii="Arial" w:hAnsi="Arial" w:cs="Arial"/>
              </w:rPr>
              <w:t>have this, is not motivated</w:t>
            </w:r>
            <w:r w:rsidR="002315F4" w:rsidRPr="001359F5">
              <w:rPr>
                <w:rFonts w:ascii="Arial" w:hAnsi="Arial" w:cs="Arial"/>
              </w:rPr>
              <w:t xml:space="preserve"> to do </w:t>
            </w:r>
            <w:r w:rsidR="7751CF6A" w:rsidRPr="001359F5">
              <w:rPr>
                <w:rFonts w:ascii="Arial" w:hAnsi="Arial" w:cs="Arial"/>
              </w:rPr>
              <w:t>them</w:t>
            </w:r>
            <w:r w:rsidR="002315F4" w:rsidRPr="001359F5">
              <w:rPr>
                <w:rFonts w:ascii="Arial" w:hAnsi="Arial" w:cs="Arial"/>
              </w:rPr>
              <w:t xml:space="preserve">. </w:t>
            </w:r>
          </w:p>
          <w:p w14:paraId="54F5D853" w14:textId="77777777" w:rsidR="00964213" w:rsidRPr="001359F5" w:rsidRDefault="00964213">
            <w:pPr>
              <w:rPr>
                <w:rFonts w:ascii="Arial" w:hAnsi="Arial" w:cs="Arial"/>
              </w:rPr>
            </w:pPr>
          </w:p>
          <w:p w14:paraId="14EA3A17" w14:textId="4A41EF83" w:rsidR="00964213" w:rsidRPr="001359F5" w:rsidRDefault="0022491B">
            <w:pPr>
              <w:rPr>
                <w:rFonts w:ascii="Arial" w:hAnsi="Arial" w:cs="Arial"/>
              </w:rPr>
            </w:pPr>
            <w:r w:rsidRPr="001359F5">
              <w:rPr>
                <w:rFonts w:ascii="Arial" w:hAnsi="Arial" w:cs="Arial"/>
              </w:rPr>
              <w:t>S3 -</w:t>
            </w:r>
            <w:r w:rsidR="5F06487C" w:rsidRPr="001359F5">
              <w:rPr>
                <w:rFonts w:ascii="Arial" w:hAnsi="Arial" w:cs="Arial"/>
              </w:rPr>
              <w:t xml:space="preserve"> </w:t>
            </w:r>
            <w:r w:rsidR="042461E4" w:rsidRPr="001359F5">
              <w:rPr>
                <w:rFonts w:ascii="Arial" w:hAnsi="Arial" w:cs="Arial"/>
              </w:rPr>
              <w:t>I</w:t>
            </w:r>
            <w:r w:rsidR="41065D91" w:rsidRPr="001359F5">
              <w:rPr>
                <w:rFonts w:ascii="Arial" w:hAnsi="Arial" w:cs="Arial"/>
              </w:rPr>
              <w:t>s</w:t>
            </w:r>
            <w:r w:rsidR="00964213" w:rsidRPr="001359F5">
              <w:rPr>
                <w:rFonts w:ascii="Arial" w:hAnsi="Arial" w:cs="Arial"/>
              </w:rPr>
              <w:t xml:space="preserve"> doing a third</w:t>
            </w:r>
            <w:r w:rsidR="04618208" w:rsidRPr="001359F5">
              <w:rPr>
                <w:rFonts w:ascii="Arial" w:hAnsi="Arial" w:cs="Arial"/>
              </w:rPr>
              <w:t>-</w:t>
            </w:r>
            <w:r w:rsidR="00964213" w:rsidRPr="001359F5">
              <w:rPr>
                <w:rFonts w:ascii="Arial" w:hAnsi="Arial" w:cs="Arial"/>
              </w:rPr>
              <w:t>year project/</w:t>
            </w:r>
            <w:r w:rsidR="41065D91" w:rsidRPr="001359F5">
              <w:rPr>
                <w:rFonts w:ascii="Arial" w:hAnsi="Arial" w:cs="Arial"/>
              </w:rPr>
              <w:t>diss</w:t>
            </w:r>
            <w:r w:rsidR="056BAF31" w:rsidRPr="001359F5">
              <w:rPr>
                <w:rFonts w:ascii="Arial" w:hAnsi="Arial" w:cs="Arial"/>
              </w:rPr>
              <w:t>ertation</w:t>
            </w:r>
            <w:r w:rsidR="41065D91" w:rsidRPr="001359F5">
              <w:rPr>
                <w:rFonts w:ascii="Arial" w:hAnsi="Arial" w:cs="Arial"/>
              </w:rPr>
              <w:t>.</w:t>
            </w:r>
            <w:r w:rsidR="00964213" w:rsidRPr="001359F5">
              <w:rPr>
                <w:rFonts w:ascii="Arial" w:hAnsi="Arial" w:cs="Arial"/>
              </w:rPr>
              <w:t xml:space="preserve"> Had regular </w:t>
            </w:r>
            <w:r w:rsidR="2D233C37" w:rsidRPr="001359F5">
              <w:rPr>
                <w:rFonts w:ascii="Arial" w:hAnsi="Arial" w:cs="Arial"/>
              </w:rPr>
              <w:t>meetings</w:t>
            </w:r>
            <w:r w:rsidR="00964213" w:rsidRPr="001359F5">
              <w:rPr>
                <w:rFonts w:ascii="Arial" w:hAnsi="Arial" w:cs="Arial"/>
              </w:rPr>
              <w:t xml:space="preserve"> with </w:t>
            </w:r>
            <w:r w:rsidR="41065D91" w:rsidRPr="001359F5">
              <w:rPr>
                <w:rFonts w:ascii="Arial" w:hAnsi="Arial" w:cs="Arial"/>
              </w:rPr>
              <w:t>expectation</w:t>
            </w:r>
            <w:r w:rsidR="5BFA6219" w:rsidRPr="001359F5">
              <w:rPr>
                <w:rFonts w:ascii="Arial" w:hAnsi="Arial" w:cs="Arial"/>
              </w:rPr>
              <w:t>s</w:t>
            </w:r>
            <w:r w:rsidR="00964213" w:rsidRPr="001359F5">
              <w:rPr>
                <w:rFonts w:ascii="Arial" w:hAnsi="Arial" w:cs="Arial"/>
              </w:rPr>
              <w:t xml:space="preserve"> </w:t>
            </w:r>
            <w:r w:rsidR="41065D91" w:rsidRPr="001359F5">
              <w:rPr>
                <w:rFonts w:ascii="Arial" w:hAnsi="Arial" w:cs="Arial"/>
              </w:rPr>
              <w:t>of</w:t>
            </w:r>
            <w:r w:rsidR="00964213" w:rsidRPr="001359F5">
              <w:rPr>
                <w:rFonts w:ascii="Arial" w:hAnsi="Arial" w:cs="Arial"/>
              </w:rPr>
              <w:t xml:space="preserve"> work done between meetings. Likes smaller </w:t>
            </w:r>
            <w:r w:rsidR="10D400AB" w:rsidRPr="001359F5">
              <w:rPr>
                <w:rFonts w:ascii="Arial" w:hAnsi="Arial" w:cs="Arial"/>
              </w:rPr>
              <w:t>deadlines</w:t>
            </w:r>
            <w:r w:rsidR="00964213" w:rsidRPr="001359F5">
              <w:rPr>
                <w:rFonts w:ascii="Arial" w:hAnsi="Arial" w:cs="Arial"/>
              </w:rPr>
              <w:t xml:space="preserve"> between the bigger deadlines. Not adding to stress personally, </w:t>
            </w:r>
            <w:bookmarkStart w:id="1" w:name="_Int_54Wf3KoA"/>
            <w:proofErr w:type="gramStart"/>
            <w:r w:rsidR="00964213" w:rsidRPr="001359F5">
              <w:rPr>
                <w:rFonts w:ascii="Arial" w:hAnsi="Arial" w:cs="Arial"/>
              </w:rPr>
              <w:t>actually helps</w:t>
            </w:r>
            <w:bookmarkEnd w:id="1"/>
            <w:proofErr w:type="gramEnd"/>
            <w:r w:rsidR="00964213" w:rsidRPr="001359F5">
              <w:rPr>
                <w:rFonts w:ascii="Arial" w:hAnsi="Arial" w:cs="Arial"/>
              </w:rPr>
              <w:t xml:space="preserve">. </w:t>
            </w:r>
          </w:p>
          <w:p w14:paraId="0326016C" w14:textId="35B92891" w:rsidR="00CB171B" w:rsidRPr="001359F5" w:rsidRDefault="00CB171B">
            <w:pPr>
              <w:rPr>
                <w:rFonts w:ascii="Arial" w:hAnsi="Arial" w:cs="Arial"/>
              </w:rPr>
            </w:pPr>
          </w:p>
        </w:tc>
        <w:tc>
          <w:tcPr>
            <w:tcW w:w="941" w:type="dxa"/>
          </w:tcPr>
          <w:p w14:paraId="64114866" w14:textId="77777777" w:rsidR="00FE522C" w:rsidRPr="001359F5" w:rsidRDefault="00FE522C">
            <w:pPr>
              <w:rPr>
                <w:rFonts w:ascii="Arial" w:hAnsi="Arial" w:cs="Arial"/>
              </w:rPr>
            </w:pPr>
          </w:p>
        </w:tc>
      </w:tr>
      <w:tr w:rsidR="004B6135" w:rsidRPr="001359F5" w14:paraId="7978BAA3" w14:textId="77777777" w:rsidTr="5FCAE88B">
        <w:tc>
          <w:tcPr>
            <w:tcW w:w="2069" w:type="dxa"/>
          </w:tcPr>
          <w:p w14:paraId="4246C179" w14:textId="6516BF90" w:rsidR="004B6135" w:rsidRPr="001359F5" w:rsidRDefault="00B60211">
            <w:pPr>
              <w:rPr>
                <w:rFonts w:ascii="Arial" w:hAnsi="Arial" w:cs="Arial"/>
              </w:rPr>
            </w:pPr>
            <w:r w:rsidRPr="001359F5">
              <w:rPr>
                <w:rFonts w:ascii="Arial" w:hAnsi="Arial" w:cs="Arial"/>
              </w:rPr>
              <w:t>What do you think is an ideal break between your deadlines? Why?</w:t>
            </w:r>
          </w:p>
        </w:tc>
        <w:tc>
          <w:tcPr>
            <w:tcW w:w="6006" w:type="dxa"/>
          </w:tcPr>
          <w:p w14:paraId="29E2BE4E" w14:textId="287AE97F" w:rsidR="00964213" w:rsidRPr="001359F5" w:rsidRDefault="0022491B" w:rsidP="5FCAE88B">
            <w:pPr>
              <w:rPr>
                <w:rFonts w:ascii="Arial" w:hAnsi="Arial" w:cs="Arial"/>
              </w:rPr>
            </w:pPr>
            <w:r w:rsidRPr="001359F5">
              <w:rPr>
                <w:rFonts w:ascii="Arial" w:hAnsi="Arial" w:cs="Arial"/>
              </w:rPr>
              <w:t>S3 -</w:t>
            </w:r>
            <w:r w:rsidR="04F0CE5F" w:rsidRPr="001359F5">
              <w:rPr>
                <w:rFonts w:ascii="Arial" w:hAnsi="Arial" w:cs="Arial"/>
              </w:rPr>
              <w:t>T</w:t>
            </w:r>
            <w:r w:rsidR="41065D91" w:rsidRPr="001359F5">
              <w:rPr>
                <w:rFonts w:ascii="Arial" w:hAnsi="Arial" w:cs="Arial"/>
              </w:rPr>
              <w:t>hinks</w:t>
            </w:r>
            <w:r w:rsidR="00964213" w:rsidRPr="001359F5">
              <w:rPr>
                <w:rFonts w:ascii="Arial" w:hAnsi="Arial" w:cs="Arial"/>
              </w:rPr>
              <w:t xml:space="preserve"> a week. </w:t>
            </w:r>
          </w:p>
          <w:p w14:paraId="20121F30" w14:textId="77777777" w:rsidR="00964213" w:rsidRPr="001359F5" w:rsidRDefault="00964213" w:rsidP="00964213">
            <w:pPr>
              <w:rPr>
                <w:rFonts w:ascii="Arial" w:hAnsi="Arial" w:cs="Arial"/>
              </w:rPr>
            </w:pPr>
          </w:p>
          <w:p w14:paraId="5334BB13" w14:textId="392F278F" w:rsidR="00964213" w:rsidRPr="001359F5" w:rsidRDefault="7B99E648" w:rsidP="00964213">
            <w:pPr>
              <w:rPr>
                <w:rFonts w:ascii="Arial" w:hAnsi="Arial" w:cs="Arial"/>
              </w:rPr>
            </w:pPr>
            <w:r w:rsidRPr="001359F5">
              <w:rPr>
                <w:rFonts w:ascii="Arial" w:hAnsi="Arial" w:cs="Arial"/>
              </w:rPr>
              <w:t>S4</w:t>
            </w:r>
            <w:r w:rsidR="00964213" w:rsidRPr="001359F5">
              <w:rPr>
                <w:rFonts w:ascii="Arial" w:hAnsi="Arial" w:cs="Arial"/>
              </w:rPr>
              <w:t xml:space="preserve"> </w:t>
            </w:r>
            <w:r w:rsidR="0679454B" w:rsidRPr="001359F5">
              <w:rPr>
                <w:rFonts w:ascii="Arial" w:hAnsi="Arial" w:cs="Arial"/>
              </w:rPr>
              <w:t>- A</w:t>
            </w:r>
            <w:r w:rsidR="3F5CF62E" w:rsidRPr="001359F5">
              <w:rPr>
                <w:rFonts w:ascii="Arial" w:hAnsi="Arial" w:cs="Arial"/>
              </w:rPr>
              <w:t>gree</w:t>
            </w:r>
            <w:r w:rsidR="5DE3F3A2" w:rsidRPr="001359F5">
              <w:rPr>
                <w:rFonts w:ascii="Arial" w:hAnsi="Arial" w:cs="Arial"/>
              </w:rPr>
              <w:t>s</w:t>
            </w:r>
            <w:r w:rsidR="41065D91" w:rsidRPr="001359F5">
              <w:rPr>
                <w:rFonts w:ascii="Arial" w:hAnsi="Arial" w:cs="Arial"/>
              </w:rPr>
              <w:t xml:space="preserve"> </w:t>
            </w:r>
            <w:r w:rsidR="17425F8B" w:rsidRPr="001359F5">
              <w:rPr>
                <w:rFonts w:ascii="Arial" w:hAnsi="Arial" w:cs="Arial"/>
              </w:rPr>
              <w:t xml:space="preserve">with </w:t>
            </w:r>
            <w:r w:rsidR="41065D91" w:rsidRPr="001359F5">
              <w:rPr>
                <w:rFonts w:ascii="Arial" w:hAnsi="Arial" w:cs="Arial"/>
              </w:rPr>
              <w:t>a</w:t>
            </w:r>
            <w:r w:rsidR="00964213" w:rsidRPr="001359F5">
              <w:rPr>
                <w:rFonts w:ascii="Arial" w:hAnsi="Arial" w:cs="Arial"/>
              </w:rPr>
              <w:t xml:space="preserve"> week</w:t>
            </w:r>
            <w:r w:rsidR="11B8A242" w:rsidRPr="001359F5">
              <w:rPr>
                <w:rFonts w:ascii="Arial" w:hAnsi="Arial" w:cs="Arial"/>
              </w:rPr>
              <w:t>.</w:t>
            </w:r>
          </w:p>
          <w:p w14:paraId="0E70A8A9" w14:textId="77777777" w:rsidR="00964213" w:rsidRPr="001359F5" w:rsidRDefault="00964213" w:rsidP="00964213">
            <w:pPr>
              <w:rPr>
                <w:rFonts w:ascii="Arial" w:hAnsi="Arial" w:cs="Arial"/>
              </w:rPr>
            </w:pPr>
          </w:p>
          <w:p w14:paraId="3C75AC89" w14:textId="785E24C9" w:rsidR="00964213" w:rsidRPr="001359F5" w:rsidRDefault="6A16C4D4" w:rsidP="00964213">
            <w:pPr>
              <w:rPr>
                <w:rFonts w:ascii="Arial" w:hAnsi="Arial" w:cs="Arial"/>
              </w:rPr>
            </w:pPr>
            <w:r w:rsidRPr="001359F5">
              <w:rPr>
                <w:rFonts w:ascii="Arial" w:hAnsi="Arial" w:cs="Arial"/>
              </w:rPr>
              <w:lastRenderedPageBreak/>
              <w:t>S5</w:t>
            </w:r>
            <w:r w:rsidR="41065D91" w:rsidRPr="001359F5">
              <w:rPr>
                <w:rFonts w:ascii="Arial" w:hAnsi="Arial" w:cs="Arial"/>
              </w:rPr>
              <w:t xml:space="preserve"> </w:t>
            </w:r>
            <w:r w:rsidR="11540036" w:rsidRPr="001359F5">
              <w:rPr>
                <w:rFonts w:ascii="Arial" w:hAnsi="Arial" w:cs="Arial"/>
              </w:rPr>
              <w:t>-</w:t>
            </w:r>
            <w:r w:rsidR="00964213" w:rsidRPr="001359F5">
              <w:rPr>
                <w:rFonts w:ascii="Arial" w:hAnsi="Arial" w:cs="Arial"/>
              </w:rPr>
              <w:t xml:space="preserve"> </w:t>
            </w:r>
            <w:r w:rsidR="11540036" w:rsidRPr="001359F5">
              <w:rPr>
                <w:rFonts w:ascii="Arial" w:hAnsi="Arial" w:cs="Arial"/>
              </w:rPr>
              <w:t>A</w:t>
            </w:r>
            <w:r w:rsidR="41065D91" w:rsidRPr="001359F5">
              <w:rPr>
                <w:rFonts w:ascii="Arial" w:hAnsi="Arial" w:cs="Arial"/>
              </w:rPr>
              <w:t>gree</w:t>
            </w:r>
            <w:r w:rsidR="4911CBE9" w:rsidRPr="001359F5">
              <w:rPr>
                <w:rFonts w:ascii="Arial" w:hAnsi="Arial" w:cs="Arial"/>
              </w:rPr>
              <w:t>s</w:t>
            </w:r>
            <w:r w:rsidR="00964213" w:rsidRPr="001359F5">
              <w:rPr>
                <w:rFonts w:ascii="Arial" w:hAnsi="Arial" w:cs="Arial"/>
              </w:rPr>
              <w:t xml:space="preserve"> a week</w:t>
            </w:r>
            <w:r w:rsidR="4DA9E983" w:rsidRPr="001359F5">
              <w:rPr>
                <w:rFonts w:ascii="Arial" w:hAnsi="Arial" w:cs="Arial"/>
              </w:rPr>
              <w:t>,</w:t>
            </w:r>
            <w:r w:rsidR="00964213" w:rsidRPr="001359F5">
              <w:rPr>
                <w:rFonts w:ascii="Arial" w:hAnsi="Arial" w:cs="Arial"/>
              </w:rPr>
              <w:t xml:space="preserve"> and any longer would put them out of </w:t>
            </w:r>
            <w:r w:rsidR="649E226B" w:rsidRPr="001359F5">
              <w:rPr>
                <w:rFonts w:ascii="Arial" w:hAnsi="Arial" w:cs="Arial"/>
              </w:rPr>
              <w:t>assignment</w:t>
            </w:r>
            <w:r w:rsidR="00964213" w:rsidRPr="001359F5">
              <w:rPr>
                <w:rFonts w:ascii="Arial" w:hAnsi="Arial" w:cs="Arial"/>
              </w:rPr>
              <w:t xml:space="preserve"> mindset. Maybe even </w:t>
            </w:r>
            <w:r w:rsidR="00285CAD" w:rsidRPr="001359F5">
              <w:rPr>
                <w:rFonts w:ascii="Arial" w:hAnsi="Arial" w:cs="Arial"/>
              </w:rPr>
              <w:t>six</w:t>
            </w:r>
            <w:r w:rsidR="00964213" w:rsidRPr="001359F5">
              <w:rPr>
                <w:rFonts w:ascii="Arial" w:hAnsi="Arial" w:cs="Arial"/>
              </w:rPr>
              <w:t xml:space="preserve"> days. Too long wouldn’t be beneficial as it would stop focus</w:t>
            </w:r>
            <w:r w:rsidR="00FE4837" w:rsidRPr="001359F5">
              <w:rPr>
                <w:rFonts w:ascii="Arial" w:hAnsi="Arial" w:cs="Arial"/>
              </w:rPr>
              <w:t xml:space="preserve">. Them </w:t>
            </w:r>
            <w:r w:rsidR="00641070" w:rsidRPr="001359F5">
              <w:rPr>
                <w:rFonts w:ascii="Arial" w:hAnsi="Arial" w:cs="Arial"/>
              </w:rPr>
              <w:t>being</w:t>
            </w:r>
            <w:r w:rsidR="00FE4837" w:rsidRPr="001359F5">
              <w:rPr>
                <w:rFonts w:ascii="Arial" w:hAnsi="Arial" w:cs="Arial"/>
              </w:rPr>
              <w:t xml:space="preserve"> close together helped in a way as there was a flow state. But it could be stressful. </w:t>
            </w:r>
          </w:p>
          <w:p w14:paraId="0E8A7EF6" w14:textId="37EA8A29" w:rsidR="5FCAE88B" w:rsidRPr="001359F5" w:rsidRDefault="5FCAE88B">
            <w:pPr>
              <w:rPr>
                <w:rFonts w:ascii="Arial" w:hAnsi="Arial" w:cs="Arial"/>
              </w:rPr>
            </w:pPr>
          </w:p>
          <w:p w14:paraId="574BEB79" w14:textId="5E697746" w:rsidR="00FE4837" w:rsidRPr="001359F5" w:rsidRDefault="1E09F7F4" w:rsidP="00964213">
            <w:pPr>
              <w:rPr>
                <w:rFonts w:ascii="Arial" w:hAnsi="Arial" w:cs="Arial"/>
              </w:rPr>
            </w:pPr>
            <w:r w:rsidRPr="001359F5">
              <w:rPr>
                <w:rFonts w:ascii="Arial" w:hAnsi="Arial" w:cs="Arial"/>
              </w:rPr>
              <w:t>S1</w:t>
            </w:r>
            <w:r w:rsidR="23C7034F" w:rsidRPr="001359F5">
              <w:rPr>
                <w:rFonts w:ascii="Arial" w:hAnsi="Arial" w:cs="Arial"/>
              </w:rPr>
              <w:t xml:space="preserve"> </w:t>
            </w:r>
            <w:r w:rsidR="21041114" w:rsidRPr="001359F5">
              <w:rPr>
                <w:rFonts w:ascii="Arial" w:hAnsi="Arial" w:cs="Arial"/>
              </w:rPr>
              <w:t>–</w:t>
            </w:r>
            <w:r w:rsidR="00FE4837" w:rsidRPr="001359F5">
              <w:rPr>
                <w:rFonts w:ascii="Arial" w:hAnsi="Arial" w:cs="Arial"/>
              </w:rPr>
              <w:t xml:space="preserve"> </w:t>
            </w:r>
            <w:r w:rsidR="2650240A" w:rsidRPr="001359F5">
              <w:rPr>
                <w:rFonts w:ascii="Arial" w:hAnsi="Arial" w:cs="Arial"/>
              </w:rPr>
              <w:t>F</w:t>
            </w:r>
            <w:r w:rsidR="0022491B" w:rsidRPr="001359F5">
              <w:rPr>
                <w:rFonts w:ascii="Arial" w:hAnsi="Arial" w:cs="Arial"/>
              </w:rPr>
              <w:t>ive</w:t>
            </w:r>
            <w:r w:rsidR="21041114" w:rsidRPr="001359F5">
              <w:rPr>
                <w:rFonts w:ascii="Arial" w:hAnsi="Arial" w:cs="Arial"/>
              </w:rPr>
              <w:t xml:space="preserve"> to </w:t>
            </w:r>
            <w:r w:rsidR="0022491B" w:rsidRPr="001359F5">
              <w:rPr>
                <w:rFonts w:ascii="Arial" w:hAnsi="Arial" w:cs="Arial"/>
              </w:rPr>
              <w:t>seven</w:t>
            </w:r>
            <w:r w:rsidR="00FE4837" w:rsidRPr="001359F5">
              <w:rPr>
                <w:rFonts w:ascii="Arial" w:hAnsi="Arial" w:cs="Arial"/>
              </w:rPr>
              <w:t xml:space="preserve"> days</w:t>
            </w:r>
            <w:r w:rsidR="035E990D" w:rsidRPr="001359F5">
              <w:rPr>
                <w:rFonts w:ascii="Arial" w:hAnsi="Arial" w:cs="Arial"/>
              </w:rPr>
              <w:t xml:space="preserve"> is preferred</w:t>
            </w:r>
            <w:r w:rsidR="00FE4837" w:rsidRPr="001359F5">
              <w:rPr>
                <w:rFonts w:ascii="Arial" w:hAnsi="Arial" w:cs="Arial"/>
              </w:rPr>
              <w:t xml:space="preserve">, </w:t>
            </w:r>
            <w:r w:rsidR="57D3001E" w:rsidRPr="001359F5">
              <w:rPr>
                <w:rFonts w:ascii="Arial" w:hAnsi="Arial" w:cs="Arial"/>
              </w:rPr>
              <w:t xml:space="preserve">studies </w:t>
            </w:r>
            <w:r w:rsidR="665DB324" w:rsidRPr="001359F5">
              <w:rPr>
                <w:rFonts w:ascii="Arial" w:hAnsi="Arial" w:cs="Arial"/>
              </w:rPr>
              <w:t>joint</w:t>
            </w:r>
            <w:r w:rsidR="00FE4837" w:rsidRPr="001359F5">
              <w:rPr>
                <w:rFonts w:ascii="Arial" w:hAnsi="Arial" w:cs="Arial"/>
              </w:rPr>
              <w:t xml:space="preserve"> honours </w:t>
            </w:r>
            <w:r w:rsidR="4369F30A" w:rsidRPr="001359F5">
              <w:rPr>
                <w:rFonts w:ascii="Arial" w:hAnsi="Arial" w:cs="Arial"/>
              </w:rPr>
              <w:t>which</w:t>
            </w:r>
            <w:r w:rsidR="665DB324" w:rsidRPr="001359F5">
              <w:rPr>
                <w:rFonts w:ascii="Arial" w:hAnsi="Arial" w:cs="Arial"/>
              </w:rPr>
              <w:t xml:space="preserve"> require</w:t>
            </w:r>
            <w:r w:rsidR="00FE4837" w:rsidRPr="001359F5">
              <w:rPr>
                <w:rFonts w:ascii="Arial" w:hAnsi="Arial" w:cs="Arial"/>
              </w:rPr>
              <w:t xml:space="preserve"> different citations style</w:t>
            </w:r>
            <w:r w:rsidR="6712B379" w:rsidRPr="001359F5">
              <w:rPr>
                <w:rFonts w:ascii="Arial" w:hAnsi="Arial" w:cs="Arial"/>
              </w:rPr>
              <w:t>,</w:t>
            </w:r>
            <w:r w:rsidR="00FE4837" w:rsidRPr="001359F5">
              <w:rPr>
                <w:rFonts w:ascii="Arial" w:hAnsi="Arial" w:cs="Arial"/>
              </w:rPr>
              <w:t xml:space="preserve"> so switching </w:t>
            </w:r>
            <w:r w:rsidR="0034AA33" w:rsidRPr="001359F5">
              <w:rPr>
                <w:rFonts w:ascii="Arial" w:hAnsi="Arial" w:cs="Arial"/>
              </w:rPr>
              <w:t>between them</w:t>
            </w:r>
            <w:r w:rsidR="665DB324" w:rsidRPr="001359F5">
              <w:rPr>
                <w:rFonts w:ascii="Arial" w:hAnsi="Arial" w:cs="Arial"/>
              </w:rPr>
              <w:t xml:space="preserve"> </w:t>
            </w:r>
            <w:r w:rsidR="00FE4837" w:rsidRPr="001359F5">
              <w:rPr>
                <w:rFonts w:ascii="Arial" w:hAnsi="Arial" w:cs="Arial"/>
              </w:rPr>
              <w:t xml:space="preserve">can be hard. Longer gaps </w:t>
            </w:r>
            <w:r w:rsidR="064581B8" w:rsidRPr="001359F5">
              <w:rPr>
                <w:rFonts w:ascii="Arial" w:hAnsi="Arial" w:cs="Arial"/>
              </w:rPr>
              <w:t>mean</w:t>
            </w:r>
            <w:r w:rsidR="00FE4837" w:rsidRPr="001359F5">
              <w:rPr>
                <w:rFonts w:ascii="Arial" w:hAnsi="Arial" w:cs="Arial"/>
              </w:rPr>
              <w:t xml:space="preserve"> no switching mid deadline</w:t>
            </w:r>
            <w:r w:rsidR="5BC2B0B9" w:rsidRPr="001359F5">
              <w:rPr>
                <w:rFonts w:ascii="Arial" w:hAnsi="Arial" w:cs="Arial"/>
              </w:rPr>
              <w:t>,</w:t>
            </w:r>
            <w:r w:rsidR="00FE4837" w:rsidRPr="001359F5">
              <w:rPr>
                <w:rFonts w:ascii="Arial" w:hAnsi="Arial" w:cs="Arial"/>
              </w:rPr>
              <w:t xml:space="preserve"> </w:t>
            </w:r>
            <w:r w:rsidR="5BC2B0B9" w:rsidRPr="001359F5">
              <w:rPr>
                <w:rFonts w:ascii="Arial" w:hAnsi="Arial" w:cs="Arial"/>
              </w:rPr>
              <w:t>i.e. they</w:t>
            </w:r>
            <w:r w:rsidR="665DB324" w:rsidRPr="001359F5">
              <w:rPr>
                <w:rFonts w:ascii="Arial" w:hAnsi="Arial" w:cs="Arial"/>
              </w:rPr>
              <w:t xml:space="preserve"> </w:t>
            </w:r>
            <w:r w:rsidR="00FE4837" w:rsidRPr="001359F5">
              <w:rPr>
                <w:rFonts w:ascii="Arial" w:hAnsi="Arial" w:cs="Arial"/>
              </w:rPr>
              <w:t>can do all</w:t>
            </w:r>
            <w:r w:rsidR="0FA4A3A3" w:rsidRPr="001359F5">
              <w:rPr>
                <w:rFonts w:ascii="Arial" w:hAnsi="Arial" w:cs="Arial"/>
              </w:rPr>
              <w:t xml:space="preserve"> their</w:t>
            </w:r>
            <w:r w:rsidR="00FE4837" w:rsidRPr="001359F5">
              <w:rPr>
                <w:rFonts w:ascii="Arial" w:hAnsi="Arial" w:cs="Arial"/>
              </w:rPr>
              <w:t xml:space="preserve"> English </w:t>
            </w:r>
            <w:r w:rsidR="77A91AEA" w:rsidRPr="001359F5">
              <w:rPr>
                <w:rFonts w:ascii="Arial" w:hAnsi="Arial" w:cs="Arial"/>
              </w:rPr>
              <w:t>assignments</w:t>
            </w:r>
            <w:r w:rsidR="665DB324" w:rsidRPr="001359F5">
              <w:rPr>
                <w:rFonts w:ascii="Arial" w:hAnsi="Arial" w:cs="Arial"/>
              </w:rPr>
              <w:t xml:space="preserve"> </w:t>
            </w:r>
            <w:r w:rsidR="3739FEE3" w:rsidRPr="001359F5">
              <w:rPr>
                <w:rFonts w:ascii="Arial" w:hAnsi="Arial" w:cs="Arial"/>
              </w:rPr>
              <w:t>together</w:t>
            </w:r>
            <w:r w:rsidR="665DB324" w:rsidRPr="001359F5">
              <w:rPr>
                <w:rFonts w:ascii="Arial" w:hAnsi="Arial" w:cs="Arial"/>
              </w:rPr>
              <w:t xml:space="preserve"> </w:t>
            </w:r>
            <w:r w:rsidR="7849ACCC" w:rsidRPr="001359F5">
              <w:rPr>
                <w:rFonts w:ascii="Arial" w:hAnsi="Arial" w:cs="Arial"/>
              </w:rPr>
              <w:t>etc.</w:t>
            </w:r>
          </w:p>
          <w:p w14:paraId="7EAE88E7" w14:textId="77777777" w:rsidR="00FE4837" w:rsidRPr="001359F5" w:rsidRDefault="00FE4837" w:rsidP="00964213">
            <w:pPr>
              <w:rPr>
                <w:rFonts w:ascii="Arial" w:hAnsi="Arial" w:cs="Arial"/>
              </w:rPr>
            </w:pPr>
          </w:p>
          <w:p w14:paraId="30A7CD02" w14:textId="53CDBF25" w:rsidR="00FE4837" w:rsidRPr="001359F5" w:rsidRDefault="73A21A0C" w:rsidP="00964213">
            <w:pPr>
              <w:rPr>
                <w:rFonts w:ascii="Arial" w:hAnsi="Arial" w:cs="Arial"/>
              </w:rPr>
            </w:pPr>
            <w:r w:rsidRPr="001359F5">
              <w:rPr>
                <w:rFonts w:ascii="Arial" w:hAnsi="Arial" w:cs="Arial"/>
              </w:rPr>
              <w:t>S2</w:t>
            </w:r>
            <w:r w:rsidR="025567B3" w:rsidRPr="001359F5">
              <w:rPr>
                <w:rFonts w:ascii="Arial" w:hAnsi="Arial" w:cs="Arial"/>
              </w:rPr>
              <w:t xml:space="preserve"> -</w:t>
            </w:r>
            <w:r w:rsidR="00FE4837" w:rsidRPr="001359F5">
              <w:rPr>
                <w:rFonts w:ascii="Arial" w:hAnsi="Arial" w:cs="Arial"/>
              </w:rPr>
              <w:t xml:space="preserve"> </w:t>
            </w:r>
            <w:r w:rsidR="418B8D95" w:rsidRPr="001359F5">
              <w:rPr>
                <w:rFonts w:ascii="Arial" w:hAnsi="Arial" w:cs="Arial"/>
              </w:rPr>
              <w:t>S</w:t>
            </w:r>
            <w:r w:rsidR="665DB324" w:rsidRPr="001359F5">
              <w:rPr>
                <w:rFonts w:ascii="Arial" w:hAnsi="Arial" w:cs="Arial"/>
              </w:rPr>
              <w:t xml:space="preserve">tressful </w:t>
            </w:r>
            <w:r w:rsidR="56D1EDB2" w:rsidRPr="001359F5">
              <w:rPr>
                <w:rFonts w:ascii="Arial" w:hAnsi="Arial" w:cs="Arial"/>
              </w:rPr>
              <w:t>to</w:t>
            </w:r>
            <w:r w:rsidR="00FE4837" w:rsidRPr="001359F5">
              <w:rPr>
                <w:rFonts w:ascii="Arial" w:hAnsi="Arial" w:cs="Arial"/>
              </w:rPr>
              <w:t xml:space="preserve"> have them close together. </w:t>
            </w:r>
            <w:r w:rsidR="665DB324" w:rsidRPr="001359F5">
              <w:rPr>
                <w:rFonts w:ascii="Arial" w:hAnsi="Arial" w:cs="Arial"/>
              </w:rPr>
              <w:t>Essay</w:t>
            </w:r>
            <w:r w:rsidR="6FB3AD18" w:rsidRPr="001359F5">
              <w:rPr>
                <w:rFonts w:ascii="Arial" w:hAnsi="Arial" w:cs="Arial"/>
              </w:rPr>
              <w:t>s</w:t>
            </w:r>
            <w:r w:rsidR="00FE4837" w:rsidRPr="001359F5">
              <w:rPr>
                <w:rFonts w:ascii="Arial" w:hAnsi="Arial" w:cs="Arial"/>
              </w:rPr>
              <w:t xml:space="preserve"> on very different topics makes it harder to switch. </w:t>
            </w:r>
            <w:r w:rsidR="0022491B" w:rsidRPr="001359F5">
              <w:rPr>
                <w:rFonts w:ascii="Arial" w:hAnsi="Arial" w:cs="Arial"/>
              </w:rPr>
              <w:t xml:space="preserve">Five to seven </w:t>
            </w:r>
            <w:r w:rsidR="00FE4837" w:rsidRPr="001359F5">
              <w:rPr>
                <w:rFonts w:ascii="Arial" w:hAnsi="Arial" w:cs="Arial"/>
              </w:rPr>
              <w:t xml:space="preserve">days between would be good. </w:t>
            </w:r>
          </w:p>
          <w:p w14:paraId="676D7FF9" w14:textId="77777777" w:rsidR="00FE4837" w:rsidRPr="001359F5" w:rsidRDefault="00FE4837" w:rsidP="00964213">
            <w:pPr>
              <w:rPr>
                <w:rFonts w:ascii="Arial" w:hAnsi="Arial" w:cs="Arial"/>
              </w:rPr>
            </w:pPr>
          </w:p>
          <w:p w14:paraId="5C664D94" w14:textId="3A2FF796" w:rsidR="00330642" w:rsidRPr="001359F5" w:rsidRDefault="00FE4837" w:rsidP="00964213">
            <w:pPr>
              <w:rPr>
                <w:rFonts w:ascii="Arial" w:hAnsi="Arial" w:cs="Arial"/>
              </w:rPr>
            </w:pPr>
            <w:r w:rsidRPr="001359F5">
              <w:rPr>
                <w:rFonts w:ascii="Arial" w:hAnsi="Arial" w:cs="Arial"/>
                <w:u w:val="single"/>
              </w:rPr>
              <w:t>ET –</w:t>
            </w:r>
            <w:r w:rsidR="665DB324" w:rsidRPr="001359F5">
              <w:rPr>
                <w:rFonts w:ascii="Arial" w:hAnsi="Arial" w:cs="Arial"/>
                <w:u w:val="single"/>
              </w:rPr>
              <w:t xml:space="preserve"> </w:t>
            </w:r>
            <w:r w:rsidR="780F1BD1" w:rsidRPr="001359F5">
              <w:rPr>
                <w:rFonts w:ascii="Arial" w:hAnsi="Arial" w:cs="Arial"/>
                <w:u w:val="single"/>
              </w:rPr>
              <w:t>Asks</w:t>
            </w:r>
            <w:r w:rsidRPr="001359F5">
              <w:rPr>
                <w:rFonts w:ascii="Arial" w:hAnsi="Arial" w:cs="Arial"/>
                <w:u w:val="single"/>
              </w:rPr>
              <w:t xml:space="preserve"> </w:t>
            </w:r>
            <w:r w:rsidR="780F1BD1" w:rsidRPr="001359F5">
              <w:rPr>
                <w:rFonts w:ascii="Arial" w:hAnsi="Arial" w:cs="Arial"/>
                <w:u w:val="single"/>
              </w:rPr>
              <w:t>w</w:t>
            </w:r>
            <w:r w:rsidR="665DB324" w:rsidRPr="001359F5">
              <w:rPr>
                <w:rFonts w:ascii="Arial" w:hAnsi="Arial" w:cs="Arial"/>
                <w:u w:val="single"/>
              </w:rPr>
              <w:t>hen</w:t>
            </w:r>
            <w:r w:rsidRPr="001359F5">
              <w:rPr>
                <w:rFonts w:ascii="Arial" w:hAnsi="Arial" w:cs="Arial"/>
                <w:u w:val="single"/>
              </w:rPr>
              <w:t xml:space="preserve"> </w:t>
            </w:r>
            <w:r w:rsidR="00330642" w:rsidRPr="001359F5">
              <w:rPr>
                <w:rFonts w:ascii="Arial" w:hAnsi="Arial" w:cs="Arial"/>
                <w:u w:val="single"/>
              </w:rPr>
              <w:t xml:space="preserve">deadlines are close what would </w:t>
            </w:r>
            <w:r w:rsidR="5DFA2869" w:rsidRPr="001359F5">
              <w:rPr>
                <w:rFonts w:ascii="Arial" w:hAnsi="Arial" w:cs="Arial"/>
                <w:u w:val="single"/>
              </w:rPr>
              <w:t>they</w:t>
            </w:r>
            <w:r w:rsidR="00330642" w:rsidRPr="001359F5">
              <w:rPr>
                <w:rFonts w:ascii="Arial" w:hAnsi="Arial" w:cs="Arial"/>
                <w:u w:val="single"/>
              </w:rPr>
              <w:t xml:space="preserve"> prioritise</w:t>
            </w:r>
            <w:r w:rsidR="4ADBCE5A" w:rsidRPr="001359F5">
              <w:rPr>
                <w:rFonts w:ascii="Arial" w:hAnsi="Arial" w:cs="Arial"/>
                <w:u w:val="single"/>
              </w:rPr>
              <w:t>:</w:t>
            </w:r>
            <w:r w:rsidR="2DD9F574" w:rsidRPr="001359F5">
              <w:rPr>
                <w:rFonts w:ascii="Arial" w:hAnsi="Arial" w:cs="Arial"/>
                <w:u w:val="single"/>
              </w:rPr>
              <w:t xml:space="preserve"> </w:t>
            </w:r>
            <w:r w:rsidR="3920185B" w:rsidRPr="001359F5">
              <w:rPr>
                <w:rFonts w:ascii="Arial" w:hAnsi="Arial" w:cs="Arial"/>
                <w:u w:val="single"/>
              </w:rPr>
              <w:t>c</w:t>
            </w:r>
            <w:r w:rsidR="2DD9F574" w:rsidRPr="001359F5">
              <w:rPr>
                <w:rFonts w:ascii="Arial" w:hAnsi="Arial" w:cs="Arial"/>
                <w:u w:val="single"/>
              </w:rPr>
              <w:t>ore</w:t>
            </w:r>
            <w:r w:rsidR="00330642" w:rsidRPr="001359F5">
              <w:rPr>
                <w:rFonts w:ascii="Arial" w:hAnsi="Arial" w:cs="Arial"/>
                <w:u w:val="single"/>
              </w:rPr>
              <w:t xml:space="preserve"> or elected</w:t>
            </w:r>
            <w:r w:rsidR="7D1147BF" w:rsidRPr="001359F5">
              <w:rPr>
                <w:rFonts w:ascii="Arial" w:hAnsi="Arial" w:cs="Arial"/>
                <w:u w:val="single"/>
              </w:rPr>
              <w:t xml:space="preserve"> modules </w:t>
            </w:r>
            <w:r w:rsidR="00330642" w:rsidRPr="001359F5">
              <w:rPr>
                <w:rFonts w:ascii="Arial" w:hAnsi="Arial" w:cs="Arial"/>
                <w:u w:val="single"/>
              </w:rPr>
              <w:t>/ credit weight</w:t>
            </w:r>
            <w:r w:rsidR="00330642" w:rsidRPr="001359F5">
              <w:rPr>
                <w:rFonts w:ascii="Arial" w:hAnsi="Arial" w:cs="Arial"/>
              </w:rPr>
              <w:t>?</w:t>
            </w:r>
          </w:p>
          <w:p w14:paraId="349C57BC" w14:textId="77777777" w:rsidR="00330642" w:rsidRPr="001359F5" w:rsidRDefault="00330642" w:rsidP="00964213">
            <w:pPr>
              <w:rPr>
                <w:rFonts w:ascii="Arial" w:hAnsi="Arial" w:cs="Arial"/>
              </w:rPr>
            </w:pPr>
          </w:p>
          <w:p w14:paraId="5B1C4D90" w14:textId="3CC30A34" w:rsidR="00330642" w:rsidRPr="001359F5" w:rsidRDefault="0022491B" w:rsidP="00964213">
            <w:pPr>
              <w:rPr>
                <w:rFonts w:ascii="Arial" w:hAnsi="Arial" w:cs="Arial"/>
              </w:rPr>
            </w:pPr>
            <w:r w:rsidRPr="001359F5">
              <w:rPr>
                <w:rFonts w:ascii="Arial" w:hAnsi="Arial" w:cs="Arial"/>
              </w:rPr>
              <w:t>S3</w:t>
            </w:r>
            <w:r w:rsidR="4D02884A" w:rsidRPr="001359F5">
              <w:rPr>
                <w:rFonts w:ascii="Arial" w:hAnsi="Arial" w:cs="Arial"/>
              </w:rPr>
              <w:t xml:space="preserve"> – N</w:t>
            </w:r>
            <w:r w:rsidR="2DD9F574" w:rsidRPr="001359F5">
              <w:rPr>
                <w:rFonts w:ascii="Arial" w:hAnsi="Arial" w:cs="Arial"/>
              </w:rPr>
              <w:t>ever</w:t>
            </w:r>
            <w:r w:rsidR="00330642" w:rsidRPr="001359F5">
              <w:rPr>
                <w:rFonts w:ascii="Arial" w:hAnsi="Arial" w:cs="Arial"/>
              </w:rPr>
              <w:t xml:space="preserve"> looks at weighting</w:t>
            </w:r>
            <w:r w:rsidR="42B0A2EC" w:rsidRPr="001359F5">
              <w:rPr>
                <w:rFonts w:ascii="Arial" w:hAnsi="Arial" w:cs="Arial"/>
              </w:rPr>
              <w:t>.</w:t>
            </w:r>
            <w:r w:rsidR="00330642" w:rsidRPr="001359F5">
              <w:rPr>
                <w:rFonts w:ascii="Arial" w:hAnsi="Arial" w:cs="Arial"/>
              </w:rPr>
              <w:t xml:space="preserve"> </w:t>
            </w:r>
          </w:p>
          <w:p w14:paraId="78A01F4C" w14:textId="77777777" w:rsidR="00330642" w:rsidRPr="001359F5" w:rsidRDefault="00330642" w:rsidP="00964213">
            <w:pPr>
              <w:rPr>
                <w:rFonts w:ascii="Arial" w:hAnsi="Arial" w:cs="Arial"/>
              </w:rPr>
            </w:pPr>
          </w:p>
          <w:p w14:paraId="4F5F14FE" w14:textId="54B95600" w:rsidR="00330642" w:rsidRPr="001359F5" w:rsidRDefault="450A7C51" w:rsidP="00964213">
            <w:pPr>
              <w:rPr>
                <w:rFonts w:ascii="Arial" w:hAnsi="Arial" w:cs="Arial"/>
              </w:rPr>
            </w:pPr>
            <w:r w:rsidRPr="001359F5">
              <w:rPr>
                <w:rFonts w:ascii="Arial" w:hAnsi="Arial" w:cs="Arial"/>
              </w:rPr>
              <w:t>S5</w:t>
            </w:r>
            <w:r w:rsidR="6F18FF35" w:rsidRPr="001359F5">
              <w:rPr>
                <w:rFonts w:ascii="Arial" w:hAnsi="Arial" w:cs="Arial"/>
              </w:rPr>
              <w:t xml:space="preserve"> -</w:t>
            </w:r>
            <w:r w:rsidR="00330642" w:rsidRPr="001359F5">
              <w:rPr>
                <w:rFonts w:ascii="Arial" w:hAnsi="Arial" w:cs="Arial"/>
              </w:rPr>
              <w:t xml:space="preserve"> </w:t>
            </w:r>
            <w:r w:rsidR="25B05F48" w:rsidRPr="001359F5">
              <w:rPr>
                <w:rFonts w:ascii="Arial" w:hAnsi="Arial" w:cs="Arial"/>
              </w:rPr>
              <w:t>D</w:t>
            </w:r>
            <w:r w:rsidR="2DD9F574" w:rsidRPr="001359F5">
              <w:rPr>
                <w:rFonts w:ascii="Arial" w:hAnsi="Arial" w:cs="Arial"/>
              </w:rPr>
              <w:t>oes</w:t>
            </w:r>
            <w:r w:rsidR="00330642" w:rsidRPr="001359F5">
              <w:rPr>
                <w:rFonts w:ascii="Arial" w:hAnsi="Arial" w:cs="Arial"/>
              </w:rPr>
              <w:t xml:space="preserve"> it based on what </w:t>
            </w:r>
            <w:r w:rsidR="1B638BF2" w:rsidRPr="001359F5">
              <w:rPr>
                <w:rFonts w:ascii="Arial" w:hAnsi="Arial" w:cs="Arial"/>
              </w:rPr>
              <w:t xml:space="preserve">they </w:t>
            </w:r>
            <w:r w:rsidR="2DD9F574" w:rsidRPr="001359F5">
              <w:rPr>
                <w:rFonts w:ascii="Arial" w:hAnsi="Arial" w:cs="Arial"/>
              </w:rPr>
              <w:t>find</w:t>
            </w:r>
            <w:r w:rsidR="00330642" w:rsidRPr="001359F5">
              <w:rPr>
                <w:rFonts w:ascii="Arial" w:hAnsi="Arial" w:cs="Arial"/>
              </w:rPr>
              <w:t xml:space="preserve"> easiest. </w:t>
            </w:r>
          </w:p>
          <w:p w14:paraId="7BA57578" w14:textId="77777777" w:rsidR="00D4798E" w:rsidRPr="001359F5" w:rsidRDefault="00D4798E" w:rsidP="00964213">
            <w:pPr>
              <w:rPr>
                <w:rFonts w:ascii="Arial" w:hAnsi="Arial" w:cs="Arial"/>
              </w:rPr>
            </w:pPr>
          </w:p>
          <w:p w14:paraId="32F1C88B" w14:textId="6C406988" w:rsidR="00D4798E" w:rsidRPr="001359F5" w:rsidRDefault="00D4798E" w:rsidP="00964213">
            <w:pPr>
              <w:rPr>
                <w:rFonts w:ascii="Arial" w:hAnsi="Arial" w:cs="Arial"/>
                <w:u w:val="single"/>
              </w:rPr>
            </w:pPr>
            <w:r w:rsidRPr="001359F5">
              <w:rPr>
                <w:rFonts w:ascii="Arial" w:hAnsi="Arial" w:cs="Arial"/>
                <w:u w:val="single"/>
              </w:rPr>
              <w:t>ET –</w:t>
            </w:r>
            <w:r w:rsidR="0B86DBBC" w:rsidRPr="001359F5">
              <w:rPr>
                <w:rFonts w:ascii="Arial" w:hAnsi="Arial" w:cs="Arial"/>
                <w:u w:val="single"/>
              </w:rPr>
              <w:t xml:space="preserve"> Asks</w:t>
            </w:r>
            <w:r w:rsidRPr="001359F5">
              <w:rPr>
                <w:rFonts w:ascii="Arial" w:hAnsi="Arial" w:cs="Arial"/>
                <w:u w:val="single"/>
              </w:rPr>
              <w:t xml:space="preserve"> when </w:t>
            </w:r>
            <w:r w:rsidR="628E5EC3" w:rsidRPr="001359F5">
              <w:rPr>
                <w:rFonts w:ascii="Arial" w:hAnsi="Arial" w:cs="Arial"/>
                <w:u w:val="single"/>
              </w:rPr>
              <w:t>if students can choose their topic, and if they would</w:t>
            </w:r>
            <w:r w:rsidRPr="001359F5">
              <w:rPr>
                <w:rFonts w:ascii="Arial" w:hAnsi="Arial" w:cs="Arial"/>
                <w:u w:val="single"/>
              </w:rPr>
              <w:t xml:space="preserve"> </w:t>
            </w:r>
            <w:r w:rsidR="09D7A206" w:rsidRPr="001359F5">
              <w:rPr>
                <w:rFonts w:ascii="Arial" w:hAnsi="Arial" w:cs="Arial"/>
                <w:u w:val="single"/>
              </w:rPr>
              <w:t>choose</w:t>
            </w:r>
            <w:r w:rsidRPr="001359F5">
              <w:rPr>
                <w:rFonts w:ascii="Arial" w:hAnsi="Arial" w:cs="Arial"/>
                <w:u w:val="single"/>
              </w:rPr>
              <w:t xml:space="preserve"> something that comes up earlier</w:t>
            </w:r>
            <w:r w:rsidR="2B3138FD" w:rsidRPr="001359F5">
              <w:rPr>
                <w:rFonts w:ascii="Arial" w:hAnsi="Arial" w:cs="Arial"/>
                <w:u w:val="single"/>
              </w:rPr>
              <w:t>.</w:t>
            </w:r>
          </w:p>
          <w:p w14:paraId="2D6EA103" w14:textId="77777777" w:rsidR="00D4798E" w:rsidRPr="001359F5" w:rsidRDefault="00D4798E" w:rsidP="00964213">
            <w:pPr>
              <w:rPr>
                <w:rFonts w:ascii="Arial" w:hAnsi="Arial" w:cs="Arial"/>
              </w:rPr>
            </w:pPr>
          </w:p>
          <w:p w14:paraId="010B99FB" w14:textId="06E7F355" w:rsidR="00D4798E" w:rsidRPr="001359F5" w:rsidRDefault="2BAEE14E" w:rsidP="00964213">
            <w:pPr>
              <w:rPr>
                <w:rFonts w:ascii="Arial" w:hAnsi="Arial" w:cs="Arial"/>
              </w:rPr>
            </w:pPr>
            <w:r w:rsidRPr="001359F5">
              <w:rPr>
                <w:rFonts w:ascii="Arial" w:hAnsi="Arial" w:cs="Arial"/>
              </w:rPr>
              <w:t>S5</w:t>
            </w:r>
            <w:r w:rsidR="7259D047" w:rsidRPr="001359F5">
              <w:rPr>
                <w:rFonts w:ascii="Arial" w:hAnsi="Arial" w:cs="Arial"/>
              </w:rPr>
              <w:t xml:space="preserve"> </w:t>
            </w:r>
            <w:r w:rsidR="43B33096" w:rsidRPr="001359F5">
              <w:rPr>
                <w:rFonts w:ascii="Arial" w:hAnsi="Arial" w:cs="Arial"/>
              </w:rPr>
              <w:t>-</w:t>
            </w:r>
            <w:r w:rsidR="00D4798E" w:rsidRPr="001359F5">
              <w:rPr>
                <w:rFonts w:ascii="Arial" w:hAnsi="Arial" w:cs="Arial"/>
              </w:rPr>
              <w:t xml:space="preserve"> </w:t>
            </w:r>
            <w:r w:rsidR="43B33096" w:rsidRPr="001359F5">
              <w:rPr>
                <w:rFonts w:ascii="Arial" w:hAnsi="Arial" w:cs="Arial"/>
              </w:rPr>
              <w:t>E</w:t>
            </w:r>
            <w:r w:rsidR="7259D047" w:rsidRPr="001359F5">
              <w:rPr>
                <w:rFonts w:ascii="Arial" w:hAnsi="Arial" w:cs="Arial"/>
              </w:rPr>
              <w:t>very</w:t>
            </w:r>
            <w:r w:rsidR="00D4798E" w:rsidRPr="001359F5">
              <w:rPr>
                <w:rFonts w:ascii="Arial" w:hAnsi="Arial" w:cs="Arial"/>
              </w:rPr>
              <w:t xml:space="preserve"> module is different. </w:t>
            </w:r>
          </w:p>
          <w:p w14:paraId="7AF07200" w14:textId="77777777" w:rsidR="00D4798E" w:rsidRPr="001359F5" w:rsidRDefault="00D4798E" w:rsidP="00964213">
            <w:pPr>
              <w:rPr>
                <w:rFonts w:ascii="Arial" w:hAnsi="Arial" w:cs="Arial"/>
              </w:rPr>
            </w:pPr>
          </w:p>
          <w:p w14:paraId="37369E32" w14:textId="19E2B012" w:rsidR="00D4798E" w:rsidRPr="001359F5" w:rsidRDefault="7259D047" w:rsidP="00964213">
            <w:pPr>
              <w:rPr>
                <w:rFonts w:ascii="Arial" w:hAnsi="Arial" w:cs="Arial"/>
                <w:u w:val="single"/>
              </w:rPr>
            </w:pPr>
            <w:r w:rsidRPr="001359F5">
              <w:rPr>
                <w:rFonts w:ascii="Arial" w:hAnsi="Arial" w:cs="Arial"/>
                <w:u w:val="single"/>
              </w:rPr>
              <w:t xml:space="preserve">ET </w:t>
            </w:r>
            <w:r w:rsidR="290C3727" w:rsidRPr="001359F5">
              <w:rPr>
                <w:rFonts w:ascii="Arial" w:hAnsi="Arial" w:cs="Arial"/>
                <w:u w:val="single"/>
              </w:rPr>
              <w:t xml:space="preserve">– Asks if </w:t>
            </w:r>
            <w:r w:rsidR="1B15CCDC" w:rsidRPr="001359F5">
              <w:rPr>
                <w:rFonts w:ascii="Arial" w:hAnsi="Arial" w:cs="Arial"/>
                <w:u w:val="single"/>
              </w:rPr>
              <w:t>they would</w:t>
            </w:r>
            <w:r w:rsidR="00D4798E" w:rsidRPr="001359F5">
              <w:rPr>
                <w:rFonts w:ascii="Arial" w:hAnsi="Arial" w:cs="Arial"/>
                <w:u w:val="single"/>
              </w:rPr>
              <w:t xml:space="preserve"> prefer a standard</w:t>
            </w:r>
            <w:r w:rsidR="596082D8" w:rsidRPr="001359F5">
              <w:rPr>
                <w:rFonts w:ascii="Arial" w:hAnsi="Arial" w:cs="Arial"/>
                <w:u w:val="single"/>
              </w:rPr>
              <w:t>.</w:t>
            </w:r>
          </w:p>
          <w:p w14:paraId="02E9B67B" w14:textId="77777777" w:rsidR="00D4798E" w:rsidRPr="001359F5" w:rsidRDefault="00D4798E" w:rsidP="00964213">
            <w:pPr>
              <w:rPr>
                <w:rFonts w:ascii="Arial" w:hAnsi="Arial" w:cs="Arial"/>
              </w:rPr>
            </w:pPr>
          </w:p>
          <w:p w14:paraId="3DFB09B8" w14:textId="20FA27F6" w:rsidR="00D4798E" w:rsidRPr="001359F5" w:rsidRDefault="6052BC90" w:rsidP="00964213">
            <w:pPr>
              <w:rPr>
                <w:rFonts w:ascii="Arial" w:hAnsi="Arial" w:cs="Arial"/>
              </w:rPr>
            </w:pPr>
            <w:r w:rsidRPr="001359F5">
              <w:rPr>
                <w:rFonts w:ascii="Arial" w:hAnsi="Arial" w:cs="Arial"/>
              </w:rPr>
              <w:t>S5</w:t>
            </w:r>
            <w:r w:rsidR="00D4798E" w:rsidRPr="001359F5">
              <w:rPr>
                <w:rFonts w:ascii="Arial" w:hAnsi="Arial" w:cs="Arial"/>
              </w:rPr>
              <w:t xml:space="preserve"> </w:t>
            </w:r>
            <w:r w:rsidR="45A6DFFD" w:rsidRPr="001359F5">
              <w:rPr>
                <w:rFonts w:ascii="Arial" w:hAnsi="Arial" w:cs="Arial"/>
              </w:rPr>
              <w:t>- W</w:t>
            </w:r>
            <w:r w:rsidR="7259D047" w:rsidRPr="001359F5">
              <w:rPr>
                <w:rFonts w:ascii="Arial" w:hAnsi="Arial" w:cs="Arial"/>
              </w:rPr>
              <w:t>ould</w:t>
            </w:r>
            <w:r w:rsidR="00D4798E" w:rsidRPr="001359F5">
              <w:rPr>
                <w:rFonts w:ascii="Arial" w:hAnsi="Arial" w:cs="Arial"/>
              </w:rPr>
              <w:t xml:space="preserve"> prefer the choice as they can </w:t>
            </w:r>
            <w:r w:rsidR="7259D047" w:rsidRPr="001359F5">
              <w:rPr>
                <w:rFonts w:ascii="Arial" w:hAnsi="Arial" w:cs="Arial"/>
              </w:rPr>
              <w:t>cho</w:t>
            </w:r>
            <w:r w:rsidR="7BF7B1D3" w:rsidRPr="001359F5">
              <w:rPr>
                <w:rFonts w:ascii="Arial" w:hAnsi="Arial" w:cs="Arial"/>
              </w:rPr>
              <w:t>o</w:t>
            </w:r>
            <w:r w:rsidR="7259D047" w:rsidRPr="001359F5">
              <w:rPr>
                <w:rFonts w:ascii="Arial" w:hAnsi="Arial" w:cs="Arial"/>
              </w:rPr>
              <w:t>se</w:t>
            </w:r>
            <w:r w:rsidR="00D4798E" w:rsidRPr="001359F5">
              <w:rPr>
                <w:rFonts w:ascii="Arial" w:hAnsi="Arial" w:cs="Arial"/>
              </w:rPr>
              <w:t xml:space="preserve"> based on strengths. Essay questions and </w:t>
            </w:r>
            <w:r w:rsidR="1A6D94B2" w:rsidRPr="001359F5">
              <w:rPr>
                <w:rFonts w:ascii="Arial" w:hAnsi="Arial" w:cs="Arial"/>
              </w:rPr>
              <w:t>p</w:t>
            </w:r>
            <w:r w:rsidR="7259D047" w:rsidRPr="001359F5">
              <w:rPr>
                <w:rFonts w:ascii="Arial" w:hAnsi="Arial" w:cs="Arial"/>
              </w:rPr>
              <w:t>roblem</w:t>
            </w:r>
            <w:r w:rsidR="00D4798E" w:rsidRPr="001359F5">
              <w:rPr>
                <w:rFonts w:ascii="Arial" w:hAnsi="Arial" w:cs="Arial"/>
              </w:rPr>
              <w:t xml:space="preserve"> questions where you act as a lawyer. Some </w:t>
            </w:r>
            <w:r w:rsidR="20F47B56" w:rsidRPr="001359F5">
              <w:rPr>
                <w:rFonts w:ascii="Arial" w:hAnsi="Arial" w:cs="Arial"/>
              </w:rPr>
              <w:t>modules</w:t>
            </w:r>
            <w:r w:rsidR="00D4798E" w:rsidRPr="001359F5">
              <w:rPr>
                <w:rFonts w:ascii="Arial" w:hAnsi="Arial" w:cs="Arial"/>
              </w:rPr>
              <w:t xml:space="preserve"> you can </w:t>
            </w:r>
            <w:r w:rsidR="7259D047" w:rsidRPr="001359F5">
              <w:rPr>
                <w:rFonts w:ascii="Arial" w:hAnsi="Arial" w:cs="Arial"/>
              </w:rPr>
              <w:t>ch</w:t>
            </w:r>
            <w:r w:rsidR="004E3E8C" w:rsidRPr="001359F5">
              <w:rPr>
                <w:rFonts w:ascii="Arial" w:hAnsi="Arial" w:cs="Arial"/>
              </w:rPr>
              <w:t>o</w:t>
            </w:r>
            <w:r w:rsidR="7259D047" w:rsidRPr="001359F5">
              <w:rPr>
                <w:rFonts w:ascii="Arial" w:hAnsi="Arial" w:cs="Arial"/>
              </w:rPr>
              <w:t>ose</w:t>
            </w:r>
            <w:r w:rsidR="00D4798E" w:rsidRPr="001359F5">
              <w:rPr>
                <w:rFonts w:ascii="Arial" w:hAnsi="Arial" w:cs="Arial"/>
              </w:rPr>
              <w:t xml:space="preserve"> between, some you </w:t>
            </w:r>
            <w:r w:rsidR="6B9B844D" w:rsidRPr="001359F5">
              <w:rPr>
                <w:rFonts w:ascii="Arial" w:hAnsi="Arial" w:cs="Arial"/>
              </w:rPr>
              <w:t>must</w:t>
            </w:r>
            <w:r w:rsidR="00D4798E" w:rsidRPr="001359F5">
              <w:rPr>
                <w:rFonts w:ascii="Arial" w:hAnsi="Arial" w:cs="Arial"/>
              </w:rPr>
              <w:t xml:space="preserve"> </w:t>
            </w:r>
            <w:r w:rsidR="00BB5EC3" w:rsidRPr="001359F5">
              <w:rPr>
                <w:rFonts w:ascii="Arial" w:hAnsi="Arial" w:cs="Arial"/>
              </w:rPr>
              <w:t xml:space="preserve">do both. Prefers choice. </w:t>
            </w:r>
            <w:r w:rsidR="77B837AF" w:rsidRPr="001359F5">
              <w:rPr>
                <w:rFonts w:ascii="Arial" w:hAnsi="Arial" w:cs="Arial"/>
              </w:rPr>
              <w:t>Doesn't</w:t>
            </w:r>
            <w:r w:rsidR="00BB5EC3" w:rsidRPr="001359F5">
              <w:rPr>
                <w:rFonts w:ascii="Arial" w:hAnsi="Arial" w:cs="Arial"/>
              </w:rPr>
              <w:t xml:space="preserve"> </w:t>
            </w:r>
            <w:r w:rsidR="466D512F" w:rsidRPr="001359F5">
              <w:rPr>
                <w:rFonts w:ascii="Arial" w:hAnsi="Arial" w:cs="Arial"/>
              </w:rPr>
              <w:t>want</w:t>
            </w:r>
            <w:r w:rsidR="00BB5EC3" w:rsidRPr="001359F5">
              <w:rPr>
                <w:rFonts w:ascii="Arial" w:hAnsi="Arial" w:cs="Arial"/>
              </w:rPr>
              <w:t xml:space="preserve"> a </w:t>
            </w:r>
            <w:r w:rsidR="6BD2062E" w:rsidRPr="001359F5">
              <w:rPr>
                <w:rFonts w:ascii="Arial" w:hAnsi="Arial" w:cs="Arial"/>
              </w:rPr>
              <w:t>standardised</w:t>
            </w:r>
            <w:r w:rsidR="00BB5EC3" w:rsidRPr="001359F5">
              <w:rPr>
                <w:rFonts w:ascii="Arial" w:hAnsi="Arial" w:cs="Arial"/>
              </w:rPr>
              <w:t xml:space="preserve"> question. </w:t>
            </w:r>
          </w:p>
          <w:p w14:paraId="2CAF1A00" w14:textId="77777777" w:rsidR="00BB5EC3" w:rsidRPr="001359F5" w:rsidRDefault="00BB5EC3" w:rsidP="00964213">
            <w:pPr>
              <w:rPr>
                <w:rFonts w:ascii="Arial" w:hAnsi="Arial" w:cs="Arial"/>
              </w:rPr>
            </w:pPr>
          </w:p>
          <w:p w14:paraId="306C8E2F" w14:textId="2AFA1393" w:rsidR="00BB5EC3" w:rsidRPr="001359F5" w:rsidRDefault="00BB5EC3" w:rsidP="00964213">
            <w:pPr>
              <w:rPr>
                <w:rFonts w:ascii="Arial" w:hAnsi="Arial" w:cs="Arial"/>
                <w:u w:val="single"/>
              </w:rPr>
            </w:pPr>
            <w:r w:rsidRPr="001359F5">
              <w:rPr>
                <w:rFonts w:ascii="Arial" w:hAnsi="Arial" w:cs="Arial"/>
                <w:u w:val="single"/>
              </w:rPr>
              <w:t xml:space="preserve">ET </w:t>
            </w:r>
            <w:r w:rsidR="716E6252" w:rsidRPr="001359F5">
              <w:rPr>
                <w:rFonts w:ascii="Arial" w:hAnsi="Arial" w:cs="Arial"/>
                <w:u w:val="single"/>
              </w:rPr>
              <w:t>– Asks whether</w:t>
            </w:r>
            <w:r w:rsidRPr="001359F5">
              <w:rPr>
                <w:rFonts w:ascii="Arial" w:hAnsi="Arial" w:cs="Arial"/>
                <w:u w:val="single"/>
              </w:rPr>
              <w:t xml:space="preserve"> </w:t>
            </w:r>
            <w:r w:rsidR="78ED4851" w:rsidRPr="001359F5">
              <w:rPr>
                <w:rFonts w:ascii="Arial" w:hAnsi="Arial" w:cs="Arial"/>
                <w:u w:val="single"/>
              </w:rPr>
              <w:t>th</w:t>
            </w:r>
            <w:r w:rsidR="2313998D" w:rsidRPr="001359F5">
              <w:rPr>
                <w:rFonts w:ascii="Arial" w:hAnsi="Arial" w:cs="Arial"/>
                <w:u w:val="single"/>
              </w:rPr>
              <w:t>ey</w:t>
            </w:r>
            <w:r w:rsidRPr="001359F5">
              <w:rPr>
                <w:rFonts w:ascii="Arial" w:hAnsi="Arial" w:cs="Arial"/>
                <w:u w:val="single"/>
              </w:rPr>
              <w:t xml:space="preserve"> think </w:t>
            </w:r>
            <w:r w:rsidR="78ED4851" w:rsidRPr="001359F5">
              <w:rPr>
                <w:rFonts w:ascii="Arial" w:hAnsi="Arial" w:cs="Arial"/>
                <w:u w:val="single"/>
              </w:rPr>
              <w:t>Prof</w:t>
            </w:r>
            <w:r w:rsidR="03848B03" w:rsidRPr="001359F5">
              <w:rPr>
                <w:rFonts w:ascii="Arial" w:hAnsi="Arial" w:cs="Arial"/>
                <w:u w:val="single"/>
              </w:rPr>
              <w:t>essors</w:t>
            </w:r>
            <w:r w:rsidRPr="001359F5">
              <w:rPr>
                <w:rFonts w:ascii="Arial" w:hAnsi="Arial" w:cs="Arial"/>
                <w:u w:val="single"/>
              </w:rPr>
              <w:t xml:space="preserve"> have preferences</w:t>
            </w:r>
            <w:r w:rsidR="14E72161" w:rsidRPr="001359F5">
              <w:rPr>
                <w:rFonts w:ascii="Arial" w:hAnsi="Arial" w:cs="Arial"/>
                <w:u w:val="single"/>
              </w:rPr>
              <w:t>.</w:t>
            </w:r>
          </w:p>
          <w:p w14:paraId="00508053" w14:textId="77777777" w:rsidR="00BB5EC3" w:rsidRPr="001359F5" w:rsidRDefault="00BB5EC3" w:rsidP="00964213">
            <w:pPr>
              <w:rPr>
                <w:rFonts w:ascii="Arial" w:hAnsi="Arial" w:cs="Arial"/>
              </w:rPr>
            </w:pPr>
          </w:p>
          <w:p w14:paraId="10335AB1" w14:textId="77A48D62" w:rsidR="00BB5EC3" w:rsidRPr="001359F5" w:rsidRDefault="37B22E67" w:rsidP="00964213">
            <w:pPr>
              <w:rPr>
                <w:rFonts w:ascii="Arial" w:hAnsi="Arial" w:cs="Arial"/>
              </w:rPr>
            </w:pPr>
            <w:r w:rsidRPr="001359F5">
              <w:rPr>
                <w:rFonts w:ascii="Arial" w:hAnsi="Arial" w:cs="Arial"/>
              </w:rPr>
              <w:t>S5</w:t>
            </w:r>
            <w:r w:rsidR="3453B9F9" w:rsidRPr="001359F5">
              <w:rPr>
                <w:rFonts w:ascii="Arial" w:hAnsi="Arial" w:cs="Arial"/>
              </w:rPr>
              <w:t xml:space="preserve"> </w:t>
            </w:r>
            <w:r w:rsidR="76612961" w:rsidRPr="001359F5">
              <w:rPr>
                <w:rFonts w:ascii="Arial" w:hAnsi="Arial" w:cs="Arial"/>
              </w:rPr>
              <w:t xml:space="preserve">– </w:t>
            </w:r>
            <w:r w:rsidR="54C4FB14" w:rsidRPr="001359F5">
              <w:rPr>
                <w:rFonts w:ascii="Arial" w:hAnsi="Arial" w:cs="Arial"/>
              </w:rPr>
              <w:t>Y</w:t>
            </w:r>
            <w:r w:rsidR="78ED4851" w:rsidRPr="001359F5">
              <w:rPr>
                <w:rFonts w:ascii="Arial" w:hAnsi="Arial" w:cs="Arial"/>
              </w:rPr>
              <w:t>es</w:t>
            </w:r>
            <w:r w:rsidR="04EEB5F3" w:rsidRPr="001359F5">
              <w:rPr>
                <w:rFonts w:ascii="Arial" w:hAnsi="Arial" w:cs="Arial"/>
              </w:rPr>
              <w:t>,</w:t>
            </w:r>
            <w:r w:rsidR="00BB5EC3" w:rsidRPr="001359F5">
              <w:rPr>
                <w:rFonts w:ascii="Arial" w:hAnsi="Arial" w:cs="Arial"/>
              </w:rPr>
              <w:t xml:space="preserve"> but they are all different. They wouldn’t have </w:t>
            </w:r>
            <w:r w:rsidR="40D8E15A" w:rsidRPr="001359F5">
              <w:rPr>
                <w:rFonts w:ascii="Arial" w:hAnsi="Arial" w:cs="Arial"/>
              </w:rPr>
              <w:t>favouritism</w:t>
            </w:r>
            <w:r w:rsidR="00BB5EC3" w:rsidRPr="001359F5">
              <w:rPr>
                <w:rFonts w:ascii="Arial" w:hAnsi="Arial" w:cs="Arial"/>
              </w:rPr>
              <w:t xml:space="preserve"> over what you </w:t>
            </w:r>
            <w:r w:rsidR="78ED4851" w:rsidRPr="001359F5">
              <w:rPr>
                <w:rFonts w:ascii="Arial" w:hAnsi="Arial" w:cs="Arial"/>
              </w:rPr>
              <w:t>cho</w:t>
            </w:r>
            <w:r w:rsidR="32CDF43D" w:rsidRPr="001359F5">
              <w:rPr>
                <w:rFonts w:ascii="Arial" w:hAnsi="Arial" w:cs="Arial"/>
              </w:rPr>
              <w:t>o</w:t>
            </w:r>
            <w:r w:rsidR="78ED4851" w:rsidRPr="001359F5">
              <w:rPr>
                <w:rFonts w:ascii="Arial" w:hAnsi="Arial" w:cs="Arial"/>
              </w:rPr>
              <w:t>se</w:t>
            </w:r>
            <w:r w:rsidR="117BFBC3" w:rsidRPr="001359F5">
              <w:rPr>
                <w:rFonts w:ascii="Arial" w:hAnsi="Arial" w:cs="Arial"/>
              </w:rPr>
              <w:t>,</w:t>
            </w:r>
            <w:r w:rsidR="00BB5EC3" w:rsidRPr="001359F5">
              <w:rPr>
                <w:rFonts w:ascii="Arial" w:hAnsi="Arial" w:cs="Arial"/>
              </w:rPr>
              <w:t xml:space="preserve"> but </w:t>
            </w:r>
            <w:r w:rsidR="00CA4796" w:rsidRPr="001359F5">
              <w:rPr>
                <w:rFonts w:ascii="Arial" w:hAnsi="Arial" w:cs="Arial"/>
              </w:rPr>
              <w:t xml:space="preserve">they will cater the </w:t>
            </w:r>
            <w:r w:rsidR="7838245B" w:rsidRPr="001359F5">
              <w:rPr>
                <w:rFonts w:ascii="Arial" w:hAnsi="Arial" w:cs="Arial"/>
              </w:rPr>
              <w:t>assignment</w:t>
            </w:r>
            <w:r w:rsidR="00CA4796" w:rsidRPr="001359F5">
              <w:rPr>
                <w:rFonts w:ascii="Arial" w:hAnsi="Arial" w:cs="Arial"/>
              </w:rPr>
              <w:t xml:space="preserve"> to the professors so that they will look at them more </w:t>
            </w:r>
            <w:r w:rsidR="5B85819C" w:rsidRPr="001359F5">
              <w:rPr>
                <w:rFonts w:ascii="Arial" w:hAnsi="Arial" w:cs="Arial"/>
              </w:rPr>
              <w:t>favourably</w:t>
            </w:r>
            <w:r w:rsidR="00CA4796" w:rsidRPr="001359F5">
              <w:rPr>
                <w:rFonts w:ascii="Arial" w:hAnsi="Arial" w:cs="Arial"/>
              </w:rPr>
              <w:t xml:space="preserve">. </w:t>
            </w:r>
          </w:p>
          <w:p w14:paraId="11C98CCC" w14:textId="77777777" w:rsidR="00CA4796" w:rsidRPr="001359F5" w:rsidRDefault="00CA4796" w:rsidP="00964213">
            <w:pPr>
              <w:rPr>
                <w:rFonts w:ascii="Arial" w:hAnsi="Arial" w:cs="Arial"/>
              </w:rPr>
            </w:pPr>
          </w:p>
          <w:p w14:paraId="3D88968E" w14:textId="51BBC4D9" w:rsidR="00CA4796" w:rsidRPr="001359F5" w:rsidRDefault="21CD7BAF" w:rsidP="00964213">
            <w:pPr>
              <w:rPr>
                <w:rFonts w:ascii="Arial" w:hAnsi="Arial" w:cs="Arial"/>
                <w:u w:val="single"/>
              </w:rPr>
            </w:pPr>
            <w:r w:rsidRPr="001359F5">
              <w:rPr>
                <w:rFonts w:ascii="Arial" w:hAnsi="Arial" w:cs="Arial"/>
                <w:u w:val="single"/>
              </w:rPr>
              <w:t>ET -</w:t>
            </w:r>
            <w:r w:rsidR="12E5F8BB" w:rsidRPr="001359F5">
              <w:rPr>
                <w:rFonts w:ascii="Arial" w:hAnsi="Arial" w:cs="Arial"/>
                <w:u w:val="single"/>
              </w:rPr>
              <w:t xml:space="preserve"> </w:t>
            </w:r>
            <w:r w:rsidR="00CA4796" w:rsidRPr="001359F5">
              <w:rPr>
                <w:rFonts w:ascii="Arial" w:hAnsi="Arial" w:cs="Arial"/>
                <w:u w:val="single"/>
              </w:rPr>
              <w:t xml:space="preserve">says this is quite common. </w:t>
            </w:r>
          </w:p>
          <w:p w14:paraId="16FD9A70" w14:textId="77777777" w:rsidR="00CA4796" w:rsidRPr="001359F5" w:rsidRDefault="00CA4796" w:rsidP="00964213">
            <w:pPr>
              <w:rPr>
                <w:rFonts w:ascii="Arial" w:hAnsi="Arial" w:cs="Arial"/>
              </w:rPr>
            </w:pPr>
          </w:p>
          <w:p w14:paraId="138A49AC" w14:textId="4B074C2B" w:rsidR="00CA4796" w:rsidRPr="001359F5" w:rsidRDefault="38EA61D3" w:rsidP="00964213">
            <w:pPr>
              <w:rPr>
                <w:rFonts w:ascii="Arial" w:hAnsi="Arial" w:cs="Arial"/>
              </w:rPr>
            </w:pPr>
            <w:r w:rsidRPr="001359F5">
              <w:rPr>
                <w:rFonts w:ascii="Arial" w:hAnsi="Arial" w:cs="Arial"/>
              </w:rPr>
              <w:t>S</w:t>
            </w:r>
            <w:r w:rsidR="0046057D" w:rsidRPr="001359F5">
              <w:rPr>
                <w:rFonts w:ascii="Arial" w:hAnsi="Arial" w:cs="Arial"/>
              </w:rPr>
              <w:t xml:space="preserve">1 - </w:t>
            </w:r>
            <w:r w:rsidR="00CA4796" w:rsidRPr="001359F5">
              <w:rPr>
                <w:rFonts w:ascii="Arial" w:hAnsi="Arial" w:cs="Arial"/>
              </w:rPr>
              <w:t xml:space="preserve">Some options </w:t>
            </w:r>
            <w:r w:rsidR="5CD83680" w:rsidRPr="001359F5">
              <w:rPr>
                <w:rFonts w:ascii="Arial" w:hAnsi="Arial" w:cs="Arial"/>
              </w:rPr>
              <w:t>are given</w:t>
            </w:r>
            <w:r w:rsidR="00CA4796" w:rsidRPr="001359F5">
              <w:rPr>
                <w:rFonts w:ascii="Arial" w:hAnsi="Arial" w:cs="Arial"/>
              </w:rPr>
              <w:t xml:space="preserve"> that focus on texts </w:t>
            </w:r>
            <w:r w:rsidR="4D0A5467" w:rsidRPr="001359F5">
              <w:rPr>
                <w:rFonts w:ascii="Arial" w:hAnsi="Arial" w:cs="Arial"/>
              </w:rPr>
              <w:t>which</w:t>
            </w:r>
            <w:r w:rsidR="00CA4796" w:rsidRPr="001359F5">
              <w:rPr>
                <w:rFonts w:ascii="Arial" w:hAnsi="Arial" w:cs="Arial"/>
              </w:rPr>
              <w:t xml:space="preserve"> haven’t </w:t>
            </w:r>
            <w:r w:rsidR="3ADE6B1D" w:rsidRPr="001359F5">
              <w:rPr>
                <w:rFonts w:ascii="Arial" w:hAnsi="Arial" w:cs="Arial"/>
              </w:rPr>
              <w:t xml:space="preserve">yet </w:t>
            </w:r>
            <w:r w:rsidR="00CA4796" w:rsidRPr="001359F5">
              <w:rPr>
                <w:rFonts w:ascii="Arial" w:hAnsi="Arial" w:cs="Arial"/>
              </w:rPr>
              <w:t>been read</w:t>
            </w:r>
            <w:r w:rsidR="78C22ACA" w:rsidRPr="001359F5">
              <w:rPr>
                <w:rFonts w:ascii="Arial" w:hAnsi="Arial" w:cs="Arial"/>
              </w:rPr>
              <w:t>,</w:t>
            </w:r>
            <w:r w:rsidR="00CA4796" w:rsidRPr="001359F5">
              <w:rPr>
                <w:rFonts w:ascii="Arial" w:hAnsi="Arial" w:cs="Arial"/>
              </w:rPr>
              <w:t xml:space="preserve"> so </w:t>
            </w:r>
            <w:r w:rsidR="38BAB3F7" w:rsidRPr="001359F5">
              <w:rPr>
                <w:rFonts w:ascii="Arial" w:hAnsi="Arial" w:cs="Arial"/>
              </w:rPr>
              <w:t>seem</w:t>
            </w:r>
            <w:r w:rsidR="12BD9A18" w:rsidRPr="001359F5">
              <w:rPr>
                <w:rFonts w:ascii="Arial" w:hAnsi="Arial" w:cs="Arial"/>
              </w:rPr>
              <w:t>s</w:t>
            </w:r>
            <w:r w:rsidR="00CA4796" w:rsidRPr="001359F5">
              <w:rPr>
                <w:rFonts w:ascii="Arial" w:hAnsi="Arial" w:cs="Arial"/>
              </w:rPr>
              <w:t xml:space="preserve"> ridiculous that they are there </w:t>
            </w:r>
            <w:r w:rsidR="0084FB5B" w:rsidRPr="001359F5">
              <w:rPr>
                <w:rFonts w:ascii="Arial" w:hAnsi="Arial" w:cs="Arial"/>
              </w:rPr>
              <w:t>since</w:t>
            </w:r>
            <w:r w:rsidR="00CA4796" w:rsidRPr="001359F5">
              <w:rPr>
                <w:rFonts w:ascii="Arial" w:hAnsi="Arial" w:cs="Arial"/>
              </w:rPr>
              <w:t xml:space="preserve"> </w:t>
            </w:r>
            <w:r w:rsidR="750EB86C" w:rsidRPr="001359F5">
              <w:rPr>
                <w:rFonts w:ascii="Arial" w:hAnsi="Arial" w:cs="Arial"/>
              </w:rPr>
              <w:t>there isn’t</w:t>
            </w:r>
            <w:r w:rsidR="00CA4796" w:rsidRPr="001359F5">
              <w:rPr>
                <w:rFonts w:ascii="Arial" w:hAnsi="Arial" w:cs="Arial"/>
              </w:rPr>
              <w:t xml:space="preserve"> enough </w:t>
            </w:r>
            <w:r w:rsidR="750EB86C" w:rsidRPr="001359F5">
              <w:rPr>
                <w:rFonts w:ascii="Arial" w:hAnsi="Arial" w:cs="Arial"/>
              </w:rPr>
              <w:t>time</w:t>
            </w:r>
            <w:r w:rsidR="00CA4796" w:rsidRPr="001359F5">
              <w:rPr>
                <w:rFonts w:ascii="Arial" w:hAnsi="Arial" w:cs="Arial"/>
              </w:rPr>
              <w:t xml:space="preserve"> to read in class before the deadline. </w:t>
            </w:r>
          </w:p>
          <w:p w14:paraId="1304A747" w14:textId="77777777" w:rsidR="00510401" w:rsidRPr="001359F5" w:rsidRDefault="00510401" w:rsidP="00964213">
            <w:pPr>
              <w:rPr>
                <w:rFonts w:ascii="Arial" w:hAnsi="Arial" w:cs="Arial"/>
              </w:rPr>
            </w:pPr>
          </w:p>
          <w:p w14:paraId="0F04BF76" w14:textId="321D9F63" w:rsidR="00510401" w:rsidRPr="001359F5" w:rsidRDefault="00510401" w:rsidP="00964213">
            <w:pPr>
              <w:rPr>
                <w:rFonts w:ascii="Arial" w:hAnsi="Arial" w:cs="Arial"/>
                <w:u w:val="single"/>
              </w:rPr>
            </w:pPr>
            <w:r w:rsidRPr="001359F5">
              <w:rPr>
                <w:rFonts w:ascii="Arial" w:hAnsi="Arial" w:cs="Arial"/>
                <w:u w:val="single"/>
              </w:rPr>
              <w:lastRenderedPageBreak/>
              <w:t xml:space="preserve">MP </w:t>
            </w:r>
            <w:r w:rsidR="759FC449" w:rsidRPr="001359F5">
              <w:rPr>
                <w:rFonts w:ascii="Arial" w:hAnsi="Arial" w:cs="Arial"/>
                <w:u w:val="single"/>
              </w:rPr>
              <w:t>-</w:t>
            </w:r>
            <w:r w:rsidRPr="001359F5">
              <w:rPr>
                <w:rFonts w:ascii="Arial" w:hAnsi="Arial" w:cs="Arial"/>
                <w:u w:val="single"/>
              </w:rPr>
              <w:t xml:space="preserve"> </w:t>
            </w:r>
            <w:r w:rsidR="252BA74B" w:rsidRPr="001359F5">
              <w:rPr>
                <w:rFonts w:ascii="Arial" w:hAnsi="Arial" w:cs="Arial"/>
                <w:u w:val="single"/>
              </w:rPr>
              <w:t>A</w:t>
            </w:r>
            <w:r w:rsidR="7FCD3C5C" w:rsidRPr="001359F5">
              <w:rPr>
                <w:rFonts w:ascii="Arial" w:hAnsi="Arial" w:cs="Arial"/>
                <w:u w:val="single"/>
              </w:rPr>
              <w:t>sks</w:t>
            </w:r>
            <w:r w:rsidRPr="001359F5">
              <w:rPr>
                <w:rFonts w:ascii="Arial" w:hAnsi="Arial" w:cs="Arial"/>
                <w:u w:val="single"/>
              </w:rPr>
              <w:t xml:space="preserve"> if this is common in other degree paths</w:t>
            </w:r>
            <w:r w:rsidR="52BD4EAE" w:rsidRPr="001359F5">
              <w:rPr>
                <w:rFonts w:ascii="Arial" w:hAnsi="Arial" w:cs="Arial"/>
                <w:u w:val="single"/>
              </w:rPr>
              <w:t>.</w:t>
            </w:r>
          </w:p>
          <w:p w14:paraId="45E80192" w14:textId="77777777" w:rsidR="00510401" w:rsidRPr="001359F5" w:rsidRDefault="00510401" w:rsidP="00964213">
            <w:pPr>
              <w:rPr>
                <w:rFonts w:ascii="Arial" w:hAnsi="Arial" w:cs="Arial"/>
              </w:rPr>
            </w:pPr>
          </w:p>
          <w:p w14:paraId="11DFFC05" w14:textId="5649D26E" w:rsidR="00510401" w:rsidRPr="001359F5" w:rsidRDefault="2AF38CFC" w:rsidP="00964213">
            <w:pPr>
              <w:rPr>
                <w:rFonts w:ascii="Arial" w:hAnsi="Arial" w:cs="Arial"/>
              </w:rPr>
            </w:pPr>
            <w:r w:rsidRPr="001359F5">
              <w:rPr>
                <w:rFonts w:ascii="Arial" w:hAnsi="Arial" w:cs="Arial"/>
              </w:rPr>
              <w:t>S5</w:t>
            </w:r>
            <w:r w:rsidR="00510401" w:rsidRPr="001359F5">
              <w:rPr>
                <w:rFonts w:ascii="Arial" w:hAnsi="Arial" w:cs="Arial"/>
              </w:rPr>
              <w:t xml:space="preserve"> </w:t>
            </w:r>
            <w:r w:rsidR="1FCDEF73" w:rsidRPr="001359F5">
              <w:rPr>
                <w:rFonts w:ascii="Arial" w:hAnsi="Arial" w:cs="Arial"/>
              </w:rPr>
              <w:t>–</w:t>
            </w:r>
            <w:r w:rsidR="7FCD3C5C" w:rsidRPr="001359F5">
              <w:rPr>
                <w:rFonts w:ascii="Arial" w:hAnsi="Arial" w:cs="Arial"/>
              </w:rPr>
              <w:t xml:space="preserve"> </w:t>
            </w:r>
            <w:r w:rsidR="3C4B80BA" w:rsidRPr="001359F5">
              <w:rPr>
                <w:rFonts w:ascii="Arial" w:hAnsi="Arial" w:cs="Arial"/>
              </w:rPr>
              <w:t>Y</w:t>
            </w:r>
            <w:r w:rsidR="7FCD3C5C" w:rsidRPr="001359F5">
              <w:rPr>
                <w:rFonts w:ascii="Arial" w:hAnsi="Arial" w:cs="Arial"/>
              </w:rPr>
              <w:t>es</w:t>
            </w:r>
            <w:r w:rsidR="1FCDEF73" w:rsidRPr="001359F5">
              <w:rPr>
                <w:rFonts w:ascii="Arial" w:hAnsi="Arial" w:cs="Arial"/>
              </w:rPr>
              <w:t>,</w:t>
            </w:r>
            <w:r w:rsidR="00510401" w:rsidRPr="001359F5">
              <w:rPr>
                <w:rFonts w:ascii="Arial" w:hAnsi="Arial" w:cs="Arial"/>
              </w:rPr>
              <w:t xml:space="preserve"> this happens. Sometimes you get </w:t>
            </w:r>
            <w:r w:rsidR="41697117" w:rsidRPr="001359F5">
              <w:rPr>
                <w:rFonts w:ascii="Arial" w:hAnsi="Arial" w:cs="Arial"/>
              </w:rPr>
              <w:t>taught</w:t>
            </w:r>
            <w:r w:rsidR="00510401" w:rsidRPr="001359F5">
              <w:rPr>
                <w:rFonts w:ascii="Arial" w:hAnsi="Arial" w:cs="Arial"/>
              </w:rPr>
              <w:t xml:space="preserve"> things in the last week before </w:t>
            </w:r>
            <w:r w:rsidR="7FCD3C5C" w:rsidRPr="001359F5">
              <w:rPr>
                <w:rFonts w:ascii="Arial" w:hAnsi="Arial" w:cs="Arial"/>
              </w:rPr>
              <w:t>holid</w:t>
            </w:r>
            <w:r w:rsidR="7C75C5E3" w:rsidRPr="001359F5">
              <w:rPr>
                <w:rFonts w:ascii="Arial" w:hAnsi="Arial" w:cs="Arial"/>
              </w:rPr>
              <w:t>a</w:t>
            </w:r>
            <w:r w:rsidR="7FCD3C5C" w:rsidRPr="001359F5">
              <w:rPr>
                <w:rFonts w:ascii="Arial" w:hAnsi="Arial" w:cs="Arial"/>
              </w:rPr>
              <w:t>ys</w:t>
            </w:r>
            <w:r w:rsidR="5C34F651" w:rsidRPr="001359F5">
              <w:rPr>
                <w:rFonts w:ascii="Arial" w:hAnsi="Arial" w:cs="Arial"/>
              </w:rPr>
              <w:t>,</w:t>
            </w:r>
            <w:r w:rsidR="00510401" w:rsidRPr="001359F5">
              <w:rPr>
                <w:rFonts w:ascii="Arial" w:hAnsi="Arial" w:cs="Arial"/>
              </w:rPr>
              <w:t xml:space="preserve"> and then you are expected to talk about </w:t>
            </w:r>
            <w:r w:rsidR="3D46DCFA" w:rsidRPr="001359F5">
              <w:rPr>
                <w:rFonts w:ascii="Arial" w:hAnsi="Arial" w:cs="Arial"/>
              </w:rPr>
              <w:t>it</w:t>
            </w:r>
            <w:r w:rsidR="00510401" w:rsidRPr="001359F5">
              <w:rPr>
                <w:rFonts w:ascii="Arial" w:hAnsi="Arial" w:cs="Arial"/>
              </w:rPr>
              <w:t xml:space="preserve"> in </w:t>
            </w:r>
            <w:proofErr w:type="spellStart"/>
            <w:r w:rsidR="0022491B" w:rsidRPr="001359F5">
              <w:rPr>
                <w:rFonts w:ascii="Arial" w:hAnsi="Arial" w:cs="Arial"/>
              </w:rPr>
              <w:t>summatives</w:t>
            </w:r>
            <w:proofErr w:type="spellEnd"/>
            <w:r w:rsidR="0022491B" w:rsidRPr="001359F5">
              <w:rPr>
                <w:rFonts w:ascii="Arial" w:hAnsi="Arial" w:cs="Arial"/>
              </w:rPr>
              <w:t xml:space="preserve">. </w:t>
            </w:r>
            <w:r w:rsidR="00510401" w:rsidRPr="001359F5">
              <w:rPr>
                <w:rFonts w:ascii="Arial" w:hAnsi="Arial" w:cs="Arial"/>
              </w:rPr>
              <w:t xml:space="preserve"> </w:t>
            </w:r>
          </w:p>
          <w:p w14:paraId="57E192D2" w14:textId="77777777" w:rsidR="00510401" w:rsidRPr="001359F5" w:rsidRDefault="00510401" w:rsidP="00964213">
            <w:pPr>
              <w:rPr>
                <w:rFonts w:ascii="Arial" w:hAnsi="Arial" w:cs="Arial"/>
              </w:rPr>
            </w:pPr>
          </w:p>
          <w:p w14:paraId="21C7107D" w14:textId="158C09D8" w:rsidR="00510401" w:rsidRPr="001359F5" w:rsidRDefault="42680C1F" w:rsidP="00964213">
            <w:pPr>
              <w:rPr>
                <w:rFonts w:ascii="Arial" w:hAnsi="Arial" w:cs="Arial"/>
              </w:rPr>
            </w:pPr>
            <w:r w:rsidRPr="001359F5">
              <w:rPr>
                <w:rFonts w:ascii="Arial" w:hAnsi="Arial" w:cs="Arial"/>
              </w:rPr>
              <w:t>S4</w:t>
            </w:r>
            <w:r w:rsidR="0FE88772" w:rsidRPr="001359F5">
              <w:rPr>
                <w:rFonts w:ascii="Arial" w:hAnsi="Arial" w:cs="Arial"/>
              </w:rPr>
              <w:t xml:space="preserve"> -</w:t>
            </w:r>
            <w:r w:rsidR="003353B2" w:rsidRPr="001359F5">
              <w:rPr>
                <w:rFonts w:ascii="Arial" w:hAnsi="Arial" w:cs="Arial"/>
              </w:rPr>
              <w:t xml:space="preserve"> </w:t>
            </w:r>
            <w:r w:rsidR="39BC9517" w:rsidRPr="001359F5">
              <w:rPr>
                <w:rFonts w:ascii="Arial" w:hAnsi="Arial" w:cs="Arial"/>
              </w:rPr>
              <w:t>S</w:t>
            </w:r>
            <w:r w:rsidR="5889C759" w:rsidRPr="001359F5">
              <w:rPr>
                <w:rFonts w:ascii="Arial" w:hAnsi="Arial" w:cs="Arial"/>
              </w:rPr>
              <w:t>ometime</w:t>
            </w:r>
            <w:r w:rsidR="69620ABB" w:rsidRPr="001359F5">
              <w:rPr>
                <w:rFonts w:ascii="Arial" w:hAnsi="Arial" w:cs="Arial"/>
              </w:rPr>
              <w:t xml:space="preserve">s </w:t>
            </w:r>
            <w:r w:rsidR="44C2DB5E" w:rsidRPr="001359F5">
              <w:rPr>
                <w:rFonts w:ascii="Arial" w:hAnsi="Arial" w:cs="Arial"/>
              </w:rPr>
              <w:t>there’s</w:t>
            </w:r>
            <w:r w:rsidR="003353B2" w:rsidRPr="001359F5">
              <w:rPr>
                <w:rFonts w:ascii="Arial" w:hAnsi="Arial" w:cs="Arial"/>
              </w:rPr>
              <w:t xml:space="preserve"> too </w:t>
            </w:r>
            <w:r w:rsidR="5889C759" w:rsidRPr="001359F5">
              <w:rPr>
                <w:rFonts w:ascii="Arial" w:hAnsi="Arial" w:cs="Arial"/>
              </w:rPr>
              <w:t>m</w:t>
            </w:r>
            <w:r w:rsidR="48A90ED7" w:rsidRPr="001359F5">
              <w:rPr>
                <w:rFonts w:ascii="Arial" w:hAnsi="Arial" w:cs="Arial"/>
              </w:rPr>
              <w:t>any</w:t>
            </w:r>
            <w:r w:rsidR="003353B2" w:rsidRPr="001359F5">
              <w:rPr>
                <w:rFonts w:ascii="Arial" w:hAnsi="Arial" w:cs="Arial"/>
              </w:rPr>
              <w:t xml:space="preserve"> </w:t>
            </w:r>
            <w:r w:rsidR="74DF1525" w:rsidRPr="001359F5">
              <w:rPr>
                <w:rFonts w:ascii="Arial" w:hAnsi="Arial" w:cs="Arial"/>
              </w:rPr>
              <w:t>choice</w:t>
            </w:r>
            <w:r w:rsidR="248D9A6F" w:rsidRPr="001359F5">
              <w:rPr>
                <w:rFonts w:ascii="Arial" w:hAnsi="Arial" w:cs="Arial"/>
              </w:rPr>
              <w:t>s, e.g.</w:t>
            </w:r>
            <w:r w:rsidR="003353B2" w:rsidRPr="001359F5">
              <w:rPr>
                <w:rFonts w:ascii="Arial" w:hAnsi="Arial" w:cs="Arial"/>
              </w:rPr>
              <w:t xml:space="preserve"> </w:t>
            </w:r>
            <w:r w:rsidR="0022491B" w:rsidRPr="001359F5">
              <w:rPr>
                <w:rFonts w:ascii="Arial" w:hAnsi="Arial" w:cs="Arial"/>
              </w:rPr>
              <w:t>nine</w:t>
            </w:r>
            <w:r w:rsidR="003353B2" w:rsidRPr="001359F5">
              <w:rPr>
                <w:rFonts w:ascii="Arial" w:hAnsi="Arial" w:cs="Arial"/>
              </w:rPr>
              <w:t xml:space="preserve"> different questions. Makes it harder to get started. </w:t>
            </w:r>
          </w:p>
          <w:p w14:paraId="10AF6699" w14:textId="77777777" w:rsidR="00FE4A54" w:rsidRPr="001359F5" w:rsidRDefault="00FE4A54" w:rsidP="00964213">
            <w:pPr>
              <w:rPr>
                <w:rFonts w:ascii="Arial" w:hAnsi="Arial" w:cs="Arial"/>
              </w:rPr>
            </w:pPr>
          </w:p>
          <w:p w14:paraId="2F791A72" w14:textId="24F9F2E9" w:rsidR="00FE4A54" w:rsidRPr="001359F5" w:rsidRDefault="00FE4A54" w:rsidP="00964213">
            <w:pPr>
              <w:rPr>
                <w:rFonts w:ascii="Arial" w:hAnsi="Arial" w:cs="Arial"/>
                <w:u w:val="single"/>
              </w:rPr>
            </w:pPr>
            <w:r w:rsidRPr="001359F5">
              <w:rPr>
                <w:rFonts w:ascii="Arial" w:hAnsi="Arial" w:cs="Arial"/>
                <w:u w:val="single"/>
              </w:rPr>
              <w:t xml:space="preserve">ET </w:t>
            </w:r>
            <w:r w:rsidR="3EB3175F" w:rsidRPr="001359F5">
              <w:rPr>
                <w:rFonts w:ascii="Arial" w:hAnsi="Arial" w:cs="Arial"/>
                <w:u w:val="single"/>
              </w:rPr>
              <w:t>- S</w:t>
            </w:r>
            <w:r w:rsidR="1B418B97" w:rsidRPr="001359F5">
              <w:rPr>
                <w:rFonts w:ascii="Arial" w:hAnsi="Arial" w:cs="Arial"/>
                <w:u w:val="single"/>
              </w:rPr>
              <w:t>uggests</w:t>
            </w:r>
            <w:r w:rsidRPr="001359F5">
              <w:rPr>
                <w:rFonts w:ascii="Arial" w:hAnsi="Arial" w:cs="Arial"/>
                <w:u w:val="single"/>
              </w:rPr>
              <w:t xml:space="preserve"> </w:t>
            </w:r>
            <w:r w:rsidR="0022491B" w:rsidRPr="001359F5">
              <w:rPr>
                <w:rFonts w:ascii="Arial" w:hAnsi="Arial" w:cs="Arial"/>
                <w:u w:val="single"/>
              </w:rPr>
              <w:t>three to four</w:t>
            </w:r>
            <w:r w:rsidRPr="001359F5">
              <w:rPr>
                <w:rFonts w:ascii="Arial" w:hAnsi="Arial" w:cs="Arial"/>
                <w:u w:val="single"/>
              </w:rPr>
              <w:t xml:space="preserve"> would be more reasonable </w:t>
            </w:r>
          </w:p>
        </w:tc>
        <w:tc>
          <w:tcPr>
            <w:tcW w:w="941" w:type="dxa"/>
          </w:tcPr>
          <w:p w14:paraId="53F858EF" w14:textId="77777777" w:rsidR="004B6135" w:rsidRPr="001359F5" w:rsidRDefault="004B6135">
            <w:pPr>
              <w:rPr>
                <w:rFonts w:ascii="Arial" w:hAnsi="Arial" w:cs="Arial"/>
              </w:rPr>
            </w:pPr>
          </w:p>
        </w:tc>
      </w:tr>
      <w:tr w:rsidR="00B60211" w:rsidRPr="001359F5" w14:paraId="6D615C8C" w14:textId="77777777" w:rsidTr="5FCAE88B">
        <w:tc>
          <w:tcPr>
            <w:tcW w:w="2069" w:type="dxa"/>
          </w:tcPr>
          <w:p w14:paraId="3B1A8DC7" w14:textId="7C74B455" w:rsidR="00B60211" w:rsidRPr="001359F5" w:rsidRDefault="00B60211">
            <w:pPr>
              <w:rPr>
                <w:rFonts w:ascii="Arial" w:hAnsi="Arial" w:cs="Arial"/>
              </w:rPr>
            </w:pPr>
            <w:r w:rsidRPr="001359F5">
              <w:rPr>
                <w:rFonts w:ascii="Arial" w:hAnsi="Arial" w:cs="Arial"/>
              </w:rPr>
              <w:lastRenderedPageBreak/>
              <w:t>Do you work on assignments/revise over the holiday/reading weeks? If not, why?</w:t>
            </w:r>
          </w:p>
        </w:tc>
        <w:tc>
          <w:tcPr>
            <w:tcW w:w="6006" w:type="dxa"/>
          </w:tcPr>
          <w:p w14:paraId="705EE597" w14:textId="6FE5C660" w:rsidR="00B60211" w:rsidRPr="001359F5" w:rsidRDefault="2B2FB57C">
            <w:pPr>
              <w:rPr>
                <w:rFonts w:ascii="Arial" w:hAnsi="Arial" w:cs="Arial"/>
              </w:rPr>
            </w:pPr>
            <w:r w:rsidRPr="001359F5">
              <w:rPr>
                <w:rFonts w:ascii="Arial" w:hAnsi="Arial" w:cs="Arial"/>
              </w:rPr>
              <w:t>S2</w:t>
            </w:r>
            <w:r w:rsidR="61EC2336" w:rsidRPr="001359F5">
              <w:rPr>
                <w:rFonts w:ascii="Arial" w:hAnsi="Arial" w:cs="Arial"/>
              </w:rPr>
              <w:t xml:space="preserve"> </w:t>
            </w:r>
            <w:r w:rsidR="5A0D9E42" w:rsidRPr="001359F5">
              <w:rPr>
                <w:rFonts w:ascii="Arial" w:hAnsi="Arial" w:cs="Arial"/>
              </w:rPr>
              <w:t>–</w:t>
            </w:r>
            <w:r w:rsidR="00BD6E89" w:rsidRPr="001359F5">
              <w:rPr>
                <w:rFonts w:ascii="Arial" w:hAnsi="Arial" w:cs="Arial"/>
              </w:rPr>
              <w:t xml:space="preserve"> </w:t>
            </w:r>
            <w:r w:rsidR="376ED8FA" w:rsidRPr="001359F5">
              <w:rPr>
                <w:rFonts w:ascii="Arial" w:hAnsi="Arial" w:cs="Arial"/>
              </w:rPr>
              <w:t>N</w:t>
            </w:r>
            <w:r w:rsidR="710B836E" w:rsidRPr="001359F5">
              <w:rPr>
                <w:rFonts w:ascii="Arial" w:hAnsi="Arial" w:cs="Arial"/>
              </w:rPr>
              <w:t>o</w:t>
            </w:r>
            <w:r w:rsidR="5A0D9E42" w:rsidRPr="001359F5">
              <w:rPr>
                <w:rFonts w:ascii="Arial" w:hAnsi="Arial" w:cs="Arial"/>
              </w:rPr>
              <w:t>.</w:t>
            </w:r>
            <w:r w:rsidR="00BD6E89" w:rsidRPr="001359F5">
              <w:rPr>
                <w:rFonts w:ascii="Arial" w:hAnsi="Arial" w:cs="Arial"/>
              </w:rPr>
              <w:t xml:space="preserve"> </w:t>
            </w:r>
            <w:r w:rsidR="45978E9D" w:rsidRPr="001359F5">
              <w:rPr>
                <w:rFonts w:ascii="Arial" w:hAnsi="Arial" w:cs="Arial"/>
              </w:rPr>
              <w:t>R</w:t>
            </w:r>
            <w:r w:rsidR="710B836E" w:rsidRPr="001359F5">
              <w:rPr>
                <w:rFonts w:ascii="Arial" w:hAnsi="Arial" w:cs="Arial"/>
              </w:rPr>
              <w:t>eading</w:t>
            </w:r>
            <w:r w:rsidR="00BD6E89" w:rsidRPr="001359F5">
              <w:rPr>
                <w:rFonts w:ascii="Arial" w:hAnsi="Arial" w:cs="Arial"/>
              </w:rPr>
              <w:t xml:space="preserve"> week makes </w:t>
            </w:r>
            <w:r w:rsidR="313138C3" w:rsidRPr="001359F5">
              <w:rPr>
                <w:rFonts w:ascii="Arial" w:hAnsi="Arial" w:cs="Arial"/>
              </w:rPr>
              <w:t>assignments</w:t>
            </w:r>
            <w:r w:rsidR="00CF6BD1" w:rsidRPr="001359F5">
              <w:rPr>
                <w:rFonts w:ascii="Arial" w:hAnsi="Arial" w:cs="Arial"/>
              </w:rPr>
              <w:t xml:space="preserve"> more stressful as </w:t>
            </w:r>
            <w:r w:rsidR="0D9045F8" w:rsidRPr="001359F5">
              <w:rPr>
                <w:rFonts w:ascii="Arial" w:hAnsi="Arial" w:cs="Arial"/>
              </w:rPr>
              <w:t>there is</w:t>
            </w:r>
            <w:r w:rsidR="1C8D001B" w:rsidRPr="001359F5">
              <w:rPr>
                <w:rFonts w:ascii="Arial" w:hAnsi="Arial" w:cs="Arial"/>
              </w:rPr>
              <w:t xml:space="preserve"> </w:t>
            </w:r>
            <w:r w:rsidR="00CF6BD1" w:rsidRPr="001359F5">
              <w:rPr>
                <w:rFonts w:ascii="Arial" w:hAnsi="Arial" w:cs="Arial"/>
              </w:rPr>
              <w:t xml:space="preserve">no break to catch up. </w:t>
            </w:r>
            <w:r w:rsidR="0C3B2D60" w:rsidRPr="001359F5">
              <w:rPr>
                <w:rFonts w:ascii="Arial" w:hAnsi="Arial" w:cs="Arial"/>
              </w:rPr>
              <w:t>Doesn’t</w:t>
            </w:r>
            <w:r w:rsidR="00CF6BD1" w:rsidRPr="001359F5">
              <w:rPr>
                <w:rFonts w:ascii="Arial" w:hAnsi="Arial" w:cs="Arial"/>
              </w:rPr>
              <w:t xml:space="preserve"> enjoy not having a reading week. </w:t>
            </w:r>
            <w:r w:rsidR="6F91C377" w:rsidRPr="001359F5">
              <w:rPr>
                <w:rFonts w:ascii="Arial" w:hAnsi="Arial" w:cs="Arial"/>
              </w:rPr>
              <w:t>Must</w:t>
            </w:r>
            <w:r w:rsidR="00CF6BD1" w:rsidRPr="001359F5">
              <w:rPr>
                <w:rFonts w:ascii="Arial" w:hAnsi="Arial" w:cs="Arial"/>
              </w:rPr>
              <w:t xml:space="preserve"> go in every day. Very tired. </w:t>
            </w:r>
            <w:r w:rsidR="78385C09" w:rsidRPr="001359F5">
              <w:rPr>
                <w:rFonts w:ascii="Arial" w:hAnsi="Arial" w:cs="Arial"/>
              </w:rPr>
              <w:t>Wants</w:t>
            </w:r>
            <w:r w:rsidR="00422C90" w:rsidRPr="001359F5">
              <w:rPr>
                <w:rFonts w:ascii="Arial" w:hAnsi="Arial" w:cs="Arial"/>
              </w:rPr>
              <w:t xml:space="preserve"> compressed timetables </w:t>
            </w:r>
            <w:r w:rsidR="23A4797E" w:rsidRPr="001359F5">
              <w:rPr>
                <w:rFonts w:ascii="Arial" w:hAnsi="Arial" w:cs="Arial"/>
              </w:rPr>
              <w:t>during</w:t>
            </w:r>
            <w:r w:rsidR="00422C90" w:rsidRPr="001359F5">
              <w:rPr>
                <w:rFonts w:ascii="Arial" w:hAnsi="Arial" w:cs="Arial"/>
              </w:rPr>
              <w:t xml:space="preserve"> reading week so students have a break.</w:t>
            </w:r>
          </w:p>
          <w:p w14:paraId="308230F2" w14:textId="0E42296A" w:rsidR="00B60211" w:rsidRPr="001359F5" w:rsidRDefault="00422C90">
            <w:pPr>
              <w:rPr>
                <w:rFonts w:ascii="Arial" w:hAnsi="Arial" w:cs="Arial"/>
              </w:rPr>
            </w:pPr>
            <w:r w:rsidRPr="001359F5">
              <w:rPr>
                <w:rFonts w:ascii="Arial" w:hAnsi="Arial" w:cs="Arial"/>
              </w:rPr>
              <w:t xml:space="preserve"> </w:t>
            </w:r>
          </w:p>
          <w:p w14:paraId="2C85B9C0" w14:textId="566F33B7" w:rsidR="00422C90" w:rsidRPr="001359F5" w:rsidRDefault="00285CAD">
            <w:pPr>
              <w:rPr>
                <w:rFonts w:ascii="Arial" w:hAnsi="Arial" w:cs="Arial"/>
              </w:rPr>
            </w:pPr>
            <w:r w:rsidRPr="001359F5">
              <w:rPr>
                <w:rFonts w:ascii="Arial" w:hAnsi="Arial" w:cs="Arial"/>
              </w:rPr>
              <w:t>S</w:t>
            </w:r>
            <w:r w:rsidR="0046057D" w:rsidRPr="001359F5">
              <w:rPr>
                <w:rFonts w:ascii="Arial" w:hAnsi="Arial" w:cs="Arial"/>
              </w:rPr>
              <w:t xml:space="preserve">1 - </w:t>
            </w:r>
            <w:r w:rsidR="52F3BB1F" w:rsidRPr="001359F5">
              <w:rPr>
                <w:rFonts w:ascii="Arial" w:hAnsi="Arial" w:cs="Arial"/>
              </w:rPr>
              <w:t>English</w:t>
            </w:r>
            <w:r w:rsidR="00422C90" w:rsidRPr="001359F5">
              <w:rPr>
                <w:rFonts w:ascii="Arial" w:hAnsi="Arial" w:cs="Arial"/>
              </w:rPr>
              <w:t xml:space="preserve"> has reading week. Has one class </w:t>
            </w:r>
            <w:r w:rsidR="6B55D53D" w:rsidRPr="001359F5">
              <w:rPr>
                <w:rFonts w:ascii="Arial" w:hAnsi="Arial" w:cs="Arial"/>
              </w:rPr>
              <w:t>during</w:t>
            </w:r>
            <w:r w:rsidR="00422C90" w:rsidRPr="001359F5">
              <w:rPr>
                <w:rFonts w:ascii="Arial" w:hAnsi="Arial" w:cs="Arial"/>
              </w:rPr>
              <w:t xml:space="preserve"> reading week but no </w:t>
            </w:r>
            <w:r w:rsidR="6B55D53D" w:rsidRPr="001359F5">
              <w:rPr>
                <w:rFonts w:ascii="Arial" w:hAnsi="Arial" w:cs="Arial"/>
              </w:rPr>
              <w:t>more</w:t>
            </w:r>
            <w:r w:rsidR="00422C90" w:rsidRPr="001359F5">
              <w:rPr>
                <w:rFonts w:ascii="Arial" w:hAnsi="Arial" w:cs="Arial"/>
              </w:rPr>
              <w:t xml:space="preserve"> than that. </w:t>
            </w:r>
          </w:p>
          <w:p w14:paraId="5C35F91D" w14:textId="77777777" w:rsidR="00A87BA3" w:rsidRPr="001359F5" w:rsidRDefault="00A87BA3">
            <w:pPr>
              <w:rPr>
                <w:rFonts w:ascii="Arial" w:hAnsi="Arial" w:cs="Arial"/>
              </w:rPr>
            </w:pPr>
          </w:p>
          <w:p w14:paraId="37A2ECA8" w14:textId="61DC8DE9" w:rsidR="00A87BA3" w:rsidRPr="001359F5" w:rsidRDefault="7B0AF073">
            <w:pPr>
              <w:rPr>
                <w:rFonts w:ascii="Arial" w:hAnsi="Arial" w:cs="Arial"/>
              </w:rPr>
            </w:pPr>
            <w:r w:rsidRPr="001359F5">
              <w:rPr>
                <w:rFonts w:ascii="Arial" w:hAnsi="Arial" w:cs="Arial"/>
              </w:rPr>
              <w:t>S2</w:t>
            </w:r>
            <w:r w:rsidR="00A87BA3" w:rsidRPr="001359F5">
              <w:rPr>
                <w:rFonts w:ascii="Arial" w:hAnsi="Arial" w:cs="Arial"/>
              </w:rPr>
              <w:t xml:space="preserve"> </w:t>
            </w:r>
            <w:r w:rsidR="7960D9A2" w:rsidRPr="001359F5">
              <w:rPr>
                <w:rFonts w:ascii="Arial" w:hAnsi="Arial" w:cs="Arial"/>
              </w:rPr>
              <w:t>-</w:t>
            </w:r>
            <w:r w:rsidR="617C328C" w:rsidRPr="001359F5">
              <w:rPr>
                <w:rFonts w:ascii="Arial" w:hAnsi="Arial" w:cs="Arial"/>
              </w:rPr>
              <w:t xml:space="preserve"> Geo</w:t>
            </w:r>
            <w:r w:rsidR="12F1DE89" w:rsidRPr="001359F5">
              <w:rPr>
                <w:rFonts w:ascii="Arial" w:hAnsi="Arial" w:cs="Arial"/>
              </w:rPr>
              <w:t>graphy</w:t>
            </w:r>
            <w:r w:rsidR="00A87BA3" w:rsidRPr="001359F5">
              <w:rPr>
                <w:rFonts w:ascii="Arial" w:hAnsi="Arial" w:cs="Arial"/>
              </w:rPr>
              <w:t xml:space="preserve"> has a </w:t>
            </w:r>
            <w:r w:rsidR="3E99FE85" w:rsidRPr="001359F5">
              <w:rPr>
                <w:rFonts w:ascii="Arial" w:hAnsi="Arial" w:cs="Arial"/>
              </w:rPr>
              <w:t>trip</w:t>
            </w:r>
            <w:r w:rsidR="00A87BA3" w:rsidRPr="001359F5">
              <w:rPr>
                <w:rFonts w:ascii="Arial" w:hAnsi="Arial" w:cs="Arial"/>
              </w:rPr>
              <w:t xml:space="preserve"> in </w:t>
            </w:r>
            <w:r w:rsidR="0084B8F6" w:rsidRPr="001359F5">
              <w:rPr>
                <w:rFonts w:ascii="Arial" w:hAnsi="Arial" w:cs="Arial"/>
              </w:rPr>
              <w:t>January,</w:t>
            </w:r>
            <w:r w:rsidR="00A87BA3" w:rsidRPr="001359F5">
              <w:rPr>
                <w:rFonts w:ascii="Arial" w:hAnsi="Arial" w:cs="Arial"/>
              </w:rPr>
              <w:t xml:space="preserve"> so miss a week then</w:t>
            </w:r>
            <w:r w:rsidR="0084B8F6" w:rsidRPr="001359F5">
              <w:rPr>
                <w:rFonts w:ascii="Arial" w:hAnsi="Arial" w:cs="Arial"/>
              </w:rPr>
              <w:t xml:space="preserve"> instead.</w:t>
            </w:r>
            <w:r w:rsidR="00A87BA3" w:rsidRPr="001359F5">
              <w:rPr>
                <w:rFonts w:ascii="Arial" w:hAnsi="Arial" w:cs="Arial"/>
              </w:rPr>
              <w:t xml:space="preserve"> Maybe that’s why </w:t>
            </w:r>
            <w:r w:rsidR="617C328C" w:rsidRPr="001359F5">
              <w:rPr>
                <w:rFonts w:ascii="Arial" w:hAnsi="Arial" w:cs="Arial"/>
              </w:rPr>
              <w:t>geo</w:t>
            </w:r>
            <w:r w:rsidR="769470C4" w:rsidRPr="001359F5">
              <w:rPr>
                <w:rFonts w:ascii="Arial" w:hAnsi="Arial" w:cs="Arial"/>
              </w:rPr>
              <w:t>graphy</w:t>
            </w:r>
            <w:r w:rsidR="00A87BA3" w:rsidRPr="001359F5">
              <w:rPr>
                <w:rFonts w:ascii="Arial" w:hAnsi="Arial" w:cs="Arial"/>
              </w:rPr>
              <w:t xml:space="preserve"> has no reading week?</w:t>
            </w:r>
          </w:p>
          <w:p w14:paraId="25E1CF84" w14:textId="77777777" w:rsidR="00A87BA3" w:rsidRPr="001359F5" w:rsidRDefault="00A87BA3">
            <w:pPr>
              <w:rPr>
                <w:rFonts w:ascii="Arial" w:hAnsi="Arial" w:cs="Arial"/>
              </w:rPr>
            </w:pPr>
          </w:p>
          <w:p w14:paraId="37BA9EEA" w14:textId="624BC79F" w:rsidR="00A87BA3" w:rsidRPr="001359F5" w:rsidRDefault="3491DC2D">
            <w:pPr>
              <w:rPr>
                <w:rFonts w:ascii="Arial" w:hAnsi="Arial" w:cs="Arial"/>
              </w:rPr>
            </w:pPr>
            <w:r w:rsidRPr="001359F5">
              <w:rPr>
                <w:rFonts w:ascii="Arial" w:hAnsi="Arial" w:cs="Arial"/>
              </w:rPr>
              <w:t>S2</w:t>
            </w:r>
            <w:r w:rsidR="00DD4453" w:rsidRPr="001359F5">
              <w:rPr>
                <w:rFonts w:ascii="Arial" w:hAnsi="Arial" w:cs="Arial"/>
              </w:rPr>
              <w:t xml:space="preserve"> </w:t>
            </w:r>
            <w:r w:rsidR="3672ECEA" w:rsidRPr="001359F5">
              <w:rPr>
                <w:rFonts w:ascii="Arial" w:hAnsi="Arial" w:cs="Arial"/>
              </w:rPr>
              <w:t>-</w:t>
            </w:r>
            <w:r w:rsidR="35FF5C85" w:rsidRPr="001359F5">
              <w:rPr>
                <w:rFonts w:ascii="Arial" w:hAnsi="Arial" w:cs="Arial"/>
              </w:rPr>
              <w:t xml:space="preserve"> </w:t>
            </w:r>
            <w:r w:rsidR="5C1C4BA0" w:rsidRPr="001359F5">
              <w:rPr>
                <w:rFonts w:ascii="Arial" w:hAnsi="Arial" w:cs="Arial"/>
              </w:rPr>
              <w:t>C</w:t>
            </w:r>
            <w:r w:rsidR="35FF5C85" w:rsidRPr="001359F5">
              <w:rPr>
                <w:rFonts w:ascii="Arial" w:hAnsi="Arial" w:cs="Arial"/>
              </w:rPr>
              <w:t>ommuter</w:t>
            </w:r>
            <w:r w:rsidR="00DD4453" w:rsidRPr="001359F5">
              <w:rPr>
                <w:rFonts w:ascii="Arial" w:hAnsi="Arial" w:cs="Arial"/>
              </w:rPr>
              <w:t xml:space="preserve"> students decided not to come in during reading week regardless of class. Long commutes with no break. They decided they needed a break so didn’t show up. </w:t>
            </w:r>
          </w:p>
          <w:p w14:paraId="7E9DB31E" w14:textId="77777777" w:rsidR="00DD4453" w:rsidRPr="001359F5" w:rsidRDefault="00DD4453">
            <w:pPr>
              <w:rPr>
                <w:rFonts w:ascii="Arial" w:hAnsi="Arial" w:cs="Arial"/>
              </w:rPr>
            </w:pPr>
          </w:p>
          <w:p w14:paraId="1F30B214" w14:textId="0E3FEA55" w:rsidR="00DD4453" w:rsidRPr="001359F5" w:rsidRDefault="0022491B">
            <w:pPr>
              <w:rPr>
                <w:rFonts w:ascii="Arial" w:hAnsi="Arial" w:cs="Arial"/>
              </w:rPr>
            </w:pPr>
            <w:r w:rsidRPr="001359F5">
              <w:rPr>
                <w:rFonts w:ascii="Arial" w:hAnsi="Arial" w:cs="Arial"/>
              </w:rPr>
              <w:t>S</w:t>
            </w:r>
            <w:r w:rsidR="0046057D" w:rsidRPr="001359F5">
              <w:rPr>
                <w:rFonts w:ascii="Arial" w:hAnsi="Arial" w:cs="Arial"/>
              </w:rPr>
              <w:t xml:space="preserve">1 - </w:t>
            </w:r>
            <w:r w:rsidR="3590E516" w:rsidRPr="001359F5">
              <w:rPr>
                <w:rFonts w:ascii="Arial" w:hAnsi="Arial" w:cs="Arial"/>
              </w:rPr>
              <w:t>D</w:t>
            </w:r>
            <w:r w:rsidR="35FF5C85" w:rsidRPr="001359F5">
              <w:rPr>
                <w:rFonts w:ascii="Arial" w:hAnsi="Arial" w:cs="Arial"/>
              </w:rPr>
              <w:t>oesn’t</w:t>
            </w:r>
            <w:r w:rsidR="00DD4453" w:rsidRPr="001359F5">
              <w:rPr>
                <w:rFonts w:ascii="Arial" w:hAnsi="Arial" w:cs="Arial"/>
              </w:rPr>
              <w:t xml:space="preserve"> get to relax during breaks. Has assignments due in reading week. </w:t>
            </w:r>
            <w:r w:rsidR="603FD34F" w:rsidRPr="001359F5">
              <w:rPr>
                <w:rFonts w:ascii="Arial" w:hAnsi="Arial" w:cs="Arial"/>
              </w:rPr>
              <w:t>Spends</w:t>
            </w:r>
            <w:r w:rsidR="00DD4453" w:rsidRPr="001359F5">
              <w:rPr>
                <w:rFonts w:ascii="Arial" w:hAnsi="Arial" w:cs="Arial"/>
              </w:rPr>
              <w:t xml:space="preserve"> Christmas </w:t>
            </w:r>
            <w:r w:rsidR="00D929D7" w:rsidRPr="001359F5">
              <w:rPr>
                <w:rFonts w:ascii="Arial" w:hAnsi="Arial" w:cs="Arial"/>
              </w:rPr>
              <w:t xml:space="preserve">writings essays and extensions aren’t enough to </w:t>
            </w:r>
            <w:r w:rsidR="5AD6277E" w:rsidRPr="001359F5">
              <w:rPr>
                <w:rFonts w:ascii="Arial" w:hAnsi="Arial" w:cs="Arial"/>
              </w:rPr>
              <w:t>unbalance</w:t>
            </w:r>
            <w:r w:rsidR="688DA179" w:rsidRPr="001359F5">
              <w:rPr>
                <w:rFonts w:ascii="Arial" w:hAnsi="Arial" w:cs="Arial"/>
              </w:rPr>
              <w:t xml:space="preserve"> it.</w:t>
            </w:r>
            <w:r w:rsidR="00D929D7" w:rsidRPr="001359F5">
              <w:rPr>
                <w:rFonts w:ascii="Arial" w:hAnsi="Arial" w:cs="Arial"/>
              </w:rPr>
              <w:t xml:space="preserve"> Event when essays are moved to </w:t>
            </w:r>
            <w:r w:rsidR="5E37EB8C" w:rsidRPr="001359F5">
              <w:rPr>
                <w:rFonts w:ascii="Arial" w:hAnsi="Arial" w:cs="Arial"/>
              </w:rPr>
              <w:t>after</w:t>
            </w:r>
            <w:r w:rsidR="00D929D7" w:rsidRPr="001359F5">
              <w:rPr>
                <w:rFonts w:ascii="Arial" w:hAnsi="Arial" w:cs="Arial"/>
              </w:rPr>
              <w:t xml:space="preserve"> reading week</w:t>
            </w:r>
            <w:r w:rsidR="0FB42A50" w:rsidRPr="001359F5">
              <w:rPr>
                <w:rFonts w:ascii="Arial" w:hAnsi="Arial" w:cs="Arial"/>
              </w:rPr>
              <w:t>,</w:t>
            </w:r>
            <w:r w:rsidR="00D929D7" w:rsidRPr="001359F5">
              <w:rPr>
                <w:rFonts w:ascii="Arial" w:hAnsi="Arial" w:cs="Arial"/>
              </w:rPr>
              <w:t xml:space="preserve"> deadline </w:t>
            </w:r>
            <w:r w:rsidR="5D880605" w:rsidRPr="001359F5">
              <w:rPr>
                <w:rFonts w:ascii="Arial" w:hAnsi="Arial" w:cs="Arial"/>
              </w:rPr>
              <w:t>still</w:t>
            </w:r>
            <w:r w:rsidR="00D929D7" w:rsidRPr="001359F5">
              <w:rPr>
                <w:rFonts w:ascii="Arial" w:hAnsi="Arial" w:cs="Arial"/>
              </w:rPr>
              <w:t xml:space="preserve"> </w:t>
            </w:r>
            <w:proofErr w:type="gramStart"/>
            <w:r w:rsidR="00D929D7" w:rsidRPr="001359F5">
              <w:rPr>
                <w:rFonts w:ascii="Arial" w:hAnsi="Arial" w:cs="Arial"/>
              </w:rPr>
              <w:t>stack</w:t>
            </w:r>
            <w:proofErr w:type="gramEnd"/>
            <w:r w:rsidR="00D929D7" w:rsidRPr="001359F5">
              <w:rPr>
                <w:rFonts w:ascii="Arial" w:hAnsi="Arial" w:cs="Arial"/>
              </w:rPr>
              <w:t xml:space="preserve"> and you work through reading week. </w:t>
            </w:r>
          </w:p>
          <w:p w14:paraId="07B17FDD" w14:textId="77777777" w:rsidR="00D929D7" w:rsidRPr="001359F5" w:rsidRDefault="00D929D7">
            <w:pPr>
              <w:rPr>
                <w:rFonts w:ascii="Arial" w:hAnsi="Arial" w:cs="Arial"/>
              </w:rPr>
            </w:pPr>
          </w:p>
          <w:p w14:paraId="1A71B156" w14:textId="5B2753FA" w:rsidR="00D929D7" w:rsidRPr="001359F5" w:rsidRDefault="0022491B">
            <w:pPr>
              <w:rPr>
                <w:rFonts w:ascii="Arial" w:hAnsi="Arial" w:cs="Arial"/>
              </w:rPr>
            </w:pPr>
            <w:r w:rsidRPr="001359F5">
              <w:rPr>
                <w:rFonts w:ascii="Arial" w:hAnsi="Arial" w:cs="Arial"/>
              </w:rPr>
              <w:t>S3 -</w:t>
            </w:r>
            <w:r w:rsidR="00146857" w:rsidRPr="001359F5">
              <w:rPr>
                <w:rFonts w:ascii="Arial" w:hAnsi="Arial" w:cs="Arial"/>
              </w:rPr>
              <w:t xml:space="preserve"> Lecture</w:t>
            </w:r>
            <w:r w:rsidR="0331F3B1" w:rsidRPr="001359F5">
              <w:rPr>
                <w:rFonts w:ascii="Arial" w:hAnsi="Arial" w:cs="Arial"/>
              </w:rPr>
              <w:t>r</w:t>
            </w:r>
            <w:r w:rsidR="00146857" w:rsidRPr="001359F5">
              <w:rPr>
                <w:rFonts w:ascii="Arial" w:hAnsi="Arial" w:cs="Arial"/>
              </w:rPr>
              <w:t xml:space="preserve">s want different referencing style. Some want lab books. </w:t>
            </w:r>
            <w:r w:rsidR="0E211D86" w:rsidRPr="001359F5">
              <w:rPr>
                <w:rFonts w:ascii="Arial" w:hAnsi="Arial" w:cs="Arial"/>
              </w:rPr>
              <w:t>Lecturers</w:t>
            </w:r>
            <w:r w:rsidR="00146857" w:rsidRPr="001359F5">
              <w:rPr>
                <w:rFonts w:ascii="Arial" w:hAnsi="Arial" w:cs="Arial"/>
              </w:rPr>
              <w:t xml:space="preserve"> all </w:t>
            </w:r>
            <w:r w:rsidR="5E86AE46" w:rsidRPr="001359F5">
              <w:rPr>
                <w:rFonts w:ascii="Arial" w:hAnsi="Arial" w:cs="Arial"/>
              </w:rPr>
              <w:t>say</w:t>
            </w:r>
            <w:r w:rsidR="00146857" w:rsidRPr="001359F5">
              <w:rPr>
                <w:rFonts w:ascii="Arial" w:hAnsi="Arial" w:cs="Arial"/>
              </w:rPr>
              <w:t xml:space="preserve"> </w:t>
            </w:r>
            <w:r w:rsidR="00F06FEC" w:rsidRPr="001359F5">
              <w:rPr>
                <w:rFonts w:ascii="Arial" w:hAnsi="Arial" w:cs="Arial"/>
              </w:rPr>
              <w:t xml:space="preserve">different things with referencing. No standardised reference </w:t>
            </w:r>
            <w:r w:rsidR="009E51C9" w:rsidRPr="001359F5">
              <w:rPr>
                <w:rFonts w:ascii="Arial" w:hAnsi="Arial" w:cs="Arial"/>
              </w:rPr>
              <w:t xml:space="preserve">style. There is a </w:t>
            </w:r>
            <w:r w:rsidR="60492F79" w:rsidRPr="001359F5">
              <w:rPr>
                <w:rFonts w:ascii="Arial" w:hAnsi="Arial" w:cs="Arial"/>
              </w:rPr>
              <w:t>guide,</w:t>
            </w:r>
            <w:r w:rsidR="009E51C9" w:rsidRPr="001359F5">
              <w:rPr>
                <w:rFonts w:ascii="Arial" w:hAnsi="Arial" w:cs="Arial"/>
              </w:rPr>
              <w:t xml:space="preserve"> but </w:t>
            </w:r>
            <w:r w:rsidR="4A64B04A" w:rsidRPr="001359F5">
              <w:rPr>
                <w:rFonts w:ascii="Arial" w:hAnsi="Arial" w:cs="Arial"/>
              </w:rPr>
              <w:t>lecturers</w:t>
            </w:r>
            <w:r w:rsidR="009E51C9" w:rsidRPr="001359F5">
              <w:rPr>
                <w:rFonts w:ascii="Arial" w:hAnsi="Arial" w:cs="Arial"/>
              </w:rPr>
              <w:t xml:space="preserve"> want you to deviate. </w:t>
            </w:r>
          </w:p>
          <w:p w14:paraId="062C6788" w14:textId="77777777" w:rsidR="009E51C9" w:rsidRPr="001359F5" w:rsidRDefault="009E51C9">
            <w:pPr>
              <w:rPr>
                <w:rFonts w:ascii="Arial" w:hAnsi="Arial" w:cs="Arial"/>
              </w:rPr>
            </w:pPr>
          </w:p>
          <w:p w14:paraId="54B87284" w14:textId="42166C53" w:rsidR="009E51C9" w:rsidRPr="001359F5" w:rsidRDefault="5B589941">
            <w:pPr>
              <w:rPr>
                <w:rFonts w:ascii="Arial" w:hAnsi="Arial" w:cs="Arial"/>
              </w:rPr>
            </w:pPr>
            <w:r w:rsidRPr="001359F5">
              <w:rPr>
                <w:rFonts w:ascii="Arial" w:hAnsi="Arial" w:cs="Arial"/>
              </w:rPr>
              <w:t>S5</w:t>
            </w:r>
            <w:r w:rsidR="386794B1" w:rsidRPr="001359F5">
              <w:rPr>
                <w:rFonts w:ascii="Arial" w:hAnsi="Arial" w:cs="Arial"/>
              </w:rPr>
              <w:t xml:space="preserve"> -</w:t>
            </w:r>
            <w:r w:rsidR="009E51C9" w:rsidRPr="001359F5">
              <w:rPr>
                <w:rFonts w:ascii="Arial" w:hAnsi="Arial" w:cs="Arial"/>
              </w:rPr>
              <w:t xml:space="preserve"> </w:t>
            </w:r>
            <w:r w:rsidR="386A6008" w:rsidRPr="001359F5">
              <w:rPr>
                <w:rFonts w:ascii="Arial" w:hAnsi="Arial" w:cs="Arial"/>
              </w:rPr>
              <w:t>H</w:t>
            </w:r>
            <w:r w:rsidR="009E51C9" w:rsidRPr="001359F5">
              <w:rPr>
                <w:rFonts w:ascii="Arial" w:hAnsi="Arial" w:cs="Arial"/>
              </w:rPr>
              <w:t xml:space="preserve">ad a </w:t>
            </w:r>
            <w:r w:rsidR="3EBDA7C2" w:rsidRPr="001359F5">
              <w:rPr>
                <w:rFonts w:ascii="Arial" w:hAnsi="Arial" w:cs="Arial"/>
              </w:rPr>
              <w:t>whole</w:t>
            </w:r>
            <w:r w:rsidR="009E51C9" w:rsidRPr="001359F5">
              <w:rPr>
                <w:rFonts w:ascii="Arial" w:hAnsi="Arial" w:cs="Arial"/>
              </w:rPr>
              <w:t xml:space="preserve"> lecture on referencing style</w:t>
            </w:r>
            <w:r w:rsidR="002020F3" w:rsidRPr="001359F5">
              <w:rPr>
                <w:rFonts w:ascii="Arial" w:hAnsi="Arial" w:cs="Arial"/>
              </w:rPr>
              <w:t xml:space="preserve">. Really valuable. Online guides </w:t>
            </w:r>
            <w:r w:rsidR="3F1E79FA" w:rsidRPr="001359F5">
              <w:rPr>
                <w:rFonts w:ascii="Arial" w:hAnsi="Arial" w:cs="Arial"/>
              </w:rPr>
              <w:t>too but</w:t>
            </w:r>
            <w:r w:rsidR="002020F3" w:rsidRPr="001359F5">
              <w:rPr>
                <w:rFonts w:ascii="Arial" w:hAnsi="Arial" w:cs="Arial"/>
              </w:rPr>
              <w:t xml:space="preserve"> having it explained was </w:t>
            </w:r>
            <w:r w:rsidR="2FB47DED" w:rsidRPr="001359F5">
              <w:rPr>
                <w:rFonts w:ascii="Arial" w:hAnsi="Arial" w:cs="Arial"/>
              </w:rPr>
              <w:t>useful</w:t>
            </w:r>
            <w:r w:rsidR="002020F3" w:rsidRPr="001359F5">
              <w:rPr>
                <w:rFonts w:ascii="Arial" w:hAnsi="Arial" w:cs="Arial"/>
              </w:rPr>
              <w:t xml:space="preserve">. </w:t>
            </w:r>
          </w:p>
          <w:p w14:paraId="10E68E62" w14:textId="77777777" w:rsidR="00F50EC9" w:rsidRPr="001359F5" w:rsidRDefault="00F50EC9">
            <w:pPr>
              <w:rPr>
                <w:rFonts w:ascii="Arial" w:hAnsi="Arial" w:cs="Arial"/>
              </w:rPr>
            </w:pPr>
          </w:p>
          <w:p w14:paraId="7F5D104D" w14:textId="2A084A32" w:rsidR="00F50EC9" w:rsidRPr="001359F5" w:rsidRDefault="00F50EC9" w:rsidP="5FCAE88B">
            <w:pPr>
              <w:rPr>
                <w:rFonts w:ascii="Arial" w:hAnsi="Arial" w:cs="Arial"/>
                <w:u w:val="single"/>
              </w:rPr>
            </w:pPr>
            <w:r w:rsidRPr="001359F5">
              <w:rPr>
                <w:rFonts w:ascii="Arial" w:hAnsi="Arial" w:cs="Arial"/>
                <w:u w:val="single"/>
              </w:rPr>
              <w:t xml:space="preserve">ET </w:t>
            </w:r>
            <w:r w:rsidR="441EDFFC" w:rsidRPr="001359F5">
              <w:rPr>
                <w:rFonts w:ascii="Arial" w:hAnsi="Arial" w:cs="Arial"/>
                <w:u w:val="single"/>
              </w:rPr>
              <w:t>- A</w:t>
            </w:r>
            <w:r w:rsidRPr="001359F5">
              <w:rPr>
                <w:rFonts w:ascii="Arial" w:hAnsi="Arial" w:cs="Arial"/>
                <w:u w:val="single"/>
              </w:rPr>
              <w:t>sks if anyone uses AI to help reference?</w:t>
            </w:r>
          </w:p>
          <w:p w14:paraId="39532503" w14:textId="77777777" w:rsidR="00F50EC9" w:rsidRPr="001359F5" w:rsidRDefault="00F50EC9">
            <w:pPr>
              <w:rPr>
                <w:rFonts w:ascii="Arial" w:hAnsi="Arial" w:cs="Arial"/>
              </w:rPr>
            </w:pPr>
          </w:p>
          <w:p w14:paraId="73375D30" w14:textId="51C1DCFC" w:rsidR="00F50EC9" w:rsidRPr="001359F5" w:rsidRDefault="0022491B">
            <w:pPr>
              <w:rPr>
                <w:rFonts w:ascii="Arial" w:hAnsi="Arial" w:cs="Arial"/>
              </w:rPr>
            </w:pPr>
            <w:r w:rsidRPr="001359F5">
              <w:rPr>
                <w:rFonts w:ascii="Arial" w:hAnsi="Arial" w:cs="Arial"/>
              </w:rPr>
              <w:t>S3 -</w:t>
            </w:r>
            <w:r w:rsidR="00F50EC9" w:rsidRPr="001359F5">
              <w:rPr>
                <w:rFonts w:ascii="Arial" w:hAnsi="Arial" w:cs="Arial"/>
              </w:rPr>
              <w:t xml:space="preserve"> </w:t>
            </w:r>
            <w:r w:rsidR="73AB8F73" w:rsidRPr="001359F5">
              <w:rPr>
                <w:rFonts w:ascii="Arial" w:hAnsi="Arial" w:cs="Arial"/>
              </w:rPr>
              <w:t>U</w:t>
            </w:r>
            <w:r w:rsidR="00F50EC9" w:rsidRPr="001359F5">
              <w:rPr>
                <w:rFonts w:ascii="Arial" w:hAnsi="Arial" w:cs="Arial"/>
              </w:rPr>
              <w:t xml:space="preserve">ses </w:t>
            </w:r>
            <w:r w:rsidR="74300CAE" w:rsidRPr="001359F5">
              <w:rPr>
                <w:rFonts w:ascii="Arial" w:hAnsi="Arial" w:cs="Arial"/>
              </w:rPr>
              <w:t>an</w:t>
            </w:r>
            <w:r w:rsidR="00F50EC9" w:rsidRPr="001359F5">
              <w:rPr>
                <w:rFonts w:ascii="Arial" w:hAnsi="Arial" w:cs="Arial"/>
              </w:rPr>
              <w:t xml:space="preserve"> online guide</w:t>
            </w:r>
            <w:r w:rsidR="20091254" w:rsidRPr="001359F5">
              <w:rPr>
                <w:rFonts w:ascii="Arial" w:hAnsi="Arial" w:cs="Arial"/>
              </w:rPr>
              <w:t xml:space="preserve"> and </w:t>
            </w:r>
            <w:r w:rsidR="318B6929" w:rsidRPr="001359F5">
              <w:rPr>
                <w:rFonts w:ascii="Arial" w:hAnsi="Arial" w:cs="Arial"/>
              </w:rPr>
              <w:t>software but</w:t>
            </w:r>
            <w:r w:rsidR="00F50EC9" w:rsidRPr="001359F5">
              <w:rPr>
                <w:rFonts w:ascii="Arial" w:hAnsi="Arial" w:cs="Arial"/>
              </w:rPr>
              <w:t xml:space="preserve"> </w:t>
            </w:r>
            <w:r w:rsidR="23520A4C" w:rsidRPr="001359F5">
              <w:rPr>
                <w:rFonts w:ascii="Arial" w:hAnsi="Arial" w:cs="Arial"/>
              </w:rPr>
              <w:t>isn't</w:t>
            </w:r>
            <w:r w:rsidR="00F50EC9" w:rsidRPr="001359F5">
              <w:rPr>
                <w:rFonts w:ascii="Arial" w:hAnsi="Arial" w:cs="Arial"/>
              </w:rPr>
              <w:t xml:space="preserve"> generative. </w:t>
            </w:r>
          </w:p>
          <w:p w14:paraId="29CB385C" w14:textId="77777777" w:rsidR="00F50EC9" w:rsidRPr="001359F5" w:rsidRDefault="00F50EC9">
            <w:pPr>
              <w:rPr>
                <w:rFonts w:ascii="Arial" w:hAnsi="Arial" w:cs="Arial"/>
              </w:rPr>
            </w:pPr>
          </w:p>
          <w:p w14:paraId="0704D297" w14:textId="4990D317" w:rsidR="00F50EC9" w:rsidRPr="001359F5" w:rsidRDefault="5BCB3CEC">
            <w:pPr>
              <w:rPr>
                <w:rFonts w:ascii="Arial" w:hAnsi="Arial" w:cs="Arial"/>
              </w:rPr>
            </w:pPr>
            <w:r w:rsidRPr="001359F5">
              <w:rPr>
                <w:rFonts w:ascii="Arial" w:hAnsi="Arial" w:cs="Arial"/>
              </w:rPr>
              <w:t>S5</w:t>
            </w:r>
            <w:r w:rsidR="1DCE34B5" w:rsidRPr="001359F5">
              <w:rPr>
                <w:rFonts w:ascii="Arial" w:hAnsi="Arial" w:cs="Arial"/>
              </w:rPr>
              <w:t xml:space="preserve"> -</w:t>
            </w:r>
            <w:r w:rsidR="00F50EC9" w:rsidRPr="001359F5">
              <w:rPr>
                <w:rFonts w:ascii="Arial" w:hAnsi="Arial" w:cs="Arial"/>
              </w:rPr>
              <w:t xml:space="preserve"> </w:t>
            </w:r>
            <w:r w:rsidR="4FAA6054" w:rsidRPr="001359F5">
              <w:rPr>
                <w:rFonts w:ascii="Arial" w:hAnsi="Arial" w:cs="Arial"/>
              </w:rPr>
              <w:t>I</w:t>
            </w:r>
            <w:r w:rsidR="00F50EC9" w:rsidRPr="001359F5">
              <w:rPr>
                <w:rFonts w:ascii="Arial" w:hAnsi="Arial" w:cs="Arial"/>
              </w:rPr>
              <w:t>s too worried to use AI</w:t>
            </w:r>
            <w:r w:rsidR="0B908214" w:rsidRPr="001359F5">
              <w:rPr>
                <w:rFonts w:ascii="Arial" w:hAnsi="Arial" w:cs="Arial"/>
              </w:rPr>
              <w:t>,</w:t>
            </w:r>
            <w:r w:rsidR="00F50EC9" w:rsidRPr="001359F5">
              <w:rPr>
                <w:rFonts w:ascii="Arial" w:hAnsi="Arial" w:cs="Arial"/>
              </w:rPr>
              <w:t xml:space="preserve"> so references as they go </w:t>
            </w:r>
          </w:p>
          <w:p w14:paraId="77B537F7" w14:textId="77777777" w:rsidR="00F50EC9" w:rsidRPr="001359F5" w:rsidRDefault="00F50EC9">
            <w:pPr>
              <w:rPr>
                <w:rFonts w:ascii="Arial" w:hAnsi="Arial" w:cs="Arial"/>
              </w:rPr>
            </w:pPr>
          </w:p>
          <w:p w14:paraId="42B22B2B" w14:textId="54F9C396" w:rsidR="00F50EC9" w:rsidRPr="001359F5" w:rsidRDefault="0022491B">
            <w:pPr>
              <w:rPr>
                <w:rFonts w:ascii="Arial" w:hAnsi="Arial" w:cs="Arial"/>
              </w:rPr>
            </w:pPr>
            <w:r w:rsidRPr="001359F5">
              <w:rPr>
                <w:rFonts w:ascii="Arial" w:hAnsi="Arial" w:cs="Arial"/>
              </w:rPr>
              <w:t>S3 -</w:t>
            </w:r>
            <w:r w:rsidR="00F50EC9" w:rsidRPr="001359F5">
              <w:rPr>
                <w:rFonts w:ascii="Arial" w:hAnsi="Arial" w:cs="Arial"/>
              </w:rPr>
              <w:t xml:space="preserve"> </w:t>
            </w:r>
            <w:r w:rsidR="06287EDC" w:rsidRPr="001359F5">
              <w:rPr>
                <w:rFonts w:ascii="Arial" w:hAnsi="Arial" w:cs="Arial"/>
              </w:rPr>
              <w:t>T</w:t>
            </w:r>
            <w:r w:rsidR="00F50EC9" w:rsidRPr="001359F5">
              <w:rPr>
                <w:rFonts w:ascii="Arial" w:hAnsi="Arial" w:cs="Arial"/>
              </w:rPr>
              <w:t>heres a distaste in this gen</w:t>
            </w:r>
            <w:r w:rsidR="34924C41" w:rsidRPr="001359F5">
              <w:rPr>
                <w:rFonts w:ascii="Arial" w:hAnsi="Arial" w:cs="Arial"/>
              </w:rPr>
              <w:t>eration</w:t>
            </w:r>
            <w:r w:rsidR="00F50EC9" w:rsidRPr="001359F5">
              <w:rPr>
                <w:rFonts w:ascii="Arial" w:hAnsi="Arial" w:cs="Arial"/>
              </w:rPr>
              <w:t xml:space="preserve"> for AI </w:t>
            </w:r>
            <w:r w:rsidR="372B56D9" w:rsidRPr="001359F5">
              <w:rPr>
                <w:rFonts w:ascii="Arial" w:hAnsi="Arial" w:cs="Arial"/>
              </w:rPr>
              <w:t>usage</w:t>
            </w:r>
            <w:r w:rsidR="00F50EC9" w:rsidRPr="001359F5">
              <w:rPr>
                <w:rFonts w:ascii="Arial" w:hAnsi="Arial" w:cs="Arial"/>
              </w:rPr>
              <w:t xml:space="preserve">. </w:t>
            </w:r>
          </w:p>
          <w:p w14:paraId="4B445E45" w14:textId="77777777" w:rsidR="00F50EC9" w:rsidRPr="001359F5" w:rsidRDefault="00F50EC9">
            <w:pPr>
              <w:rPr>
                <w:rFonts w:ascii="Arial" w:hAnsi="Arial" w:cs="Arial"/>
              </w:rPr>
            </w:pPr>
          </w:p>
          <w:p w14:paraId="4813B5B7" w14:textId="207BD891" w:rsidR="00F50EC9" w:rsidRPr="001359F5" w:rsidRDefault="640A394B">
            <w:pPr>
              <w:rPr>
                <w:rFonts w:ascii="Arial" w:hAnsi="Arial" w:cs="Arial"/>
              </w:rPr>
            </w:pPr>
            <w:r w:rsidRPr="001359F5">
              <w:rPr>
                <w:rFonts w:ascii="Arial" w:hAnsi="Arial" w:cs="Arial"/>
              </w:rPr>
              <w:t>S4</w:t>
            </w:r>
            <w:r w:rsidR="0DE9A0E2" w:rsidRPr="001359F5">
              <w:rPr>
                <w:rFonts w:ascii="Arial" w:hAnsi="Arial" w:cs="Arial"/>
              </w:rPr>
              <w:t xml:space="preserve"> -</w:t>
            </w:r>
            <w:r w:rsidR="00F50EC9" w:rsidRPr="001359F5">
              <w:rPr>
                <w:rFonts w:ascii="Arial" w:hAnsi="Arial" w:cs="Arial"/>
              </w:rPr>
              <w:t xml:space="preserve"> </w:t>
            </w:r>
            <w:r w:rsidR="1CD43E8A" w:rsidRPr="001359F5">
              <w:rPr>
                <w:rFonts w:ascii="Arial" w:hAnsi="Arial" w:cs="Arial"/>
              </w:rPr>
              <w:t>S</w:t>
            </w:r>
            <w:r w:rsidR="00F50EC9" w:rsidRPr="001359F5">
              <w:rPr>
                <w:rFonts w:ascii="Arial" w:hAnsi="Arial" w:cs="Arial"/>
              </w:rPr>
              <w:t>ays there are people using AI in group</w:t>
            </w:r>
            <w:r w:rsidR="6D0D80D5" w:rsidRPr="001359F5">
              <w:rPr>
                <w:rFonts w:ascii="Arial" w:hAnsi="Arial" w:cs="Arial"/>
              </w:rPr>
              <w:t xml:space="preserve"> work</w:t>
            </w:r>
            <w:r w:rsidR="00F50EC9" w:rsidRPr="001359F5">
              <w:rPr>
                <w:rFonts w:ascii="Arial" w:hAnsi="Arial" w:cs="Arial"/>
              </w:rPr>
              <w:t xml:space="preserve"> which is frustrating. This is okay because it is not graded or shared </w:t>
            </w:r>
            <w:r w:rsidR="60EE6ED9" w:rsidRPr="001359F5">
              <w:rPr>
                <w:rFonts w:ascii="Arial" w:hAnsi="Arial" w:cs="Arial"/>
              </w:rPr>
              <w:t>with</w:t>
            </w:r>
            <w:r w:rsidR="00F50EC9" w:rsidRPr="001359F5">
              <w:rPr>
                <w:rFonts w:ascii="Arial" w:hAnsi="Arial" w:cs="Arial"/>
              </w:rPr>
              <w:t xml:space="preserve"> profs but still </w:t>
            </w:r>
            <w:r w:rsidR="1951ED13" w:rsidRPr="001359F5">
              <w:rPr>
                <w:rFonts w:ascii="Arial" w:hAnsi="Arial" w:cs="Arial"/>
              </w:rPr>
              <w:t>frustrating</w:t>
            </w:r>
            <w:r w:rsidR="00F50EC9" w:rsidRPr="001359F5">
              <w:rPr>
                <w:rFonts w:ascii="Arial" w:hAnsi="Arial" w:cs="Arial"/>
              </w:rPr>
              <w:t xml:space="preserve">. </w:t>
            </w:r>
          </w:p>
          <w:p w14:paraId="201C3EC7" w14:textId="77777777" w:rsidR="00F50EC9" w:rsidRPr="001359F5" w:rsidRDefault="00F50EC9">
            <w:pPr>
              <w:rPr>
                <w:rFonts w:ascii="Arial" w:hAnsi="Arial" w:cs="Arial"/>
              </w:rPr>
            </w:pPr>
          </w:p>
          <w:p w14:paraId="42B5FBCB" w14:textId="0272CB66" w:rsidR="00F50EC9" w:rsidRPr="001359F5" w:rsidRDefault="4BD4CDA5">
            <w:pPr>
              <w:rPr>
                <w:rFonts w:ascii="Arial" w:hAnsi="Arial" w:cs="Arial"/>
              </w:rPr>
            </w:pPr>
            <w:r w:rsidRPr="001359F5">
              <w:rPr>
                <w:rFonts w:ascii="Arial" w:hAnsi="Arial" w:cs="Arial"/>
              </w:rPr>
              <w:t>S2</w:t>
            </w:r>
            <w:r w:rsidR="1A57DBD9" w:rsidRPr="001359F5">
              <w:rPr>
                <w:rFonts w:ascii="Arial" w:hAnsi="Arial" w:cs="Arial"/>
              </w:rPr>
              <w:t xml:space="preserve"> - Unc</w:t>
            </w:r>
            <w:r w:rsidR="00484734" w:rsidRPr="001359F5">
              <w:rPr>
                <w:rFonts w:ascii="Arial" w:hAnsi="Arial" w:cs="Arial"/>
              </w:rPr>
              <w:t>lear guidance on referencing</w:t>
            </w:r>
            <w:r w:rsidR="7FB44574" w:rsidRPr="001359F5">
              <w:rPr>
                <w:rFonts w:ascii="Arial" w:hAnsi="Arial" w:cs="Arial"/>
              </w:rPr>
              <w:t>,</w:t>
            </w:r>
            <w:r w:rsidR="00484734" w:rsidRPr="001359F5">
              <w:rPr>
                <w:rFonts w:ascii="Arial" w:hAnsi="Arial" w:cs="Arial"/>
              </w:rPr>
              <w:t xml:space="preserve"> so uses </w:t>
            </w:r>
            <w:r w:rsidR="24878C2C" w:rsidRPr="001359F5">
              <w:rPr>
                <w:rFonts w:ascii="Arial" w:hAnsi="Arial" w:cs="Arial"/>
              </w:rPr>
              <w:t>software</w:t>
            </w:r>
            <w:r w:rsidR="00484734" w:rsidRPr="001359F5">
              <w:rPr>
                <w:rFonts w:ascii="Arial" w:hAnsi="Arial" w:cs="Arial"/>
              </w:rPr>
              <w:t xml:space="preserve"> because </w:t>
            </w:r>
            <w:r w:rsidR="2D578FB7" w:rsidRPr="001359F5">
              <w:rPr>
                <w:rFonts w:ascii="Arial" w:hAnsi="Arial" w:cs="Arial"/>
              </w:rPr>
              <w:t xml:space="preserve">it </w:t>
            </w:r>
            <w:r w:rsidR="00484734" w:rsidRPr="001359F5">
              <w:rPr>
                <w:rFonts w:ascii="Arial" w:hAnsi="Arial" w:cs="Arial"/>
              </w:rPr>
              <w:t xml:space="preserve">was never explained. </w:t>
            </w:r>
          </w:p>
          <w:p w14:paraId="71422428" w14:textId="6137938C" w:rsidR="5FCAE88B" w:rsidRPr="001359F5" w:rsidRDefault="5FCAE88B">
            <w:pPr>
              <w:rPr>
                <w:rFonts w:ascii="Arial" w:hAnsi="Arial" w:cs="Arial"/>
              </w:rPr>
            </w:pPr>
          </w:p>
          <w:p w14:paraId="0164E185" w14:textId="29A238F4" w:rsidR="00530865" w:rsidRPr="001359F5" w:rsidRDefault="0022491B">
            <w:pPr>
              <w:rPr>
                <w:rFonts w:ascii="Arial" w:hAnsi="Arial" w:cs="Arial"/>
              </w:rPr>
            </w:pPr>
            <w:r w:rsidRPr="001359F5">
              <w:rPr>
                <w:rFonts w:ascii="Arial" w:hAnsi="Arial" w:cs="Arial"/>
              </w:rPr>
              <w:t>S3 -</w:t>
            </w:r>
            <w:r w:rsidR="00530865" w:rsidRPr="001359F5">
              <w:rPr>
                <w:rFonts w:ascii="Arial" w:hAnsi="Arial" w:cs="Arial"/>
              </w:rPr>
              <w:t xml:space="preserve"> </w:t>
            </w:r>
            <w:r w:rsidR="1147F67F" w:rsidRPr="001359F5">
              <w:rPr>
                <w:rFonts w:ascii="Arial" w:hAnsi="Arial" w:cs="Arial"/>
              </w:rPr>
              <w:t>Biosciences</w:t>
            </w:r>
            <w:r w:rsidR="00530865" w:rsidRPr="001359F5">
              <w:rPr>
                <w:rFonts w:ascii="Arial" w:hAnsi="Arial" w:cs="Arial"/>
              </w:rPr>
              <w:t xml:space="preserve"> guide </w:t>
            </w:r>
            <w:r w:rsidR="53365FFA" w:rsidRPr="001359F5">
              <w:rPr>
                <w:rFonts w:ascii="Arial" w:hAnsi="Arial" w:cs="Arial"/>
              </w:rPr>
              <w:t>is unclear</w:t>
            </w:r>
            <w:r w:rsidR="00530865" w:rsidRPr="001359F5">
              <w:rPr>
                <w:rFonts w:ascii="Arial" w:hAnsi="Arial" w:cs="Arial"/>
              </w:rPr>
              <w:t xml:space="preserve">. Doesn’t </w:t>
            </w:r>
            <w:bookmarkStart w:id="2" w:name="_Int_f2jtmHHe"/>
            <w:r w:rsidR="42D0E543" w:rsidRPr="001359F5">
              <w:rPr>
                <w:rFonts w:ascii="Arial" w:hAnsi="Arial" w:cs="Arial"/>
              </w:rPr>
              <w:t>specify</w:t>
            </w:r>
            <w:bookmarkEnd w:id="2"/>
            <w:r w:rsidR="00530865" w:rsidRPr="001359F5">
              <w:rPr>
                <w:rFonts w:ascii="Arial" w:hAnsi="Arial" w:cs="Arial"/>
              </w:rPr>
              <w:t xml:space="preserve"> what style </w:t>
            </w:r>
            <w:r w:rsidR="00F84EE1" w:rsidRPr="001359F5">
              <w:rPr>
                <w:rFonts w:ascii="Arial" w:hAnsi="Arial" w:cs="Arial"/>
              </w:rPr>
              <w:t>they use</w:t>
            </w:r>
            <w:r w:rsidR="70DFF6F9" w:rsidRPr="001359F5">
              <w:rPr>
                <w:rFonts w:ascii="Arial" w:hAnsi="Arial" w:cs="Arial"/>
              </w:rPr>
              <w:t>,</w:t>
            </w:r>
            <w:r w:rsidR="00F84EE1" w:rsidRPr="001359F5">
              <w:rPr>
                <w:rFonts w:ascii="Arial" w:hAnsi="Arial" w:cs="Arial"/>
              </w:rPr>
              <w:t xml:space="preserve"> just has a guide so students </w:t>
            </w:r>
            <w:r w:rsidR="662DD787" w:rsidRPr="001359F5">
              <w:rPr>
                <w:rFonts w:ascii="Arial" w:hAnsi="Arial" w:cs="Arial"/>
              </w:rPr>
              <w:t>must</w:t>
            </w:r>
            <w:r w:rsidR="00F84EE1" w:rsidRPr="001359F5">
              <w:rPr>
                <w:rFonts w:ascii="Arial" w:hAnsi="Arial" w:cs="Arial"/>
              </w:rPr>
              <w:t xml:space="preserve"> find out themselves. Used footnotes instead of </w:t>
            </w:r>
            <w:r w:rsidR="601DB842" w:rsidRPr="001359F5">
              <w:rPr>
                <w:rFonts w:ascii="Arial" w:hAnsi="Arial" w:cs="Arial"/>
              </w:rPr>
              <w:t>in-text</w:t>
            </w:r>
            <w:r w:rsidR="00F84EE1" w:rsidRPr="001359F5">
              <w:rPr>
                <w:rFonts w:ascii="Arial" w:hAnsi="Arial" w:cs="Arial"/>
              </w:rPr>
              <w:t xml:space="preserve"> brackets </w:t>
            </w:r>
            <w:r w:rsidR="002A5976" w:rsidRPr="001359F5">
              <w:rPr>
                <w:rFonts w:ascii="Arial" w:hAnsi="Arial" w:cs="Arial"/>
              </w:rPr>
              <w:t xml:space="preserve">and didn’t realise that wasn’t allowed. This was not specified in handbook. </w:t>
            </w:r>
          </w:p>
          <w:p w14:paraId="3C9CC1AF" w14:textId="77777777" w:rsidR="002A5976" w:rsidRPr="001359F5" w:rsidRDefault="002A5976">
            <w:pPr>
              <w:rPr>
                <w:rFonts w:ascii="Arial" w:hAnsi="Arial" w:cs="Arial"/>
              </w:rPr>
            </w:pPr>
          </w:p>
          <w:p w14:paraId="04BDDFAB" w14:textId="3EDC7FBD" w:rsidR="002A5976" w:rsidRPr="001359F5" w:rsidRDefault="7E6980D9">
            <w:pPr>
              <w:rPr>
                <w:rFonts w:ascii="Arial" w:hAnsi="Arial" w:cs="Arial"/>
              </w:rPr>
            </w:pPr>
            <w:r w:rsidRPr="001359F5">
              <w:rPr>
                <w:rFonts w:ascii="Arial" w:hAnsi="Arial" w:cs="Arial"/>
              </w:rPr>
              <w:t>S1</w:t>
            </w:r>
            <w:r w:rsidR="4738637A" w:rsidRPr="001359F5">
              <w:rPr>
                <w:rFonts w:ascii="Arial" w:hAnsi="Arial" w:cs="Arial"/>
              </w:rPr>
              <w:t xml:space="preserve"> – Is j</w:t>
            </w:r>
            <w:r w:rsidR="002A5976" w:rsidRPr="001359F5">
              <w:rPr>
                <w:rFonts w:ascii="Arial" w:hAnsi="Arial" w:cs="Arial"/>
              </w:rPr>
              <w:t>oint-honours</w:t>
            </w:r>
            <w:r w:rsidR="6262F44C" w:rsidRPr="001359F5">
              <w:rPr>
                <w:rFonts w:ascii="Arial" w:hAnsi="Arial" w:cs="Arial"/>
              </w:rPr>
              <w:t>, d</w:t>
            </w:r>
            <w:r w:rsidR="002A5976" w:rsidRPr="001359F5">
              <w:rPr>
                <w:rFonts w:ascii="Arial" w:hAnsi="Arial" w:cs="Arial"/>
              </w:rPr>
              <w:t>epartments don’t spec</w:t>
            </w:r>
            <w:r w:rsidR="003D0B6E" w:rsidRPr="001359F5">
              <w:rPr>
                <w:rFonts w:ascii="Arial" w:hAnsi="Arial" w:cs="Arial"/>
              </w:rPr>
              <w:t>ify. Not standardised. Each lecture</w:t>
            </w:r>
            <w:r w:rsidR="2502B0F1" w:rsidRPr="001359F5">
              <w:rPr>
                <w:rFonts w:ascii="Arial" w:hAnsi="Arial" w:cs="Arial"/>
              </w:rPr>
              <w:t>r</w:t>
            </w:r>
            <w:r w:rsidR="003D0B6E" w:rsidRPr="001359F5">
              <w:rPr>
                <w:rFonts w:ascii="Arial" w:hAnsi="Arial" w:cs="Arial"/>
              </w:rPr>
              <w:t xml:space="preserve"> </w:t>
            </w:r>
            <w:r w:rsidR="7F3D83EC" w:rsidRPr="001359F5">
              <w:rPr>
                <w:rFonts w:ascii="Arial" w:hAnsi="Arial" w:cs="Arial"/>
              </w:rPr>
              <w:t>either</w:t>
            </w:r>
            <w:r w:rsidR="003D0B6E" w:rsidRPr="001359F5">
              <w:rPr>
                <w:rFonts w:ascii="Arial" w:hAnsi="Arial" w:cs="Arial"/>
              </w:rPr>
              <w:t xml:space="preserve"> picks </w:t>
            </w:r>
            <w:r w:rsidR="6F8281D3" w:rsidRPr="001359F5">
              <w:rPr>
                <w:rFonts w:ascii="Arial" w:hAnsi="Arial" w:cs="Arial"/>
              </w:rPr>
              <w:t>one or</w:t>
            </w:r>
            <w:r w:rsidR="003D0B6E" w:rsidRPr="001359F5">
              <w:rPr>
                <w:rFonts w:ascii="Arial" w:hAnsi="Arial" w:cs="Arial"/>
              </w:rPr>
              <w:t xml:space="preserve"> </w:t>
            </w:r>
            <w:r w:rsidR="44970051" w:rsidRPr="001359F5">
              <w:rPr>
                <w:rFonts w:ascii="Arial" w:hAnsi="Arial" w:cs="Arial"/>
              </w:rPr>
              <w:t>lets</w:t>
            </w:r>
            <w:r w:rsidR="003D0B6E" w:rsidRPr="001359F5">
              <w:rPr>
                <w:rFonts w:ascii="Arial" w:hAnsi="Arial" w:cs="Arial"/>
              </w:rPr>
              <w:t xml:space="preserve"> you pick. </w:t>
            </w:r>
            <w:r w:rsidR="2D7BAAD2" w:rsidRPr="001359F5">
              <w:rPr>
                <w:rFonts w:ascii="Arial" w:hAnsi="Arial" w:cs="Arial"/>
              </w:rPr>
              <w:t>Only</w:t>
            </w:r>
            <w:r w:rsidR="003D0B6E" w:rsidRPr="001359F5">
              <w:rPr>
                <w:rFonts w:ascii="Arial" w:hAnsi="Arial" w:cs="Arial"/>
              </w:rPr>
              <w:t xml:space="preserve"> one course was </w:t>
            </w:r>
            <w:r w:rsidR="1455E070" w:rsidRPr="001359F5">
              <w:rPr>
                <w:rFonts w:ascii="Arial" w:hAnsi="Arial" w:cs="Arial"/>
              </w:rPr>
              <w:t>clear</w:t>
            </w:r>
            <w:r w:rsidR="003D0B6E" w:rsidRPr="001359F5">
              <w:rPr>
                <w:rFonts w:ascii="Arial" w:hAnsi="Arial" w:cs="Arial"/>
              </w:rPr>
              <w:t xml:space="preserve"> on </w:t>
            </w:r>
            <w:r w:rsidR="59DB3CE5" w:rsidRPr="001359F5">
              <w:rPr>
                <w:rFonts w:ascii="Arial" w:hAnsi="Arial" w:cs="Arial"/>
              </w:rPr>
              <w:t>w</w:t>
            </w:r>
            <w:r w:rsidR="003D0B6E" w:rsidRPr="001359F5">
              <w:rPr>
                <w:rFonts w:ascii="Arial" w:hAnsi="Arial" w:cs="Arial"/>
              </w:rPr>
              <w:t xml:space="preserve">hat to use. </w:t>
            </w:r>
          </w:p>
        </w:tc>
        <w:tc>
          <w:tcPr>
            <w:tcW w:w="941" w:type="dxa"/>
          </w:tcPr>
          <w:p w14:paraId="033A4478" w14:textId="77777777" w:rsidR="00B60211" w:rsidRPr="001359F5" w:rsidRDefault="00B60211">
            <w:pPr>
              <w:rPr>
                <w:rFonts w:ascii="Arial" w:hAnsi="Arial" w:cs="Arial"/>
              </w:rPr>
            </w:pPr>
          </w:p>
        </w:tc>
      </w:tr>
      <w:tr w:rsidR="00B60211" w:rsidRPr="001359F5" w14:paraId="2A4A40EC" w14:textId="77777777" w:rsidTr="5FCAE88B">
        <w:tc>
          <w:tcPr>
            <w:tcW w:w="2069" w:type="dxa"/>
          </w:tcPr>
          <w:p w14:paraId="348AE380" w14:textId="1D1F8F33" w:rsidR="00B60211" w:rsidRPr="001359F5" w:rsidRDefault="00B60211">
            <w:pPr>
              <w:rPr>
                <w:rFonts w:ascii="Arial" w:hAnsi="Arial" w:cs="Arial"/>
              </w:rPr>
            </w:pPr>
            <w:r w:rsidRPr="001359F5">
              <w:rPr>
                <w:rFonts w:ascii="Arial" w:hAnsi="Arial" w:cs="Arial"/>
              </w:rPr>
              <w:t>When you do have multiple deadlines, what helps you manage them? What might make things worse?</w:t>
            </w:r>
          </w:p>
        </w:tc>
        <w:tc>
          <w:tcPr>
            <w:tcW w:w="6006" w:type="dxa"/>
          </w:tcPr>
          <w:p w14:paraId="65408A66" w14:textId="77777777" w:rsidR="00B60211" w:rsidRPr="001359F5" w:rsidRDefault="00B60211">
            <w:pPr>
              <w:rPr>
                <w:rFonts w:ascii="Arial" w:hAnsi="Arial" w:cs="Arial"/>
              </w:rPr>
            </w:pPr>
          </w:p>
          <w:p w14:paraId="0101BFC9" w14:textId="5A0E5362" w:rsidR="00F06F3F" w:rsidRPr="001359F5" w:rsidRDefault="0022491B">
            <w:pPr>
              <w:rPr>
                <w:rFonts w:ascii="Arial" w:hAnsi="Arial" w:cs="Arial"/>
              </w:rPr>
            </w:pPr>
            <w:r w:rsidRPr="001359F5">
              <w:rPr>
                <w:rFonts w:ascii="Arial" w:hAnsi="Arial" w:cs="Arial"/>
              </w:rPr>
              <w:t>S3 -</w:t>
            </w:r>
            <w:r w:rsidR="00F06F3F" w:rsidRPr="001359F5">
              <w:rPr>
                <w:rFonts w:ascii="Arial" w:hAnsi="Arial" w:cs="Arial"/>
              </w:rPr>
              <w:t xml:space="preserve"> </w:t>
            </w:r>
            <w:r w:rsidR="26C35864" w:rsidRPr="001359F5">
              <w:rPr>
                <w:rFonts w:ascii="Arial" w:hAnsi="Arial" w:cs="Arial"/>
              </w:rPr>
              <w:t>D</w:t>
            </w:r>
            <w:r w:rsidR="1DB20C27" w:rsidRPr="001359F5">
              <w:rPr>
                <w:rFonts w:ascii="Arial" w:hAnsi="Arial" w:cs="Arial"/>
              </w:rPr>
              <w:t>eadlines feel</w:t>
            </w:r>
            <w:r w:rsidR="00F06F3F" w:rsidRPr="001359F5">
              <w:rPr>
                <w:rFonts w:ascii="Arial" w:hAnsi="Arial" w:cs="Arial"/>
              </w:rPr>
              <w:t xml:space="preserve"> very distant at the beginning of the year. </w:t>
            </w:r>
            <w:r w:rsidR="7CE97F15" w:rsidRPr="001359F5">
              <w:rPr>
                <w:rFonts w:ascii="Arial" w:hAnsi="Arial" w:cs="Arial"/>
              </w:rPr>
              <w:t>Autism</w:t>
            </w:r>
            <w:r w:rsidR="00F06F3F" w:rsidRPr="001359F5">
              <w:rPr>
                <w:rFonts w:ascii="Arial" w:hAnsi="Arial" w:cs="Arial"/>
              </w:rPr>
              <w:t xml:space="preserve"> is a</w:t>
            </w:r>
            <w:r w:rsidR="4F0AE1D2" w:rsidRPr="001359F5">
              <w:rPr>
                <w:rFonts w:ascii="Arial" w:hAnsi="Arial" w:cs="Arial"/>
              </w:rPr>
              <w:t xml:space="preserve"> </w:t>
            </w:r>
            <w:r w:rsidR="00F06F3F" w:rsidRPr="001359F5">
              <w:rPr>
                <w:rFonts w:ascii="Arial" w:hAnsi="Arial" w:cs="Arial"/>
              </w:rPr>
              <w:t xml:space="preserve">barrier. Doesn’t know when to start things. </w:t>
            </w:r>
          </w:p>
          <w:p w14:paraId="69FCDDA7" w14:textId="77777777" w:rsidR="00F06F3F" w:rsidRPr="001359F5" w:rsidRDefault="00F06F3F">
            <w:pPr>
              <w:rPr>
                <w:rFonts w:ascii="Arial" w:hAnsi="Arial" w:cs="Arial"/>
              </w:rPr>
            </w:pPr>
          </w:p>
          <w:p w14:paraId="38485F8B" w14:textId="11690053" w:rsidR="00F06F3F" w:rsidRPr="001359F5" w:rsidRDefault="294C108D">
            <w:pPr>
              <w:rPr>
                <w:rFonts w:ascii="Arial" w:hAnsi="Arial" w:cs="Arial"/>
              </w:rPr>
            </w:pPr>
            <w:r w:rsidRPr="001359F5">
              <w:rPr>
                <w:rFonts w:ascii="Arial" w:hAnsi="Arial" w:cs="Arial"/>
              </w:rPr>
              <w:t>S4</w:t>
            </w:r>
            <w:r w:rsidR="57F63A5C" w:rsidRPr="001359F5">
              <w:rPr>
                <w:rFonts w:ascii="Arial" w:hAnsi="Arial" w:cs="Arial"/>
              </w:rPr>
              <w:t xml:space="preserve"> -</w:t>
            </w:r>
            <w:r w:rsidR="00F06F3F" w:rsidRPr="001359F5">
              <w:rPr>
                <w:rFonts w:ascii="Arial" w:hAnsi="Arial" w:cs="Arial"/>
              </w:rPr>
              <w:t xml:space="preserve"> </w:t>
            </w:r>
            <w:r w:rsidR="328E1C2F" w:rsidRPr="001359F5">
              <w:rPr>
                <w:rFonts w:ascii="Arial" w:hAnsi="Arial" w:cs="Arial"/>
              </w:rPr>
              <w:t>S</w:t>
            </w:r>
            <w:r w:rsidR="00123D6F" w:rsidRPr="001359F5">
              <w:rPr>
                <w:rFonts w:ascii="Arial" w:hAnsi="Arial" w:cs="Arial"/>
              </w:rPr>
              <w:t xml:space="preserve">tressful when deadlines are approaching. Doesn’t know when </w:t>
            </w:r>
            <w:r w:rsidR="43A33DCF" w:rsidRPr="001359F5">
              <w:rPr>
                <w:rFonts w:ascii="Arial" w:hAnsi="Arial" w:cs="Arial"/>
              </w:rPr>
              <w:t>lecturers</w:t>
            </w:r>
            <w:r w:rsidR="00123D6F" w:rsidRPr="001359F5">
              <w:rPr>
                <w:rFonts w:ascii="Arial" w:hAnsi="Arial" w:cs="Arial"/>
              </w:rPr>
              <w:t xml:space="preserve"> will respond </w:t>
            </w:r>
            <w:r w:rsidR="524A8B4B" w:rsidRPr="001359F5">
              <w:rPr>
                <w:rFonts w:ascii="Arial" w:hAnsi="Arial" w:cs="Arial"/>
              </w:rPr>
              <w:t>o</w:t>
            </w:r>
            <w:r w:rsidR="00123D6F" w:rsidRPr="001359F5">
              <w:rPr>
                <w:rFonts w:ascii="Arial" w:hAnsi="Arial" w:cs="Arial"/>
              </w:rPr>
              <w:t xml:space="preserve">ver the holidays. </w:t>
            </w:r>
          </w:p>
          <w:p w14:paraId="73DDBBE8" w14:textId="77777777" w:rsidR="00123D6F" w:rsidRPr="001359F5" w:rsidRDefault="00123D6F">
            <w:pPr>
              <w:rPr>
                <w:rFonts w:ascii="Arial" w:hAnsi="Arial" w:cs="Arial"/>
              </w:rPr>
            </w:pPr>
          </w:p>
          <w:p w14:paraId="1B22272F" w14:textId="2734B255" w:rsidR="00123D6F" w:rsidRPr="001359F5" w:rsidRDefault="6C9DCF1A">
            <w:pPr>
              <w:rPr>
                <w:rFonts w:ascii="Arial" w:hAnsi="Arial" w:cs="Arial"/>
              </w:rPr>
            </w:pPr>
            <w:r w:rsidRPr="001359F5">
              <w:rPr>
                <w:rFonts w:ascii="Arial" w:hAnsi="Arial" w:cs="Arial"/>
              </w:rPr>
              <w:t>S1</w:t>
            </w:r>
            <w:r w:rsidR="5EA7F4DC" w:rsidRPr="001359F5">
              <w:rPr>
                <w:rFonts w:ascii="Arial" w:hAnsi="Arial" w:cs="Arial"/>
              </w:rPr>
              <w:t xml:space="preserve"> -</w:t>
            </w:r>
            <w:r w:rsidR="00123D6F" w:rsidRPr="001359F5">
              <w:rPr>
                <w:rFonts w:ascii="Arial" w:hAnsi="Arial" w:cs="Arial"/>
              </w:rPr>
              <w:t xml:space="preserve"> </w:t>
            </w:r>
            <w:r w:rsidR="32D635CA" w:rsidRPr="001359F5">
              <w:rPr>
                <w:rFonts w:ascii="Arial" w:hAnsi="Arial" w:cs="Arial"/>
              </w:rPr>
              <w:t>Lecturers</w:t>
            </w:r>
            <w:r w:rsidR="00070E8C" w:rsidRPr="001359F5">
              <w:rPr>
                <w:rFonts w:ascii="Arial" w:hAnsi="Arial" w:cs="Arial"/>
              </w:rPr>
              <w:t xml:space="preserve"> only begin talking about it until right before the </w:t>
            </w:r>
            <w:r w:rsidR="49CE28D5" w:rsidRPr="001359F5">
              <w:rPr>
                <w:rFonts w:ascii="Arial" w:hAnsi="Arial" w:cs="Arial"/>
              </w:rPr>
              <w:t>deadline</w:t>
            </w:r>
            <w:r w:rsidR="00070E8C" w:rsidRPr="001359F5">
              <w:rPr>
                <w:rFonts w:ascii="Arial" w:hAnsi="Arial" w:cs="Arial"/>
              </w:rPr>
              <w:t xml:space="preserve">. No support until close to the </w:t>
            </w:r>
            <w:r w:rsidR="4F0D129E" w:rsidRPr="001359F5">
              <w:rPr>
                <w:rFonts w:ascii="Arial" w:hAnsi="Arial" w:cs="Arial"/>
              </w:rPr>
              <w:t>deadline</w:t>
            </w:r>
            <w:r w:rsidR="00070E8C" w:rsidRPr="001359F5">
              <w:rPr>
                <w:rFonts w:ascii="Arial" w:hAnsi="Arial" w:cs="Arial"/>
              </w:rPr>
              <w:t xml:space="preserve">. </w:t>
            </w:r>
          </w:p>
          <w:p w14:paraId="0142482D" w14:textId="77777777" w:rsidR="00070E8C" w:rsidRPr="001359F5" w:rsidRDefault="00070E8C">
            <w:pPr>
              <w:rPr>
                <w:rFonts w:ascii="Arial" w:hAnsi="Arial" w:cs="Arial"/>
              </w:rPr>
            </w:pPr>
          </w:p>
          <w:p w14:paraId="79826332" w14:textId="49B41AF2" w:rsidR="00070E8C" w:rsidRPr="001359F5" w:rsidRDefault="532B9DDC">
            <w:pPr>
              <w:rPr>
                <w:rFonts w:ascii="Arial" w:hAnsi="Arial" w:cs="Arial"/>
              </w:rPr>
            </w:pPr>
            <w:r w:rsidRPr="001359F5">
              <w:rPr>
                <w:rFonts w:ascii="Arial" w:hAnsi="Arial" w:cs="Arial"/>
              </w:rPr>
              <w:t>S2</w:t>
            </w:r>
            <w:r w:rsidR="6C26955B" w:rsidRPr="001359F5">
              <w:rPr>
                <w:rFonts w:ascii="Arial" w:hAnsi="Arial" w:cs="Arial"/>
              </w:rPr>
              <w:t xml:space="preserve"> -</w:t>
            </w:r>
            <w:r w:rsidR="00070E8C" w:rsidRPr="001359F5">
              <w:rPr>
                <w:rFonts w:ascii="Arial" w:hAnsi="Arial" w:cs="Arial"/>
              </w:rPr>
              <w:t xml:space="preserve"> Geo</w:t>
            </w:r>
            <w:r w:rsidR="7D403FB9" w:rsidRPr="001359F5">
              <w:rPr>
                <w:rFonts w:ascii="Arial" w:hAnsi="Arial" w:cs="Arial"/>
              </w:rPr>
              <w:t>graphy</w:t>
            </w:r>
            <w:r w:rsidR="00070E8C" w:rsidRPr="001359F5">
              <w:rPr>
                <w:rFonts w:ascii="Arial" w:hAnsi="Arial" w:cs="Arial"/>
              </w:rPr>
              <w:t xml:space="preserve"> had a mini deadline in beginning o</w:t>
            </w:r>
            <w:r w:rsidR="4D1D7AAB" w:rsidRPr="001359F5">
              <w:rPr>
                <w:rFonts w:ascii="Arial" w:hAnsi="Arial" w:cs="Arial"/>
              </w:rPr>
              <w:t>f</w:t>
            </w:r>
            <w:r w:rsidR="00070E8C" w:rsidRPr="001359F5">
              <w:rPr>
                <w:rFonts w:ascii="Arial" w:hAnsi="Arial" w:cs="Arial"/>
              </w:rPr>
              <w:t xml:space="preserve"> term where plans were sent at start o</w:t>
            </w:r>
            <w:r w:rsidR="2A543E11" w:rsidRPr="001359F5">
              <w:rPr>
                <w:rFonts w:ascii="Arial" w:hAnsi="Arial" w:cs="Arial"/>
              </w:rPr>
              <w:t>f</w:t>
            </w:r>
            <w:r w:rsidR="00070E8C" w:rsidRPr="001359F5">
              <w:rPr>
                <w:rFonts w:ascii="Arial" w:hAnsi="Arial" w:cs="Arial"/>
              </w:rPr>
              <w:t xml:space="preserve"> ter</w:t>
            </w:r>
            <w:r w:rsidR="6045E468" w:rsidRPr="001359F5">
              <w:rPr>
                <w:rFonts w:ascii="Arial" w:hAnsi="Arial" w:cs="Arial"/>
              </w:rPr>
              <w:t>m</w:t>
            </w:r>
            <w:r w:rsidR="00070E8C" w:rsidRPr="001359F5">
              <w:rPr>
                <w:rFonts w:ascii="Arial" w:hAnsi="Arial" w:cs="Arial"/>
              </w:rPr>
              <w:t xml:space="preserve">. </w:t>
            </w:r>
            <w:r w:rsidR="72380096" w:rsidRPr="001359F5">
              <w:rPr>
                <w:rFonts w:ascii="Arial" w:hAnsi="Arial" w:cs="Arial"/>
              </w:rPr>
              <w:t>Feedback</w:t>
            </w:r>
            <w:r w:rsidR="00070E8C" w:rsidRPr="001359F5">
              <w:rPr>
                <w:rFonts w:ascii="Arial" w:hAnsi="Arial" w:cs="Arial"/>
              </w:rPr>
              <w:t xml:space="preserve"> given</w:t>
            </w:r>
            <w:r w:rsidR="643C6B5F" w:rsidRPr="001359F5">
              <w:rPr>
                <w:rFonts w:ascii="Arial" w:hAnsi="Arial" w:cs="Arial"/>
              </w:rPr>
              <w:t xml:space="preserve"> which </w:t>
            </w:r>
            <w:r w:rsidR="00070E8C" w:rsidRPr="001359F5">
              <w:rPr>
                <w:rFonts w:ascii="Arial" w:hAnsi="Arial" w:cs="Arial"/>
              </w:rPr>
              <w:t xml:space="preserve">made it easier to manage as the core planning was done. </w:t>
            </w:r>
            <w:r w:rsidR="527DDC3A" w:rsidRPr="001359F5">
              <w:rPr>
                <w:rFonts w:ascii="Arial" w:hAnsi="Arial" w:cs="Arial"/>
              </w:rPr>
              <w:t>Aren't</w:t>
            </w:r>
            <w:r w:rsidR="007406A1" w:rsidRPr="001359F5">
              <w:rPr>
                <w:rFonts w:ascii="Arial" w:hAnsi="Arial" w:cs="Arial"/>
              </w:rPr>
              <w:t xml:space="preserve"> doing it again but liked it the first time as it helped a lot. </w:t>
            </w:r>
          </w:p>
          <w:p w14:paraId="0278572E" w14:textId="77777777" w:rsidR="007406A1" w:rsidRPr="001359F5" w:rsidRDefault="007406A1">
            <w:pPr>
              <w:rPr>
                <w:rFonts w:ascii="Arial" w:hAnsi="Arial" w:cs="Arial"/>
              </w:rPr>
            </w:pPr>
          </w:p>
          <w:p w14:paraId="180FE9A2" w14:textId="2E50070F" w:rsidR="007406A1" w:rsidRPr="001359F5" w:rsidRDefault="007406A1" w:rsidP="5FCAE88B">
            <w:pPr>
              <w:rPr>
                <w:rFonts w:ascii="Arial" w:hAnsi="Arial" w:cs="Arial"/>
                <w:u w:val="single"/>
              </w:rPr>
            </w:pPr>
            <w:r w:rsidRPr="001359F5">
              <w:rPr>
                <w:rFonts w:ascii="Arial" w:hAnsi="Arial" w:cs="Arial"/>
                <w:u w:val="single"/>
              </w:rPr>
              <w:t>ET</w:t>
            </w:r>
            <w:r w:rsidR="30B8D4AD" w:rsidRPr="001359F5">
              <w:rPr>
                <w:rFonts w:ascii="Arial" w:hAnsi="Arial" w:cs="Arial"/>
                <w:u w:val="single"/>
              </w:rPr>
              <w:t xml:space="preserve"> -</w:t>
            </w:r>
            <w:r w:rsidRPr="001359F5">
              <w:rPr>
                <w:rFonts w:ascii="Arial" w:hAnsi="Arial" w:cs="Arial"/>
                <w:u w:val="single"/>
              </w:rPr>
              <w:t xml:space="preserve"> </w:t>
            </w:r>
            <w:r w:rsidR="7458DCF4" w:rsidRPr="001359F5">
              <w:rPr>
                <w:rFonts w:ascii="Arial" w:hAnsi="Arial" w:cs="Arial"/>
                <w:u w:val="single"/>
              </w:rPr>
              <w:t>A</w:t>
            </w:r>
            <w:r w:rsidRPr="001359F5">
              <w:rPr>
                <w:rFonts w:ascii="Arial" w:hAnsi="Arial" w:cs="Arial"/>
                <w:u w:val="single"/>
              </w:rPr>
              <w:t>sk</w:t>
            </w:r>
            <w:r w:rsidR="142E10C1" w:rsidRPr="001359F5">
              <w:rPr>
                <w:rFonts w:ascii="Arial" w:hAnsi="Arial" w:cs="Arial"/>
                <w:u w:val="single"/>
              </w:rPr>
              <w:t>s</w:t>
            </w:r>
            <w:r w:rsidRPr="001359F5">
              <w:rPr>
                <w:rFonts w:ascii="Arial" w:hAnsi="Arial" w:cs="Arial"/>
                <w:u w:val="single"/>
              </w:rPr>
              <w:t xml:space="preserve"> </w:t>
            </w:r>
            <w:r w:rsidR="20E07BBB" w:rsidRPr="001359F5">
              <w:rPr>
                <w:rFonts w:ascii="Arial" w:hAnsi="Arial" w:cs="Arial"/>
                <w:u w:val="single"/>
              </w:rPr>
              <w:t>if they would</w:t>
            </w:r>
            <w:r w:rsidRPr="001359F5">
              <w:rPr>
                <w:rFonts w:ascii="Arial" w:hAnsi="Arial" w:cs="Arial"/>
                <w:u w:val="single"/>
              </w:rPr>
              <w:t xml:space="preserve"> rather stuff be done before winter break</w:t>
            </w:r>
            <w:r w:rsidR="001C6F98" w:rsidRPr="001359F5">
              <w:rPr>
                <w:rFonts w:ascii="Arial" w:hAnsi="Arial" w:cs="Arial"/>
                <w:u w:val="single"/>
              </w:rPr>
              <w:t xml:space="preserve"> instead of in January</w:t>
            </w:r>
            <w:r w:rsidRPr="001359F5">
              <w:rPr>
                <w:rFonts w:ascii="Arial" w:hAnsi="Arial" w:cs="Arial"/>
                <w:u w:val="single"/>
              </w:rPr>
              <w:t>?</w:t>
            </w:r>
          </w:p>
          <w:p w14:paraId="6F666857" w14:textId="77777777" w:rsidR="001C6F98" w:rsidRPr="001359F5" w:rsidRDefault="001C6F98">
            <w:pPr>
              <w:rPr>
                <w:rFonts w:ascii="Arial" w:hAnsi="Arial" w:cs="Arial"/>
              </w:rPr>
            </w:pPr>
          </w:p>
          <w:p w14:paraId="118DDB87" w14:textId="5B80F20D" w:rsidR="001C6F98" w:rsidRPr="001359F5" w:rsidRDefault="0022491B">
            <w:pPr>
              <w:rPr>
                <w:rFonts w:ascii="Arial" w:hAnsi="Arial" w:cs="Arial"/>
              </w:rPr>
            </w:pPr>
            <w:r w:rsidRPr="001359F5">
              <w:rPr>
                <w:rFonts w:ascii="Arial" w:hAnsi="Arial" w:cs="Arial"/>
              </w:rPr>
              <w:t>S3 -</w:t>
            </w:r>
            <w:r w:rsidR="001C6F98" w:rsidRPr="001359F5">
              <w:rPr>
                <w:rFonts w:ascii="Arial" w:hAnsi="Arial" w:cs="Arial"/>
              </w:rPr>
              <w:t xml:space="preserve"> </w:t>
            </w:r>
            <w:r w:rsidR="3947B8C6" w:rsidRPr="001359F5">
              <w:rPr>
                <w:rFonts w:ascii="Arial" w:hAnsi="Arial" w:cs="Arial"/>
              </w:rPr>
              <w:t>P</w:t>
            </w:r>
            <w:r w:rsidR="001C6F98" w:rsidRPr="001359F5">
              <w:rPr>
                <w:rFonts w:ascii="Arial" w:hAnsi="Arial" w:cs="Arial"/>
              </w:rPr>
              <w:t>refer</w:t>
            </w:r>
            <w:r w:rsidR="126C8CCF" w:rsidRPr="001359F5">
              <w:rPr>
                <w:rFonts w:ascii="Arial" w:hAnsi="Arial" w:cs="Arial"/>
              </w:rPr>
              <w:t>s</w:t>
            </w:r>
            <w:r w:rsidR="001C6F98" w:rsidRPr="001359F5">
              <w:rPr>
                <w:rFonts w:ascii="Arial" w:hAnsi="Arial" w:cs="Arial"/>
              </w:rPr>
              <w:t xml:space="preserve"> it the way it is</w:t>
            </w:r>
            <w:r w:rsidR="03E04F8B" w:rsidRPr="001359F5">
              <w:rPr>
                <w:rFonts w:ascii="Arial" w:hAnsi="Arial" w:cs="Arial"/>
              </w:rPr>
              <w:t>.</w:t>
            </w:r>
          </w:p>
          <w:p w14:paraId="703E2716" w14:textId="4CB4B85B" w:rsidR="001C6F98" w:rsidRPr="001359F5" w:rsidRDefault="001C6F98">
            <w:pPr>
              <w:rPr>
                <w:rFonts w:ascii="Arial" w:hAnsi="Arial" w:cs="Arial"/>
              </w:rPr>
            </w:pPr>
            <w:r w:rsidRPr="001359F5">
              <w:rPr>
                <w:rFonts w:ascii="Arial" w:hAnsi="Arial" w:cs="Arial"/>
              </w:rPr>
              <w:t xml:space="preserve"> </w:t>
            </w:r>
          </w:p>
          <w:p w14:paraId="14113338" w14:textId="58ABA531" w:rsidR="001C6F98" w:rsidRPr="001359F5" w:rsidRDefault="03FB7560">
            <w:pPr>
              <w:rPr>
                <w:rFonts w:ascii="Arial" w:hAnsi="Arial" w:cs="Arial"/>
              </w:rPr>
            </w:pPr>
            <w:r w:rsidRPr="001359F5">
              <w:rPr>
                <w:rFonts w:ascii="Arial" w:hAnsi="Arial" w:cs="Arial"/>
              </w:rPr>
              <w:t>S5</w:t>
            </w:r>
            <w:r w:rsidR="1A41DACB" w:rsidRPr="001359F5">
              <w:rPr>
                <w:rFonts w:ascii="Arial" w:hAnsi="Arial" w:cs="Arial"/>
              </w:rPr>
              <w:t xml:space="preserve"> -</w:t>
            </w:r>
            <w:r w:rsidR="001C6F98" w:rsidRPr="001359F5">
              <w:rPr>
                <w:rFonts w:ascii="Arial" w:hAnsi="Arial" w:cs="Arial"/>
              </w:rPr>
              <w:t xml:space="preserve"> </w:t>
            </w:r>
            <w:r w:rsidR="69BD5D7F" w:rsidRPr="001359F5">
              <w:rPr>
                <w:rFonts w:ascii="Arial" w:hAnsi="Arial" w:cs="Arial"/>
              </w:rPr>
              <w:t>Agrees</w:t>
            </w:r>
            <w:r w:rsidR="001C6F98" w:rsidRPr="001359F5">
              <w:rPr>
                <w:rFonts w:ascii="Arial" w:hAnsi="Arial" w:cs="Arial"/>
              </w:rPr>
              <w:t xml:space="preserve"> it wouldn’t be feasible</w:t>
            </w:r>
            <w:r w:rsidR="761843CE" w:rsidRPr="001359F5">
              <w:rPr>
                <w:rFonts w:ascii="Arial" w:hAnsi="Arial" w:cs="Arial"/>
              </w:rPr>
              <w:t>;</w:t>
            </w:r>
            <w:r w:rsidR="001C6F98" w:rsidRPr="001359F5">
              <w:rPr>
                <w:rFonts w:ascii="Arial" w:hAnsi="Arial" w:cs="Arial"/>
              </w:rPr>
              <w:t xml:space="preserve"> </w:t>
            </w:r>
            <w:r w:rsidR="1F9D413D" w:rsidRPr="001359F5">
              <w:rPr>
                <w:rFonts w:ascii="Arial" w:hAnsi="Arial" w:cs="Arial"/>
              </w:rPr>
              <w:t xml:space="preserve">it </w:t>
            </w:r>
            <w:r w:rsidR="001C6F98" w:rsidRPr="001359F5">
              <w:rPr>
                <w:rFonts w:ascii="Arial" w:hAnsi="Arial" w:cs="Arial"/>
              </w:rPr>
              <w:t xml:space="preserve">would take </w:t>
            </w:r>
            <w:r w:rsidR="3553E72D" w:rsidRPr="001359F5">
              <w:rPr>
                <w:rFonts w:ascii="Arial" w:hAnsi="Arial" w:cs="Arial"/>
              </w:rPr>
              <w:t>away</w:t>
            </w:r>
            <w:r w:rsidR="001C6F98" w:rsidRPr="001359F5">
              <w:rPr>
                <w:rFonts w:ascii="Arial" w:hAnsi="Arial" w:cs="Arial"/>
              </w:rPr>
              <w:t xml:space="preserve"> from </w:t>
            </w:r>
            <w:r w:rsidR="00EE238B" w:rsidRPr="001359F5">
              <w:rPr>
                <w:rFonts w:ascii="Arial" w:hAnsi="Arial" w:cs="Arial"/>
              </w:rPr>
              <w:t>fun things on campus</w:t>
            </w:r>
            <w:r w:rsidR="617BF27C" w:rsidRPr="001359F5">
              <w:rPr>
                <w:rFonts w:ascii="Arial" w:hAnsi="Arial" w:cs="Arial"/>
              </w:rPr>
              <w:t>.</w:t>
            </w:r>
            <w:r w:rsidR="00EE238B" w:rsidRPr="001359F5">
              <w:rPr>
                <w:rFonts w:ascii="Arial" w:hAnsi="Arial" w:cs="Arial"/>
              </w:rPr>
              <w:t xml:space="preserve"> </w:t>
            </w:r>
          </w:p>
          <w:p w14:paraId="12FAA063" w14:textId="77777777" w:rsidR="00EE238B" w:rsidRPr="001359F5" w:rsidRDefault="00EE238B">
            <w:pPr>
              <w:rPr>
                <w:rFonts w:ascii="Arial" w:hAnsi="Arial" w:cs="Arial"/>
              </w:rPr>
            </w:pPr>
          </w:p>
          <w:p w14:paraId="357EDC42" w14:textId="2AD647A8" w:rsidR="00EE238B" w:rsidRPr="001359F5" w:rsidRDefault="12B8BA06">
            <w:pPr>
              <w:rPr>
                <w:rFonts w:ascii="Arial" w:hAnsi="Arial" w:cs="Arial"/>
              </w:rPr>
            </w:pPr>
            <w:r w:rsidRPr="001359F5">
              <w:rPr>
                <w:rFonts w:ascii="Arial" w:hAnsi="Arial" w:cs="Arial"/>
              </w:rPr>
              <w:t>S1</w:t>
            </w:r>
            <w:r w:rsidR="3BCFAE85" w:rsidRPr="001359F5">
              <w:rPr>
                <w:rFonts w:ascii="Arial" w:hAnsi="Arial" w:cs="Arial"/>
              </w:rPr>
              <w:t xml:space="preserve"> -</w:t>
            </w:r>
            <w:r w:rsidR="00EE238B" w:rsidRPr="001359F5">
              <w:rPr>
                <w:rFonts w:ascii="Arial" w:hAnsi="Arial" w:cs="Arial"/>
              </w:rPr>
              <w:t xml:space="preserve"> </w:t>
            </w:r>
            <w:r w:rsidR="6DEAA0B4" w:rsidRPr="001359F5">
              <w:rPr>
                <w:rFonts w:ascii="Arial" w:hAnsi="Arial" w:cs="Arial"/>
              </w:rPr>
              <w:t>W</w:t>
            </w:r>
            <w:r w:rsidR="00EE238B" w:rsidRPr="001359F5">
              <w:rPr>
                <w:rFonts w:ascii="Arial" w:hAnsi="Arial" w:cs="Arial"/>
              </w:rPr>
              <w:t xml:space="preserve">ould prefer it before winter break as feedback would come back quicker. </w:t>
            </w:r>
          </w:p>
          <w:p w14:paraId="200D8264" w14:textId="77777777" w:rsidR="00EE238B" w:rsidRPr="001359F5" w:rsidRDefault="00EE238B">
            <w:pPr>
              <w:rPr>
                <w:rFonts w:ascii="Arial" w:hAnsi="Arial" w:cs="Arial"/>
              </w:rPr>
            </w:pPr>
          </w:p>
          <w:p w14:paraId="05D50DE8" w14:textId="45650E22" w:rsidR="00EE238B" w:rsidRPr="001359F5" w:rsidRDefault="6E1DDCCA">
            <w:pPr>
              <w:rPr>
                <w:rFonts w:ascii="Arial" w:hAnsi="Arial" w:cs="Arial"/>
              </w:rPr>
            </w:pPr>
            <w:r w:rsidRPr="001359F5">
              <w:rPr>
                <w:rFonts w:ascii="Arial" w:hAnsi="Arial" w:cs="Arial"/>
              </w:rPr>
              <w:t>S4</w:t>
            </w:r>
            <w:r w:rsidR="1E63693C" w:rsidRPr="001359F5">
              <w:rPr>
                <w:rFonts w:ascii="Arial" w:hAnsi="Arial" w:cs="Arial"/>
              </w:rPr>
              <w:t xml:space="preserve"> – Has everything </w:t>
            </w:r>
            <w:r w:rsidR="00EE238B" w:rsidRPr="001359F5">
              <w:rPr>
                <w:rFonts w:ascii="Arial" w:hAnsi="Arial" w:cs="Arial"/>
              </w:rPr>
              <w:t>due before winter break. Like</w:t>
            </w:r>
            <w:r w:rsidR="6569E5D3" w:rsidRPr="001359F5">
              <w:rPr>
                <w:rFonts w:ascii="Arial" w:hAnsi="Arial" w:cs="Arial"/>
              </w:rPr>
              <w:t>s</w:t>
            </w:r>
            <w:r w:rsidR="00EE238B" w:rsidRPr="001359F5">
              <w:rPr>
                <w:rFonts w:ascii="Arial" w:hAnsi="Arial" w:cs="Arial"/>
              </w:rPr>
              <w:t xml:space="preserve"> it because </w:t>
            </w:r>
            <w:r w:rsidR="1D94BEAA" w:rsidRPr="001359F5">
              <w:rPr>
                <w:rFonts w:ascii="Arial" w:hAnsi="Arial" w:cs="Arial"/>
              </w:rPr>
              <w:t>gets</w:t>
            </w:r>
            <w:r w:rsidR="00EE238B" w:rsidRPr="001359F5">
              <w:rPr>
                <w:rFonts w:ascii="Arial" w:hAnsi="Arial" w:cs="Arial"/>
              </w:rPr>
              <w:t xml:space="preserve"> a break over </w:t>
            </w:r>
            <w:r w:rsidR="508D809A" w:rsidRPr="001359F5">
              <w:rPr>
                <w:rFonts w:ascii="Arial" w:hAnsi="Arial" w:cs="Arial"/>
              </w:rPr>
              <w:t>Christmas</w:t>
            </w:r>
            <w:r w:rsidR="00EE238B" w:rsidRPr="001359F5">
              <w:rPr>
                <w:rFonts w:ascii="Arial" w:hAnsi="Arial" w:cs="Arial"/>
              </w:rPr>
              <w:t xml:space="preserve">. </w:t>
            </w:r>
          </w:p>
          <w:p w14:paraId="1A1A66D5" w14:textId="77777777" w:rsidR="00EE238B" w:rsidRPr="001359F5" w:rsidRDefault="00EE238B" w:rsidP="5FCAE88B">
            <w:pPr>
              <w:rPr>
                <w:rFonts w:ascii="Arial" w:hAnsi="Arial" w:cs="Arial"/>
                <w:u w:val="single"/>
              </w:rPr>
            </w:pPr>
          </w:p>
          <w:p w14:paraId="2243B583" w14:textId="4E4E48A2" w:rsidR="00EE238B" w:rsidRPr="001359F5" w:rsidRDefault="008754FF" w:rsidP="5FCAE88B">
            <w:pPr>
              <w:rPr>
                <w:rFonts w:ascii="Arial" w:hAnsi="Arial" w:cs="Arial"/>
                <w:u w:val="single"/>
              </w:rPr>
            </w:pPr>
            <w:r w:rsidRPr="001359F5">
              <w:rPr>
                <w:rFonts w:ascii="Arial" w:hAnsi="Arial" w:cs="Arial"/>
                <w:u w:val="single"/>
              </w:rPr>
              <w:t xml:space="preserve">MP </w:t>
            </w:r>
            <w:r w:rsidR="6C113270" w:rsidRPr="001359F5">
              <w:rPr>
                <w:rFonts w:ascii="Arial" w:hAnsi="Arial" w:cs="Arial"/>
                <w:u w:val="single"/>
              </w:rPr>
              <w:t>- A</w:t>
            </w:r>
            <w:r w:rsidRPr="001359F5">
              <w:rPr>
                <w:rFonts w:ascii="Arial" w:hAnsi="Arial" w:cs="Arial"/>
                <w:u w:val="single"/>
              </w:rPr>
              <w:t>sk</w:t>
            </w:r>
            <w:r w:rsidR="3BE56F60" w:rsidRPr="001359F5">
              <w:rPr>
                <w:rFonts w:ascii="Arial" w:hAnsi="Arial" w:cs="Arial"/>
                <w:u w:val="single"/>
              </w:rPr>
              <w:t>s</w:t>
            </w:r>
            <w:r w:rsidRPr="001359F5">
              <w:rPr>
                <w:rFonts w:ascii="Arial" w:hAnsi="Arial" w:cs="Arial"/>
                <w:u w:val="single"/>
              </w:rPr>
              <w:t xml:space="preserve"> about use of PTs/</w:t>
            </w:r>
            <w:r w:rsidR="14B3187B" w:rsidRPr="001359F5">
              <w:rPr>
                <w:rFonts w:ascii="Arial" w:hAnsi="Arial" w:cs="Arial"/>
                <w:u w:val="single"/>
              </w:rPr>
              <w:t>Lecturers.</w:t>
            </w:r>
          </w:p>
          <w:p w14:paraId="34BCF33E" w14:textId="77777777" w:rsidR="008754FF" w:rsidRPr="001359F5" w:rsidRDefault="008754FF">
            <w:pPr>
              <w:rPr>
                <w:rFonts w:ascii="Arial" w:hAnsi="Arial" w:cs="Arial"/>
              </w:rPr>
            </w:pPr>
          </w:p>
          <w:p w14:paraId="58095958" w14:textId="3EFF53C2" w:rsidR="008754FF" w:rsidRPr="001359F5" w:rsidRDefault="2691984E">
            <w:pPr>
              <w:rPr>
                <w:rFonts w:ascii="Arial" w:hAnsi="Arial" w:cs="Arial"/>
              </w:rPr>
            </w:pPr>
            <w:r w:rsidRPr="001359F5">
              <w:rPr>
                <w:rFonts w:ascii="Arial" w:hAnsi="Arial" w:cs="Arial"/>
              </w:rPr>
              <w:lastRenderedPageBreak/>
              <w:t>S5</w:t>
            </w:r>
            <w:r w:rsidR="5EEAF694" w:rsidRPr="001359F5">
              <w:rPr>
                <w:rFonts w:ascii="Arial" w:hAnsi="Arial" w:cs="Arial"/>
              </w:rPr>
              <w:t xml:space="preserve"> - F</w:t>
            </w:r>
            <w:r w:rsidR="008754FF" w:rsidRPr="001359F5">
              <w:rPr>
                <w:rFonts w:ascii="Arial" w:hAnsi="Arial" w:cs="Arial"/>
              </w:rPr>
              <w:t xml:space="preserve">inds it hard to </w:t>
            </w:r>
            <w:r w:rsidR="46C82807" w:rsidRPr="001359F5">
              <w:rPr>
                <w:rFonts w:ascii="Arial" w:hAnsi="Arial" w:cs="Arial"/>
              </w:rPr>
              <w:t>talk</w:t>
            </w:r>
            <w:r w:rsidR="008754FF" w:rsidRPr="001359F5">
              <w:rPr>
                <w:rFonts w:ascii="Arial" w:hAnsi="Arial" w:cs="Arial"/>
              </w:rPr>
              <w:t xml:space="preserve"> to </w:t>
            </w:r>
            <w:r w:rsidR="2930EA2B" w:rsidRPr="001359F5">
              <w:rPr>
                <w:rFonts w:ascii="Arial" w:hAnsi="Arial" w:cs="Arial"/>
              </w:rPr>
              <w:t>professors.</w:t>
            </w:r>
            <w:r w:rsidR="008754FF" w:rsidRPr="001359F5">
              <w:rPr>
                <w:rFonts w:ascii="Arial" w:hAnsi="Arial" w:cs="Arial"/>
              </w:rPr>
              <w:t xml:space="preserve"> Makes it easier when they are also seminar </w:t>
            </w:r>
            <w:r w:rsidR="567B803F" w:rsidRPr="001359F5">
              <w:rPr>
                <w:rFonts w:ascii="Arial" w:hAnsi="Arial" w:cs="Arial"/>
              </w:rPr>
              <w:t>leaders</w:t>
            </w:r>
            <w:r w:rsidR="000A775E" w:rsidRPr="001359F5">
              <w:rPr>
                <w:rFonts w:ascii="Arial" w:hAnsi="Arial" w:cs="Arial"/>
              </w:rPr>
              <w:t xml:space="preserve">. Has a lecturer that allows </w:t>
            </w:r>
            <w:r w:rsidR="6711877C" w:rsidRPr="001359F5">
              <w:rPr>
                <w:rFonts w:ascii="Arial" w:hAnsi="Arial" w:cs="Arial"/>
              </w:rPr>
              <w:t>students</w:t>
            </w:r>
            <w:r w:rsidR="000A775E" w:rsidRPr="001359F5">
              <w:rPr>
                <w:rFonts w:ascii="Arial" w:hAnsi="Arial" w:cs="Arial"/>
              </w:rPr>
              <w:t xml:space="preserve"> to come to office hours with plans</w:t>
            </w:r>
            <w:r w:rsidR="52FBF2D5" w:rsidRPr="001359F5">
              <w:rPr>
                <w:rFonts w:ascii="Arial" w:hAnsi="Arial" w:cs="Arial"/>
              </w:rPr>
              <w:t>,</w:t>
            </w:r>
            <w:r w:rsidR="000A775E" w:rsidRPr="001359F5">
              <w:rPr>
                <w:rFonts w:ascii="Arial" w:hAnsi="Arial" w:cs="Arial"/>
              </w:rPr>
              <w:t xml:space="preserve"> but some will not look at plans or give feedback. </w:t>
            </w:r>
            <w:r w:rsidR="00AD13B1" w:rsidRPr="001359F5">
              <w:rPr>
                <w:rFonts w:ascii="Arial" w:hAnsi="Arial" w:cs="Arial"/>
              </w:rPr>
              <w:t xml:space="preserve">Will only give basic feedback. </w:t>
            </w:r>
          </w:p>
          <w:p w14:paraId="419DB35C" w14:textId="77777777" w:rsidR="00AD13B1" w:rsidRPr="001359F5" w:rsidRDefault="00AD13B1">
            <w:pPr>
              <w:rPr>
                <w:rFonts w:ascii="Arial" w:hAnsi="Arial" w:cs="Arial"/>
              </w:rPr>
            </w:pPr>
          </w:p>
          <w:p w14:paraId="0065A7A9" w14:textId="6B2528E5" w:rsidR="00AD13B1" w:rsidRPr="001359F5" w:rsidRDefault="20D892D7">
            <w:pPr>
              <w:rPr>
                <w:rFonts w:ascii="Arial" w:hAnsi="Arial" w:cs="Arial"/>
              </w:rPr>
            </w:pPr>
            <w:r w:rsidRPr="001359F5">
              <w:rPr>
                <w:rFonts w:ascii="Arial" w:hAnsi="Arial" w:cs="Arial"/>
              </w:rPr>
              <w:t>S4</w:t>
            </w:r>
            <w:r w:rsidR="2D2F30CB" w:rsidRPr="001359F5">
              <w:rPr>
                <w:rFonts w:ascii="Arial" w:hAnsi="Arial" w:cs="Arial"/>
              </w:rPr>
              <w:t xml:space="preserve"> -</w:t>
            </w:r>
            <w:r w:rsidR="00AD13B1" w:rsidRPr="001359F5">
              <w:rPr>
                <w:rFonts w:ascii="Arial" w:hAnsi="Arial" w:cs="Arial"/>
              </w:rPr>
              <w:t xml:space="preserve"> Confusion </w:t>
            </w:r>
            <w:r w:rsidR="13BB60ED" w:rsidRPr="001359F5">
              <w:rPr>
                <w:rFonts w:ascii="Arial" w:hAnsi="Arial" w:cs="Arial"/>
              </w:rPr>
              <w:t>with</w:t>
            </w:r>
            <w:r w:rsidR="00AD13B1" w:rsidRPr="001359F5">
              <w:rPr>
                <w:rFonts w:ascii="Arial" w:hAnsi="Arial" w:cs="Arial"/>
              </w:rPr>
              <w:t xml:space="preserve">in the department. </w:t>
            </w:r>
            <w:r w:rsidR="4E260DF7" w:rsidRPr="001359F5">
              <w:rPr>
                <w:rFonts w:ascii="Arial" w:hAnsi="Arial" w:cs="Arial"/>
              </w:rPr>
              <w:t>Lecturers</w:t>
            </w:r>
            <w:r w:rsidR="00AD13B1" w:rsidRPr="001359F5">
              <w:rPr>
                <w:rFonts w:ascii="Arial" w:hAnsi="Arial" w:cs="Arial"/>
              </w:rPr>
              <w:t xml:space="preserve"> encourage plans to go to seminar </w:t>
            </w:r>
            <w:r w:rsidR="4C39A929" w:rsidRPr="001359F5">
              <w:rPr>
                <w:rFonts w:ascii="Arial" w:hAnsi="Arial" w:cs="Arial"/>
              </w:rPr>
              <w:t>leaders,</w:t>
            </w:r>
            <w:r w:rsidR="00AD13B1" w:rsidRPr="001359F5">
              <w:rPr>
                <w:rFonts w:ascii="Arial" w:hAnsi="Arial" w:cs="Arial"/>
              </w:rPr>
              <w:t xml:space="preserve"> but seminar leaders say no. </w:t>
            </w:r>
          </w:p>
          <w:p w14:paraId="1464AE03" w14:textId="77777777" w:rsidR="00AD13B1" w:rsidRPr="001359F5" w:rsidRDefault="00AD13B1">
            <w:pPr>
              <w:rPr>
                <w:rFonts w:ascii="Arial" w:hAnsi="Arial" w:cs="Arial"/>
              </w:rPr>
            </w:pPr>
          </w:p>
          <w:p w14:paraId="2D5A1F7B" w14:textId="2FF1567C" w:rsidR="00AD13B1" w:rsidRPr="001359F5" w:rsidRDefault="5373AD84">
            <w:pPr>
              <w:rPr>
                <w:rFonts w:ascii="Arial" w:hAnsi="Arial" w:cs="Arial"/>
              </w:rPr>
            </w:pPr>
            <w:r w:rsidRPr="001359F5">
              <w:rPr>
                <w:rFonts w:ascii="Arial" w:hAnsi="Arial" w:cs="Arial"/>
              </w:rPr>
              <w:t>S5</w:t>
            </w:r>
            <w:r w:rsidR="14378C3F" w:rsidRPr="001359F5">
              <w:rPr>
                <w:rFonts w:ascii="Arial" w:hAnsi="Arial" w:cs="Arial"/>
              </w:rPr>
              <w:t xml:space="preserve"> -</w:t>
            </w:r>
            <w:r w:rsidR="00D8318F" w:rsidRPr="001359F5">
              <w:rPr>
                <w:rFonts w:ascii="Arial" w:hAnsi="Arial" w:cs="Arial"/>
              </w:rPr>
              <w:t xml:space="preserve"> </w:t>
            </w:r>
            <w:r w:rsidR="54302329" w:rsidRPr="001359F5">
              <w:rPr>
                <w:rFonts w:ascii="Arial" w:hAnsi="Arial" w:cs="Arial"/>
              </w:rPr>
              <w:t>I</w:t>
            </w:r>
            <w:r w:rsidR="00D8318F" w:rsidRPr="001359F5">
              <w:rPr>
                <w:rFonts w:ascii="Arial" w:hAnsi="Arial" w:cs="Arial"/>
              </w:rPr>
              <w:t>sn’t sure how</w:t>
            </w:r>
            <w:r w:rsidR="367416AD" w:rsidRPr="001359F5">
              <w:rPr>
                <w:rFonts w:ascii="Arial" w:hAnsi="Arial" w:cs="Arial"/>
              </w:rPr>
              <w:t xml:space="preserve"> </w:t>
            </w:r>
            <w:r w:rsidR="00D8318F" w:rsidRPr="001359F5">
              <w:rPr>
                <w:rFonts w:ascii="Arial" w:hAnsi="Arial" w:cs="Arial"/>
              </w:rPr>
              <w:t>man</w:t>
            </w:r>
            <w:r w:rsidR="504405F5" w:rsidRPr="001359F5">
              <w:rPr>
                <w:rFonts w:ascii="Arial" w:hAnsi="Arial" w:cs="Arial"/>
              </w:rPr>
              <w:t>y</w:t>
            </w:r>
            <w:r w:rsidR="00D8318F" w:rsidRPr="001359F5">
              <w:rPr>
                <w:rFonts w:ascii="Arial" w:hAnsi="Arial" w:cs="Arial"/>
              </w:rPr>
              <w:t xml:space="preserve"> people would </w:t>
            </w:r>
            <w:r w:rsidR="3E3BAD79" w:rsidRPr="001359F5">
              <w:rPr>
                <w:rFonts w:ascii="Arial" w:hAnsi="Arial" w:cs="Arial"/>
              </w:rPr>
              <w:t>submit</w:t>
            </w:r>
            <w:r w:rsidR="00D8318F" w:rsidRPr="001359F5">
              <w:rPr>
                <w:rFonts w:ascii="Arial" w:hAnsi="Arial" w:cs="Arial"/>
              </w:rPr>
              <w:t xml:space="preserve"> </w:t>
            </w:r>
            <w:r w:rsidR="42E5F218" w:rsidRPr="001359F5">
              <w:rPr>
                <w:rFonts w:ascii="Arial" w:hAnsi="Arial" w:cs="Arial"/>
              </w:rPr>
              <w:t>things but</w:t>
            </w:r>
            <w:r w:rsidR="0C048131" w:rsidRPr="001359F5">
              <w:rPr>
                <w:rFonts w:ascii="Arial" w:hAnsi="Arial" w:cs="Arial"/>
              </w:rPr>
              <w:t xml:space="preserve"> would help for</w:t>
            </w:r>
            <w:r w:rsidR="00D8318F" w:rsidRPr="001359F5">
              <w:rPr>
                <w:rFonts w:ascii="Arial" w:hAnsi="Arial" w:cs="Arial"/>
              </w:rPr>
              <w:t xml:space="preserve"> those who take </w:t>
            </w:r>
            <w:r w:rsidR="6612E213" w:rsidRPr="001359F5">
              <w:rPr>
                <w:rFonts w:ascii="Arial" w:hAnsi="Arial" w:cs="Arial"/>
              </w:rPr>
              <w:t>initiative</w:t>
            </w:r>
            <w:r w:rsidR="00D8318F" w:rsidRPr="001359F5">
              <w:rPr>
                <w:rFonts w:ascii="Arial" w:hAnsi="Arial" w:cs="Arial"/>
              </w:rPr>
              <w:t xml:space="preserve">. </w:t>
            </w:r>
          </w:p>
          <w:p w14:paraId="5B611890" w14:textId="77777777" w:rsidR="0091683D" w:rsidRPr="001359F5" w:rsidRDefault="0091683D">
            <w:pPr>
              <w:rPr>
                <w:rFonts w:ascii="Arial" w:hAnsi="Arial" w:cs="Arial"/>
              </w:rPr>
            </w:pPr>
          </w:p>
          <w:p w14:paraId="7E550377" w14:textId="41E592EF" w:rsidR="0091683D" w:rsidRPr="001359F5" w:rsidRDefault="4F75673F">
            <w:pPr>
              <w:rPr>
                <w:rFonts w:ascii="Arial" w:hAnsi="Arial" w:cs="Arial"/>
              </w:rPr>
            </w:pPr>
            <w:r w:rsidRPr="001359F5">
              <w:rPr>
                <w:rFonts w:ascii="Arial" w:hAnsi="Arial" w:cs="Arial"/>
              </w:rPr>
              <w:t>S1</w:t>
            </w:r>
            <w:r w:rsidR="2BB2217E" w:rsidRPr="001359F5">
              <w:rPr>
                <w:rFonts w:ascii="Arial" w:hAnsi="Arial" w:cs="Arial"/>
              </w:rPr>
              <w:t xml:space="preserve"> -</w:t>
            </w:r>
            <w:r w:rsidR="007A6E67" w:rsidRPr="001359F5">
              <w:rPr>
                <w:rFonts w:ascii="Arial" w:hAnsi="Arial" w:cs="Arial"/>
              </w:rPr>
              <w:t xml:space="preserve"> </w:t>
            </w:r>
            <w:r w:rsidR="0D47D45B" w:rsidRPr="001359F5">
              <w:rPr>
                <w:rFonts w:ascii="Arial" w:hAnsi="Arial" w:cs="Arial"/>
              </w:rPr>
              <w:t>H</w:t>
            </w:r>
            <w:r w:rsidR="007A6E67" w:rsidRPr="001359F5">
              <w:rPr>
                <w:rFonts w:ascii="Arial" w:hAnsi="Arial" w:cs="Arial"/>
              </w:rPr>
              <w:t xml:space="preserve">as had a tricky experience with </w:t>
            </w:r>
            <w:r w:rsidR="3BD6E3D6" w:rsidRPr="001359F5">
              <w:rPr>
                <w:rFonts w:ascii="Arial" w:hAnsi="Arial" w:cs="Arial"/>
              </w:rPr>
              <w:t>P</w:t>
            </w:r>
            <w:r w:rsidR="007A6E67" w:rsidRPr="001359F5">
              <w:rPr>
                <w:rFonts w:ascii="Arial" w:hAnsi="Arial" w:cs="Arial"/>
              </w:rPr>
              <w:t>Ts/</w:t>
            </w:r>
            <w:r w:rsidR="5820E6A4" w:rsidRPr="001359F5">
              <w:rPr>
                <w:rFonts w:ascii="Arial" w:hAnsi="Arial" w:cs="Arial"/>
              </w:rPr>
              <w:t>lecturers</w:t>
            </w:r>
            <w:r w:rsidR="007A6E67" w:rsidRPr="001359F5">
              <w:rPr>
                <w:rFonts w:ascii="Arial" w:hAnsi="Arial" w:cs="Arial"/>
              </w:rPr>
              <w:t xml:space="preserve">. </w:t>
            </w:r>
            <w:r w:rsidR="6D11E171" w:rsidRPr="001359F5">
              <w:rPr>
                <w:rFonts w:ascii="Arial" w:hAnsi="Arial" w:cs="Arial"/>
              </w:rPr>
              <w:t>Won't</w:t>
            </w:r>
            <w:r w:rsidR="007A6E67" w:rsidRPr="001359F5">
              <w:rPr>
                <w:rFonts w:ascii="Arial" w:hAnsi="Arial" w:cs="Arial"/>
              </w:rPr>
              <w:t xml:space="preserve"> look at full drafts</w:t>
            </w:r>
            <w:r w:rsidR="0B5B5AAB" w:rsidRPr="001359F5">
              <w:rPr>
                <w:rFonts w:ascii="Arial" w:hAnsi="Arial" w:cs="Arial"/>
              </w:rPr>
              <w:t>,</w:t>
            </w:r>
            <w:r w:rsidR="007A6E67" w:rsidRPr="001359F5">
              <w:rPr>
                <w:rFonts w:ascii="Arial" w:hAnsi="Arial" w:cs="Arial"/>
              </w:rPr>
              <w:t xml:space="preserve"> </w:t>
            </w:r>
            <w:r w:rsidR="560DC5C1" w:rsidRPr="001359F5">
              <w:rPr>
                <w:rFonts w:ascii="Arial" w:hAnsi="Arial" w:cs="Arial"/>
              </w:rPr>
              <w:t>o</w:t>
            </w:r>
            <w:r w:rsidR="007A6E67" w:rsidRPr="001359F5">
              <w:rPr>
                <w:rFonts w:ascii="Arial" w:hAnsi="Arial" w:cs="Arial"/>
              </w:rPr>
              <w:t xml:space="preserve">nly key points. Doesn’t find this helpful. </w:t>
            </w:r>
            <w:r w:rsidR="51DF8459" w:rsidRPr="001359F5">
              <w:rPr>
                <w:rFonts w:ascii="Arial" w:hAnsi="Arial" w:cs="Arial"/>
              </w:rPr>
              <w:t>Isn't</w:t>
            </w:r>
            <w:r w:rsidR="00E12E70" w:rsidRPr="001359F5">
              <w:rPr>
                <w:rFonts w:ascii="Arial" w:hAnsi="Arial" w:cs="Arial"/>
              </w:rPr>
              <w:t xml:space="preserve"> allowed to talk about things that they </w:t>
            </w:r>
            <w:r w:rsidR="18DD303F" w:rsidRPr="001359F5">
              <w:rPr>
                <w:rFonts w:ascii="Arial" w:hAnsi="Arial" w:cs="Arial"/>
              </w:rPr>
              <w:t>need</w:t>
            </w:r>
            <w:r w:rsidR="00E12E70" w:rsidRPr="001359F5">
              <w:rPr>
                <w:rFonts w:ascii="Arial" w:hAnsi="Arial" w:cs="Arial"/>
              </w:rPr>
              <w:t xml:space="preserve"> help with. </w:t>
            </w:r>
          </w:p>
          <w:p w14:paraId="4F466AF5" w14:textId="77A283AE" w:rsidR="00E12E70" w:rsidRPr="001359F5" w:rsidRDefault="00E12E70">
            <w:pPr>
              <w:rPr>
                <w:rFonts w:ascii="Arial" w:hAnsi="Arial" w:cs="Arial"/>
              </w:rPr>
            </w:pPr>
          </w:p>
        </w:tc>
        <w:tc>
          <w:tcPr>
            <w:tcW w:w="941" w:type="dxa"/>
          </w:tcPr>
          <w:p w14:paraId="5B822174" w14:textId="77777777" w:rsidR="00B60211" w:rsidRPr="001359F5" w:rsidRDefault="00B60211">
            <w:pPr>
              <w:rPr>
                <w:rFonts w:ascii="Arial" w:hAnsi="Arial" w:cs="Arial"/>
              </w:rPr>
            </w:pPr>
          </w:p>
        </w:tc>
      </w:tr>
      <w:tr w:rsidR="00B60211" w:rsidRPr="001359F5" w14:paraId="01D72F2C" w14:textId="77777777" w:rsidTr="5FCAE88B">
        <w:tc>
          <w:tcPr>
            <w:tcW w:w="2069" w:type="dxa"/>
          </w:tcPr>
          <w:p w14:paraId="78810D04" w14:textId="49D2B1CA" w:rsidR="00B60211" w:rsidRPr="001359F5" w:rsidRDefault="00D4654E">
            <w:pPr>
              <w:rPr>
                <w:rFonts w:ascii="Arial" w:hAnsi="Arial" w:cs="Arial"/>
              </w:rPr>
            </w:pPr>
            <w:r w:rsidRPr="001359F5">
              <w:rPr>
                <w:rFonts w:ascii="Arial" w:hAnsi="Arial" w:cs="Arial"/>
              </w:rPr>
              <w:t>Are there any specific types of deadlines that are harder to manager together? Ie. Are two essays easier to manage than a performance and an essay or vice versa? </w:t>
            </w:r>
          </w:p>
        </w:tc>
        <w:tc>
          <w:tcPr>
            <w:tcW w:w="6006" w:type="dxa"/>
          </w:tcPr>
          <w:p w14:paraId="30A28F24" w14:textId="77777777" w:rsidR="00B90E53" w:rsidRPr="001359F5" w:rsidRDefault="00B90E53" w:rsidP="00B90E53">
            <w:pPr>
              <w:rPr>
                <w:rFonts w:ascii="Arial" w:hAnsi="Arial" w:cs="Arial"/>
              </w:rPr>
            </w:pPr>
          </w:p>
          <w:p w14:paraId="508C2B20" w14:textId="4563269B" w:rsidR="00B60211" w:rsidRPr="001359F5" w:rsidRDefault="00B90E53" w:rsidP="5FCAE88B">
            <w:pPr>
              <w:rPr>
                <w:rFonts w:ascii="Arial" w:hAnsi="Arial" w:cs="Arial"/>
                <w:u w:val="single"/>
              </w:rPr>
            </w:pPr>
            <w:r w:rsidRPr="001359F5">
              <w:rPr>
                <w:rFonts w:ascii="Arial" w:hAnsi="Arial" w:cs="Arial"/>
                <w:u w:val="single"/>
              </w:rPr>
              <w:t xml:space="preserve">MP </w:t>
            </w:r>
            <w:r w:rsidR="409443B2" w:rsidRPr="001359F5">
              <w:rPr>
                <w:rFonts w:ascii="Arial" w:hAnsi="Arial" w:cs="Arial"/>
                <w:u w:val="single"/>
              </w:rPr>
              <w:t>- A</w:t>
            </w:r>
            <w:r w:rsidRPr="001359F5">
              <w:rPr>
                <w:rFonts w:ascii="Arial" w:hAnsi="Arial" w:cs="Arial"/>
                <w:u w:val="single"/>
              </w:rPr>
              <w:t>sk</w:t>
            </w:r>
            <w:r w:rsidR="3FBA0C9C" w:rsidRPr="001359F5">
              <w:rPr>
                <w:rFonts w:ascii="Arial" w:hAnsi="Arial" w:cs="Arial"/>
                <w:u w:val="single"/>
              </w:rPr>
              <w:t>s</w:t>
            </w:r>
            <w:r w:rsidRPr="001359F5">
              <w:rPr>
                <w:rFonts w:ascii="Arial" w:hAnsi="Arial" w:cs="Arial"/>
                <w:u w:val="single"/>
              </w:rPr>
              <w:t xml:space="preserve"> </w:t>
            </w:r>
            <w:r w:rsidR="3CE92F53" w:rsidRPr="001359F5">
              <w:rPr>
                <w:rFonts w:ascii="Arial" w:hAnsi="Arial" w:cs="Arial"/>
                <w:u w:val="single"/>
              </w:rPr>
              <w:t>if</w:t>
            </w:r>
            <w:r w:rsidRPr="001359F5">
              <w:rPr>
                <w:rFonts w:ascii="Arial" w:hAnsi="Arial" w:cs="Arial"/>
                <w:u w:val="single"/>
              </w:rPr>
              <w:t xml:space="preserve"> variation in assessment</w:t>
            </w:r>
            <w:r w:rsidR="4B93289D" w:rsidRPr="001359F5">
              <w:rPr>
                <w:rFonts w:ascii="Arial" w:hAnsi="Arial" w:cs="Arial"/>
                <w:u w:val="single"/>
              </w:rPr>
              <w:t>s</w:t>
            </w:r>
            <w:r w:rsidRPr="001359F5">
              <w:rPr>
                <w:rFonts w:ascii="Arial" w:hAnsi="Arial" w:cs="Arial"/>
                <w:u w:val="single"/>
              </w:rPr>
              <w:t xml:space="preserve"> makes it easier to manage</w:t>
            </w:r>
            <w:r w:rsidR="68485B43" w:rsidRPr="001359F5">
              <w:rPr>
                <w:rFonts w:ascii="Arial" w:hAnsi="Arial" w:cs="Arial"/>
                <w:u w:val="single"/>
              </w:rPr>
              <w:t>.</w:t>
            </w:r>
          </w:p>
          <w:p w14:paraId="5E22D748" w14:textId="77777777" w:rsidR="00B90E53" w:rsidRPr="001359F5" w:rsidRDefault="00B90E53" w:rsidP="00B90E53">
            <w:pPr>
              <w:rPr>
                <w:rFonts w:ascii="Arial" w:hAnsi="Arial" w:cs="Arial"/>
              </w:rPr>
            </w:pPr>
          </w:p>
          <w:p w14:paraId="2D414AFA" w14:textId="769598A0" w:rsidR="00B90E53" w:rsidRPr="001359F5" w:rsidRDefault="0022491B" w:rsidP="00B90E53">
            <w:pPr>
              <w:rPr>
                <w:rFonts w:ascii="Arial" w:hAnsi="Arial" w:cs="Arial"/>
              </w:rPr>
            </w:pPr>
            <w:r w:rsidRPr="001359F5">
              <w:rPr>
                <w:rFonts w:ascii="Arial" w:hAnsi="Arial" w:cs="Arial"/>
              </w:rPr>
              <w:t>S3 -</w:t>
            </w:r>
            <w:r w:rsidR="001B5704" w:rsidRPr="001359F5">
              <w:rPr>
                <w:rFonts w:ascii="Arial" w:hAnsi="Arial" w:cs="Arial"/>
              </w:rPr>
              <w:t xml:space="preserve"> </w:t>
            </w:r>
            <w:r w:rsidR="7127F29E" w:rsidRPr="001359F5">
              <w:rPr>
                <w:rFonts w:ascii="Arial" w:hAnsi="Arial" w:cs="Arial"/>
              </w:rPr>
              <w:t>T</w:t>
            </w:r>
            <w:r w:rsidR="001B5704" w:rsidRPr="001359F5">
              <w:rPr>
                <w:rFonts w:ascii="Arial" w:hAnsi="Arial" w:cs="Arial"/>
              </w:rPr>
              <w:t>hinks this is harder to manage</w:t>
            </w:r>
            <w:r w:rsidR="55568017" w:rsidRPr="001359F5">
              <w:rPr>
                <w:rFonts w:ascii="Arial" w:hAnsi="Arial" w:cs="Arial"/>
              </w:rPr>
              <w:t>.</w:t>
            </w:r>
          </w:p>
          <w:p w14:paraId="6197C417" w14:textId="77777777" w:rsidR="00B44B1F" w:rsidRPr="001359F5" w:rsidRDefault="00B44B1F" w:rsidP="00B90E53">
            <w:pPr>
              <w:rPr>
                <w:rFonts w:ascii="Arial" w:hAnsi="Arial" w:cs="Arial"/>
              </w:rPr>
            </w:pPr>
          </w:p>
          <w:p w14:paraId="2CF862A4" w14:textId="0263FD71" w:rsidR="00B44B1F" w:rsidRPr="001359F5" w:rsidRDefault="605F64F5" w:rsidP="00B90E53">
            <w:pPr>
              <w:rPr>
                <w:rFonts w:ascii="Arial" w:hAnsi="Arial" w:cs="Arial"/>
              </w:rPr>
            </w:pPr>
            <w:r w:rsidRPr="001359F5">
              <w:rPr>
                <w:rFonts w:ascii="Arial" w:hAnsi="Arial" w:cs="Arial"/>
              </w:rPr>
              <w:t>S1</w:t>
            </w:r>
            <w:r w:rsidR="39FA1590" w:rsidRPr="001359F5">
              <w:rPr>
                <w:rFonts w:ascii="Arial" w:hAnsi="Arial" w:cs="Arial"/>
              </w:rPr>
              <w:t xml:space="preserve"> -</w:t>
            </w:r>
            <w:r w:rsidR="00B44B1F" w:rsidRPr="001359F5">
              <w:rPr>
                <w:rFonts w:ascii="Arial" w:hAnsi="Arial" w:cs="Arial"/>
              </w:rPr>
              <w:t xml:space="preserve"> </w:t>
            </w:r>
            <w:r w:rsidR="606A6D8C" w:rsidRPr="001359F5">
              <w:rPr>
                <w:rFonts w:ascii="Arial" w:hAnsi="Arial" w:cs="Arial"/>
              </w:rPr>
              <w:t>L</w:t>
            </w:r>
            <w:r w:rsidR="00B44B1F" w:rsidRPr="001359F5">
              <w:rPr>
                <w:rFonts w:ascii="Arial" w:hAnsi="Arial" w:cs="Arial"/>
              </w:rPr>
              <w:t xml:space="preserve">ikes creative </w:t>
            </w:r>
            <w:r w:rsidR="69407562" w:rsidRPr="001359F5">
              <w:rPr>
                <w:rFonts w:ascii="Arial" w:hAnsi="Arial" w:cs="Arial"/>
              </w:rPr>
              <w:t>assignments but</w:t>
            </w:r>
            <w:r w:rsidR="00B44B1F" w:rsidRPr="001359F5">
              <w:rPr>
                <w:rFonts w:ascii="Arial" w:hAnsi="Arial" w:cs="Arial"/>
              </w:rPr>
              <w:t xml:space="preserve"> does not have the time. Will cho</w:t>
            </w:r>
            <w:r w:rsidR="519F8B70" w:rsidRPr="001359F5">
              <w:rPr>
                <w:rFonts w:ascii="Arial" w:hAnsi="Arial" w:cs="Arial"/>
              </w:rPr>
              <w:t>o</w:t>
            </w:r>
            <w:r w:rsidR="00B44B1F" w:rsidRPr="001359F5">
              <w:rPr>
                <w:rFonts w:ascii="Arial" w:hAnsi="Arial" w:cs="Arial"/>
              </w:rPr>
              <w:t>se essays, does not have the capacity to switch an</w:t>
            </w:r>
            <w:r w:rsidR="453D7BB6" w:rsidRPr="001359F5">
              <w:rPr>
                <w:rFonts w:ascii="Arial" w:hAnsi="Arial" w:cs="Arial"/>
              </w:rPr>
              <w:t>d</w:t>
            </w:r>
            <w:r w:rsidR="00B44B1F" w:rsidRPr="001359F5">
              <w:rPr>
                <w:rFonts w:ascii="Arial" w:hAnsi="Arial" w:cs="Arial"/>
              </w:rPr>
              <w:t xml:space="preserve"> do something new.</w:t>
            </w:r>
          </w:p>
          <w:p w14:paraId="53A42125" w14:textId="77777777" w:rsidR="00B44B1F" w:rsidRPr="001359F5" w:rsidRDefault="00B44B1F" w:rsidP="00B90E53">
            <w:pPr>
              <w:rPr>
                <w:rFonts w:ascii="Arial" w:hAnsi="Arial" w:cs="Arial"/>
              </w:rPr>
            </w:pPr>
          </w:p>
          <w:p w14:paraId="4ABE54B3" w14:textId="2E7EF569" w:rsidR="00B44B1F" w:rsidRPr="001359F5" w:rsidRDefault="624EDFA6" w:rsidP="00B90E53">
            <w:pPr>
              <w:rPr>
                <w:rFonts w:ascii="Arial" w:hAnsi="Arial" w:cs="Arial"/>
              </w:rPr>
            </w:pPr>
            <w:r w:rsidRPr="001359F5">
              <w:rPr>
                <w:rFonts w:ascii="Arial" w:hAnsi="Arial" w:cs="Arial"/>
              </w:rPr>
              <w:t>S2</w:t>
            </w:r>
            <w:r w:rsidR="5103258E" w:rsidRPr="001359F5">
              <w:rPr>
                <w:rFonts w:ascii="Arial" w:hAnsi="Arial" w:cs="Arial"/>
              </w:rPr>
              <w:t xml:space="preserve"> -</w:t>
            </w:r>
            <w:r w:rsidR="00B44B1F" w:rsidRPr="001359F5">
              <w:rPr>
                <w:rFonts w:ascii="Arial" w:hAnsi="Arial" w:cs="Arial"/>
              </w:rPr>
              <w:t xml:space="preserve"> </w:t>
            </w:r>
            <w:r w:rsidR="0C40DCF1" w:rsidRPr="001359F5">
              <w:rPr>
                <w:rFonts w:ascii="Arial" w:hAnsi="Arial" w:cs="Arial"/>
              </w:rPr>
              <w:t>H</w:t>
            </w:r>
            <w:r w:rsidR="00B44B1F" w:rsidRPr="001359F5">
              <w:rPr>
                <w:rFonts w:ascii="Arial" w:hAnsi="Arial" w:cs="Arial"/>
              </w:rPr>
              <w:t xml:space="preserve">as lab reports and posters due. Posters feel </w:t>
            </w:r>
            <w:r w:rsidR="47D20608" w:rsidRPr="001359F5">
              <w:rPr>
                <w:rFonts w:ascii="Arial" w:hAnsi="Arial" w:cs="Arial"/>
              </w:rPr>
              <w:t>childish</w:t>
            </w:r>
            <w:r w:rsidR="00B44B1F" w:rsidRPr="001359F5">
              <w:rPr>
                <w:rFonts w:ascii="Arial" w:hAnsi="Arial" w:cs="Arial"/>
              </w:rPr>
              <w:t xml:space="preserve">. </w:t>
            </w:r>
            <w:r w:rsidR="006D313D" w:rsidRPr="001359F5">
              <w:rPr>
                <w:rFonts w:ascii="Arial" w:hAnsi="Arial" w:cs="Arial"/>
              </w:rPr>
              <w:t>When you have a</w:t>
            </w:r>
            <w:r w:rsidR="0061227E" w:rsidRPr="001359F5">
              <w:rPr>
                <w:rFonts w:ascii="Arial" w:hAnsi="Arial" w:cs="Arial"/>
              </w:rPr>
              <w:t xml:space="preserve"> </w:t>
            </w:r>
            <w:r w:rsidR="006D313D" w:rsidRPr="001359F5">
              <w:rPr>
                <w:rFonts w:ascii="Arial" w:hAnsi="Arial" w:cs="Arial"/>
              </w:rPr>
              <w:t>flow for</w:t>
            </w:r>
            <w:r w:rsidR="00347080" w:rsidRPr="001359F5">
              <w:rPr>
                <w:rFonts w:ascii="Arial" w:hAnsi="Arial" w:cs="Arial"/>
              </w:rPr>
              <w:t xml:space="preserve"> </w:t>
            </w:r>
            <w:r w:rsidR="006D313D" w:rsidRPr="001359F5">
              <w:rPr>
                <w:rFonts w:ascii="Arial" w:hAnsi="Arial" w:cs="Arial"/>
              </w:rPr>
              <w:t>essays</w:t>
            </w:r>
            <w:r w:rsidR="611A5E34" w:rsidRPr="001359F5">
              <w:rPr>
                <w:rFonts w:ascii="Arial" w:hAnsi="Arial" w:cs="Arial"/>
              </w:rPr>
              <w:t>,</w:t>
            </w:r>
            <w:r w:rsidR="006D313D" w:rsidRPr="001359F5">
              <w:rPr>
                <w:rFonts w:ascii="Arial" w:hAnsi="Arial" w:cs="Arial"/>
              </w:rPr>
              <w:t xml:space="preserve"> </w:t>
            </w:r>
            <w:r w:rsidR="67E92645" w:rsidRPr="001359F5">
              <w:rPr>
                <w:rFonts w:ascii="Arial" w:hAnsi="Arial" w:cs="Arial"/>
              </w:rPr>
              <w:t>it's</w:t>
            </w:r>
            <w:r w:rsidR="006D313D" w:rsidRPr="001359F5">
              <w:rPr>
                <w:rFonts w:ascii="Arial" w:hAnsi="Arial" w:cs="Arial"/>
              </w:rPr>
              <w:t xml:space="preserve"> harder to do poster</w:t>
            </w:r>
            <w:r w:rsidR="69F5DAE7" w:rsidRPr="001359F5">
              <w:rPr>
                <w:rFonts w:ascii="Arial" w:hAnsi="Arial" w:cs="Arial"/>
              </w:rPr>
              <w:t>s</w:t>
            </w:r>
            <w:r w:rsidR="006D313D" w:rsidRPr="001359F5">
              <w:rPr>
                <w:rFonts w:ascii="Arial" w:hAnsi="Arial" w:cs="Arial"/>
              </w:rPr>
              <w:t xml:space="preserve">. </w:t>
            </w:r>
          </w:p>
          <w:p w14:paraId="398E1D9A" w14:textId="77777777" w:rsidR="006D313D" w:rsidRPr="001359F5" w:rsidRDefault="006D313D" w:rsidP="00B90E53">
            <w:pPr>
              <w:rPr>
                <w:rFonts w:ascii="Arial" w:hAnsi="Arial" w:cs="Arial"/>
              </w:rPr>
            </w:pPr>
          </w:p>
          <w:p w14:paraId="0D710049" w14:textId="6C82D0AE" w:rsidR="0061227E" w:rsidRPr="001359F5" w:rsidRDefault="0061227E" w:rsidP="5FCAE88B">
            <w:pPr>
              <w:rPr>
                <w:rFonts w:ascii="Arial" w:hAnsi="Arial" w:cs="Arial"/>
                <w:u w:val="single"/>
              </w:rPr>
            </w:pPr>
            <w:r w:rsidRPr="001359F5">
              <w:rPr>
                <w:rFonts w:ascii="Arial" w:hAnsi="Arial" w:cs="Arial"/>
                <w:u w:val="single"/>
              </w:rPr>
              <w:t>ET</w:t>
            </w:r>
            <w:r w:rsidR="2893B294" w:rsidRPr="001359F5">
              <w:rPr>
                <w:rFonts w:ascii="Arial" w:hAnsi="Arial" w:cs="Arial"/>
                <w:u w:val="single"/>
              </w:rPr>
              <w:t xml:space="preserve"> -</w:t>
            </w:r>
            <w:r w:rsidRPr="001359F5">
              <w:rPr>
                <w:rFonts w:ascii="Arial" w:hAnsi="Arial" w:cs="Arial"/>
                <w:u w:val="single"/>
              </w:rPr>
              <w:t xml:space="preserve"> </w:t>
            </w:r>
            <w:r w:rsidR="10EA2E6B" w:rsidRPr="001359F5">
              <w:rPr>
                <w:rFonts w:ascii="Arial" w:hAnsi="Arial" w:cs="Arial"/>
                <w:u w:val="single"/>
              </w:rPr>
              <w:t>A</w:t>
            </w:r>
            <w:r w:rsidRPr="001359F5">
              <w:rPr>
                <w:rFonts w:ascii="Arial" w:hAnsi="Arial" w:cs="Arial"/>
                <w:u w:val="single"/>
              </w:rPr>
              <w:t xml:space="preserve">sks </w:t>
            </w:r>
            <w:r w:rsidR="55E19371" w:rsidRPr="001359F5">
              <w:rPr>
                <w:rFonts w:ascii="Arial" w:hAnsi="Arial" w:cs="Arial"/>
                <w:u w:val="single"/>
              </w:rPr>
              <w:t xml:space="preserve">if exams are </w:t>
            </w:r>
            <w:r w:rsidR="0A4D9884" w:rsidRPr="001359F5">
              <w:rPr>
                <w:rFonts w:ascii="Arial" w:hAnsi="Arial" w:cs="Arial"/>
                <w:u w:val="single"/>
              </w:rPr>
              <w:t>preferred</w:t>
            </w:r>
            <w:r w:rsidR="55E19371" w:rsidRPr="001359F5">
              <w:rPr>
                <w:rFonts w:ascii="Arial" w:hAnsi="Arial" w:cs="Arial"/>
                <w:u w:val="single"/>
              </w:rPr>
              <w:t>.</w:t>
            </w:r>
          </w:p>
          <w:p w14:paraId="6F66A2CC" w14:textId="77777777" w:rsidR="0061227E" w:rsidRPr="001359F5" w:rsidRDefault="0061227E" w:rsidP="00B90E53">
            <w:pPr>
              <w:rPr>
                <w:rFonts w:ascii="Arial" w:hAnsi="Arial" w:cs="Arial"/>
              </w:rPr>
            </w:pPr>
          </w:p>
          <w:p w14:paraId="0BA05031" w14:textId="3ED1BE41" w:rsidR="0061227E" w:rsidRPr="001359F5" w:rsidRDefault="6CB8BBB5" w:rsidP="00B90E53">
            <w:pPr>
              <w:rPr>
                <w:rFonts w:ascii="Arial" w:hAnsi="Arial" w:cs="Arial"/>
              </w:rPr>
            </w:pPr>
            <w:r w:rsidRPr="001359F5">
              <w:rPr>
                <w:rFonts w:ascii="Arial" w:hAnsi="Arial" w:cs="Arial"/>
              </w:rPr>
              <w:t>S1</w:t>
            </w:r>
            <w:r w:rsidR="05F623F1" w:rsidRPr="001359F5">
              <w:rPr>
                <w:rFonts w:ascii="Arial" w:hAnsi="Arial" w:cs="Arial"/>
              </w:rPr>
              <w:t xml:space="preserve"> -</w:t>
            </w:r>
            <w:r w:rsidR="00151DFF" w:rsidRPr="001359F5">
              <w:rPr>
                <w:rFonts w:ascii="Arial" w:hAnsi="Arial" w:cs="Arial"/>
              </w:rPr>
              <w:t xml:space="preserve"> </w:t>
            </w:r>
            <w:r w:rsidR="6BAC77B5" w:rsidRPr="001359F5">
              <w:rPr>
                <w:rFonts w:ascii="Arial" w:hAnsi="Arial" w:cs="Arial"/>
              </w:rPr>
              <w:t>P</w:t>
            </w:r>
            <w:r w:rsidR="00151DFF" w:rsidRPr="001359F5">
              <w:rPr>
                <w:rFonts w:ascii="Arial" w:hAnsi="Arial" w:cs="Arial"/>
              </w:rPr>
              <w:t xml:space="preserve">refers open book exams. Thinks they are more accessible. </w:t>
            </w:r>
          </w:p>
          <w:p w14:paraId="17DED9BC" w14:textId="77777777" w:rsidR="00147809" w:rsidRPr="001359F5" w:rsidRDefault="00147809" w:rsidP="00B90E53">
            <w:pPr>
              <w:rPr>
                <w:rFonts w:ascii="Arial" w:hAnsi="Arial" w:cs="Arial"/>
              </w:rPr>
            </w:pPr>
          </w:p>
          <w:p w14:paraId="146021A7" w14:textId="068CECE1" w:rsidR="00147809" w:rsidRPr="001359F5" w:rsidRDefault="0022491B" w:rsidP="00B90E53">
            <w:pPr>
              <w:rPr>
                <w:rFonts w:ascii="Arial" w:hAnsi="Arial" w:cs="Arial"/>
              </w:rPr>
            </w:pPr>
            <w:r w:rsidRPr="001359F5">
              <w:rPr>
                <w:rFonts w:ascii="Arial" w:hAnsi="Arial" w:cs="Arial"/>
              </w:rPr>
              <w:t>S3 -</w:t>
            </w:r>
            <w:r w:rsidR="00147809" w:rsidRPr="001359F5">
              <w:rPr>
                <w:rFonts w:ascii="Arial" w:hAnsi="Arial" w:cs="Arial"/>
              </w:rPr>
              <w:t xml:space="preserve"> </w:t>
            </w:r>
            <w:r w:rsidR="50F8DDD9" w:rsidRPr="001359F5">
              <w:rPr>
                <w:rFonts w:ascii="Arial" w:hAnsi="Arial" w:cs="Arial"/>
              </w:rPr>
              <w:t>H</w:t>
            </w:r>
            <w:r w:rsidR="00147809" w:rsidRPr="001359F5">
              <w:rPr>
                <w:rFonts w:ascii="Arial" w:hAnsi="Arial" w:cs="Arial"/>
              </w:rPr>
              <w:t xml:space="preserve">as some </w:t>
            </w:r>
            <w:r w:rsidR="6C7BA1F6" w:rsidRPr="001359F5">
              <w:rPr>
                <w:rFonts w:ascii="Arial" w:hAnsi="Arial" w:cs="Arial"/>
              </w:rPr>
              <w:t>Moodle</w:t>
            </w:r>
            <w:r w:rsidR="00147809" w:rsidRPr="001359F5">
              <w:rPr>
                <w:rFonts w:ascii="Arial" w:hAnsi="Arial" w:cs="Arial"/>
              </w:rPr>
              <w:t xml:space="preserve"> </w:t>
            </w:r>
            <w:r w:rsidR="4C26C535" w:rsidRPr="001359F5">
              <w:rPr>
                <w:rFonts w:ascii="Arial" w:hAnsi="Arial" w:cs="Arial"/>
              </w:rPr>
              <w:t>quizzes</w:t>
            </w:r>
            <w:r w:rsidR="00147809" w:rsidRPr="001359F5">
              <w:rPr>
                <w:rFonts w:ascii="Arial" w:hAnsi="Arial" w:cs="Arial"/>
              </w:rPr>
              <w:t xml:space="preserve"> </w:t>
            </w:r>
            <w:r w:rsidR="022E41CE" w:rsidRPr="001359F5">
              <w:rPr>
                <w:rFonts w:ascii="Arial" w:hAnsi="Arial" w:cs="Arial"/>
              </w:rPr>
              <w:t>which</w:t>
            </w:r>
            <w:r w:rsidR="00147809" w:rsidRPr="001359F5">
              <w:rPr>
                <w:rFonts w:ascii="Arial" w:hAnsi="Arial" w:cs="Arial"/>
              </w:rPr>
              <w:t xml:space="preserve"> are graded. </w:t>
            </w:r>
            <w:r w:rsidR="00542A1E" w:rsidRPr="001359F5">
              <w:rPr>
                <w:rFonts w:ascii="Arial" w:hAnsi="Arial" w:cs="Arial"/>
              </w:rPr>
              <w:t>Usually doesn’t find them unless they are on the timeline</w:t>
            </w:r>
            <w:r w:rsidR="27245751" w:rsidRPr="001359F5">
              <w:rPr>
                <w:rFonts w:ascii="Arial" w:hAnsi="Arial" w:cs="Arial"/>
              </w:rPr>
              <w:t>,</w:t>
            </w:r>
            <w:r w:rsidR="00542A1E" w:rsidRPr="001359F5">
              <w:rPr>
                <w:rFonts w:ascii="Arial" w:hAnsi="Arial" w:cs="Arial"/>
              </w:rPr>
              <w:t xml:space="preserve"> so might miss out on the grades. </w:t>
            </w:r>
            <w:r w:rsidR="00347080" w:rsidRPr="001359F5">
              <w:rPr>
                <w:rFonts w:ascii="Arial" w:hAnsi="Arial" w:cs="Arial"/>
              </w:rPr>
              <w:t>Lecture</w:t>
            </w:r>
            <w:r w:rsidR="4DAFC1B8" w:rsidRPr="001359F5">
              <w:rPr>
                <w:rFonts w:ascii="Arial" w:hAnsi="Arial" w:cs="Arial"/>
              </w:rPr>
              <w:t>r</w:t>
            </w:r>
            <w:r w:rsidR="00347080" w:rsidRPr="001359F5">
              <w:rPr>
                <w:rFonts w:ascii="Arial" w:hAnsi="Arial" w:cs="Arial"/>
              </w:rPr>
              <w:t xml:space="preserve">s only mentioned them once. Missed them </w:t>
            </w:r>
            <w:r w:rsidR="32D48C8B" w:rsidRPr="001359F5">
              <w:rPr>
                <w:rFonts w:ascii="Arial" w:hAnsi="Arial" w:cs="Arial"/>
              </w:rPr>
              <w:t>because</w:t>
            </w:r>
            <w:r w:rsidR="00347080" w:rsidRPr="001359F5">
              <w:rPr>
                <w:rFonts w:ascii="Arial" w:hAnsi="Arial" w:cs="Arial"/>
              </w:rPr>
              <w:t xml:space="preserve"> they were only verbally told. </w:t>
            </w:r>
          </w:p>
          <w:p w14:paraId="26FDA657" w14:textId="77777777" w:rsidR="007C0CBB" w:rsidRPr="001359F5" w:rsidRDefault="007C0CBB" w:rsidP="00B90E53">
            <w:pPr>
              <w:rPr>
                <w:rFonts w:ascii="Arial" w:hAnsi="Arial" w:cs="Arial"/>
              </w:rPr>
            </w:pPr>
          </w:p>
          <w:p w14:paraId="468C7DE1" w14:textId="4311DC9E" w:rsidR="007C0CBB" w:rsidRPr="001359F5" w:rsidRDefault="67847B0E" w:rsidP="00B90E53">
            <w:pPr>
              <w:rPr>
                <w:rFonts w:ascii="Arial" w:hAnsi="Arial" w:cs="Arial"/>
              </w:rPr>
            </w:pPr>
            <w:r w:rsidRPr="001359F5">
              <w:rPr>
                <w:rFonts w:ascii="Arial" w:hAnsi="Arial" w:cs="Arial"/>
              </w:rPr>
              <w:t>S2</w:t>
            </w:r>
            <w:r w:rsidR="15B0C277" w:rsidRPr="001359F5">
              <w:rPr>
                <w:rFonts w:ascii="Arial" w:hAnsi="Arial" w:cs="Arial"/>
              </w:rPr>
              <w:t xml:space="preserve"> -</w:t>
            </w:r>
            <w:r w:rsidR="007C0CBB" w:rsidRPr="001359F5">
              <w:rPr>
                <w:rFonts w:ascii="Arial" w:hAnsi="Arial" w:cs="Arial"/>
              </w:rPr>
              <w:t xml:space="preserve"> </w:t>
            </w:r>
            <w:r w:rsidR="25F755C3" w:rsidRPr="001359F5">
              <w:rPr>
                <w:rFonts w:ascii="Arial" w:hAnsi="Arial" w:cs="Arial"/>
              </w:rPr>
              <w:t>D</w:t>
            </w:r>
            <w:r w:rsidR="007C0CBB" w:rsidRPr="001359F5">
              <w:rPr>
                <w:rFonts w:ascii="Arial" w:hAnsi="Arial" w:cs="Arial"/>
              </w:rPr>
              <w:t>ea</w:t>
            </w:r>
            <w:r w:rsidR="34271F64" w:rsidRPr="001359F5">
              <w:rPr>
                <w:rFonts w:ascii="Arial" w:hAnsi="Arial" w:cs="Arial"/>
              </w:rPr>
              <w:t>dl</w:t>
            </w:r>
            <w:r w:rsidR="007C0CBB" w:rsidRPr="001359F5">
              <w:rPr>
                <w:rFonts w:ascii="Arial" w:hAnsi="Arial" w:cs="Arial"/>
              </w:rPr>
              <w:t xml:space="preserve">ines for small quizzes stack when you are working on essays. </w:t>
            </w:r>
          </w:p>
          <w:p w14:paraId="4416B258" w14:textId="77777777" w:rsidR="007C0CBB" w:rsidRPr="001359F5" w:rsidRDefault="007C0CBB" w:rsidP="00B90E53">
            <w:pPr>
              <w:rPr>
                <w:rFonts w:ascii="Arial" w:hAnsi="Arial" w:cs="Arial"/>
              </w:rPr>
            </w:pPr>
          </w:p>
          <w:p w14:paraId="09DD4B8A" w14:textId="52E24AB0" w:rsidR="007C0CBB" w:rsidRPr="001359F5" w:rsidRDefault="3358365E" w:rsidP="00B90E53">
            <w:pPr>
              <w:rPr>
                <w:rFonts w:ascii="Arial" w:hAnsi="Arial" w:cs="Arial"/>
              </w:rPr>
            </w:pPr>
            <w:r w:rsidRPr="001359F5">
              <w:rPr>
                <w:rFonts w:ascii="Arial" w:hAnsi="Arial" w:cs="Arial"/>
              </w:rPr>
              <w:t>S4</w:t>
            </w:r>
            <w:r w:rsidR="66F6DADA" w:rsidRPr="001359F5">
              <w:rPr>
                <w:rFonts w:ascii="Arial" w:hAnsi="Arial" w:cs="Arial"/>
              </w:rPr>
              <w:t xml:space="preserve"> -</w:t>
            </w:r>
            <w:r w:rsidR="007C0CBB" w:rsidRPr="001359F5">
              <w:rPr>
                <w:rFonts w:ascii="Arial" w:hAnsi="Arial" w:cs="Arial"/>
              </w:rPr>
              <w:t xml:space="preserve"> </w:t>
            </w:r>
            <w:r w:rsidR="7E312A25" w:rsidRPr="001359F5">
              <w:rPr>
                <w:rFonts w:ascii="Arial" w:hAnsi="Arial" w:cs="Arial"/>
              </w:rPr>
              <w:t>H</w:t>
            </w:r>
            <w:r w:rsidR="007C0CBB" w:rsidRPr="001359F5">
              <w:rPr>
                <w:rFonts w:ascii="Arial" w:hAnsi="Arial" w:cs="Arial"/>
              </w:rPr>
              <w:t xml:space="preserve">as a module that only puts the quiz </w:t>
            </w:r>
            <w:r w:rsidR="00236A32" w:rsidRPr="001359F5">
              <w:rPr>
                <w:rFonts w:ascii="Arial" w:hAnsi="Arial" w:cs="Arial"/>
              </w:rPr>
              <w:t xml:space="preserve">on the board at the end </w:t>
            </w:r>
            <w:r w:rsidR="103CDC08" w:rsidRPr="001359F5">
              <w:rPr>
                <w:rFonts w:ascii="Arial" w:hAnsi="Arial" w:cs="Arial"/>
              </w:rPr>
              <w:t xml:space="preserve">of lectures </w:t>
            </w:r>
            <w:r w:rsidR="00236A32" w:rsidRPr="001359F5">
              <w:rPr>
                <w:rFonts w:ascii="Arial" w:hAnsi="Arial" w:cs="Arial"/>
              </w:rPr>
              <w:t xml:space="preserve">for 15 minutes. </w:t>
            </w:r>
          </w:p>
        </w:tc>
        <w:tc>
          <w:tcPr>
            <w:tcW w:w="941" w:type="dxa"/>
          </w:tcPr>
          <w:p w14:paraId="09A7B4FE" w14:textId="77777777" w:rsidR="00B60211" w:rsidRPr="001359F5" w:rsidRDefault="00B60211">
            <w:pPr>
              <w:rPr>
                <w:rFonts w:ascii="Arial" w:hAnsi="Arial" w:cs="Arial"/>
              </w:rPr>
            </w:pPr>
          </w:p>
        </w:tc>
      </w:tr>
      <w:tr w:rsidR="00D4654E" w:rsidRPr="001359F5" w14:paraId="4F97FE1D" w14:textId="77777777" w:rsidTr="5FCAE88B">
        <w:tc>
          <w:tcPr>
            <w:tcW w:w="2069" w:type="dxa"/>
          </w:tcPr>
          <w:p w14:paraId="21C3C675" w14:textId="3DF12C07" w:rsidR="00D4654E" w:rsidRPr="001359F5" w:rsidRDefault="00D4654E">
            <w:pPr>
              <w:rPr>
                <w:rFonts w:ascii="Arial" w:hAnsi="Arial" w:cs="Arial"/>
              </w:rPr>
            </w:pPr>
            <w:r w:rsidRPr="001359F5">
              <w:rPr>
                <w:rFonts w:ascii="Arial" w:hAnsi="Arial" w:cs="Arial"/>
              </w:rPr>
              <w:t>Do you have any personal visualisation tools that you find helpful? </w:t>
            </w:r>
          </w:p>
        </w:tc>
        <w:tc>
          <w:tcPr>
            <w:tcW w:w="6006" w:type="dxa"/>
          </w:tcPr>
          <w:p w14:paraId="5BEF701A" w14:textId="142B026D" w:rsidR="00D4654E" w:rsidRPr="001359F5" w:rsidRDefault="0022491B">
            <w:pPr>
              <w:rPr>
                <w:rFonts w:ascii="Arial" w:hAnsi="Arial" w:cs="Arial"/>
              </w:rPr>
            </w:pPr>
            <w:r w:rsidRPr="001359F5">
              <w:rPr>
                <w:rFonts w:ascii="Arial" w:hAnsi="Arial" w:cs="Arial"/>
              </w:rPr>
              <w:t>S3 -</w:t>
            </w:r>
            <w:r w:rsidR="00236A32" w:rsidRPr="001359F5">
              <w:rPr>
                <w:rFonts w:ascii="Arial" w:hAnsi="Arial" w:cs="Arial"/>
              </w:rPr>
              <w:t xml:space="preserve"> </w:t>
            </w:r>
            <w:r w:rsidR="6F1D40EF" w:rsidRPr="001359F5">
              <w:rPr>
                <w:rFonts w:ascii="Arial" w:hAnsi="Arial" w:cs="Arial"/>
              </w:rPr>
              <w:t>H</w:t>
            </w:r>
            <w:r w:rsidR="00236A32" w:rsidRPr="001359F5">
              <w:rPr>
                <w:rFonts w:ascii="Arial" w:hAnsi="Arial" w:cs="Arial"/>
              </w:rPr>
              <w:t>as a paper planner</w:t>
            </w:r>
            <w:r w:rsidR="005D107F" w:rsidRPr="001359F5">
              <w:rPr>
                <w:rFonts w:ascii="Arial" w:hAnsi="Arial" w:cs="Arial"/>
              </w:rPr>
              <w:t xml:space="preserve">. Wants to get into online ones but scary. </w:t>
            </w:r>
          </w:p>
          <w:p w14:paraId="71E28D6E" w14:textId="77777777" w:rsidR="005D107F" w:rsidRPr="001359F5" w:rsidRDefault="005D107F">
            <w:pPr>
              <w:rPr>
                <w:rFonts w:ascii="Arial" w:hAnsi="Arial" w:cs="Arial"/>
              </w:rPr>
            </w:pPr>
          </w:p>
          <w:p w14:paraId="78C000ED" w14:textId="17F999D4" w:rsidR="005D107F" w:rsidRPr="001359F5" w:rsidRDefault="7E7A715C">
            <w:pPr>
              <w:rPr>
                <w:rFonts w:ascii="Arial" w:hAnsi="Arial" w:cs="Arial"/>
              </w:rPr>
            </w:pPr>
            <w:r w:rsidRPr="001359F5">
              <w:rPr>
                <w:rFonts w:ascii="Arial" w:hAnsi="Arial" w:cs="Arial"/>
              </w:rPr>
              <w:t>S2</w:t>
            </w:r>
            <w:r w:rsidR="31608317" w:rsidRPr="001359F5">
              <w:rPr>
                <w:rFonts w:ascii="Arial" w:hAnsi="Arial" w:cs="Arial"/>
              </w:rPr>
              <w:t xml:space="preserve"> -</w:t>
            </w:r>
            <w:r w:rsidR="005D107F" w:rsidRPr="001359F5">
              <w:rPr>
                <w:rFonts w:ascii="Arial" w:hAnsi="Arial" w:cs="Arial"/>
              </w:rPr>
              <w:t xml:space="preserve"> </w:t>
            </w:r>
            <w:r w:rsidR="44AE0683" w:rsidRPr="001359F5">
              <w:rPr>
                <w:rFonts w:ascii="Arial" w:hAnsi="Arial" w:cs="Arial"/>
              </w:rPr>
              <w:t>H</w:t>
            </w:r>
            <w:r w:rsidR="005D107F" w:rsidRPr="001359F5">
              <w:rPr>
                <w:rFonts w:ascii="Arial" w:hAnsi="Arial" w:cs="Arial"/>
              </w:rPr>
              <w:t xml:space="preserve">as notion, has a </w:t>
            </w:r>
            <w:r w:rsidR="00C44FF3" w:rsidRPr="001359F5">
              <w:rPr>
                <w:rFonts w:ascii="Arial" w:hAnsi="Arial" w:cs="Arial"/>
              </w:rPr>
              <w:t xml:space="preserve">to do </w:t>
            </w:r>
            <w:r w:rsidR="42E8D614" w:rsidRPr="001359F5">
              <w:rPr>
                <w:rFonts w:ascii="Arial" w:hAnsi="Arial" w:cs="Arial"/>
              </w:rPr>
              <w:t>list.</w:t>
            </w:r>
            <w:r w:rsidR="005D107F" w:rsidRPr="001359F5">
              <w:rPr>
                <w:rFonts w:ascii="Arial" w:hAnsi="Arial" w:cs="Arial"/>
              </w:rPr>
              <w:t xml:space="preserve"> Puts on cal</w:t>
            </w:r>
            <w:r w:rsidR="5917D9D8" w:rsidRPr="001359F5">
              <w:rPr>
                <w:rFonts w:ascii="Arial" w:hAnsi="Arial" w:cs="Arial"/>
              </w:rPr>
              <w:t>e</w:t>
            </w:r>
            <w:r w:rsidR="005D107F" w:rsidRPr="001359F5">
              <w:rPr>
                <w:rFonts w:ascii="Arial" w:hAnsi="Arial" w:cs="Arial"/>
              </w:rPr>
              <w:t>nd</w:t>
            </w:r>
            <w:r w:rsidR="0B4002BB" w:rsidRPr="001359F5">
              <w:rPr>
                <w:rFonts w:ascii="Arial" w:hAnsi="Arial" w:cs="Arial"/>
              </w:rPr>
              <w:t>a</w:t>
            </w:r>
            <w:r w:rsidR="005D107F" w:rsidRPr="001359F5">
              <w:rPr>
                <w:rFonts w:ascii="Arial" w:hAnsi="Arial" w:cs="Arial"/>
              </w:rPr>
              <w:t xml:space="preserve">r with notifications. </w:t>
            </w:r>
            <w:r w:rsidR="13C1D95B" w:rsidRPr="001359F5">
              <w:rPr>
                <w:rFonts w:ascii="Arial" w:hAnsi="Arial" w:cs="Arial"/>
              </w:rPr>
              <w:t>Tick's</w:t>
            </w:r>
            <w:r w:rsidR="005D107F" w:rsidRPr="001359F5">
              <w:rPr>
                <w:rFonts w:ascii="Arial" w:hAnsi="Arial" w:cs="Arial"/>
              </w:rPr>
              <w:t xml:space="preserve"> things off as you go.</w:t>
            </w:r>
          </w:p>
          <w:p w14:paraId="3E2FEE5F" w14:textId="77777777" w:rsidR="00C44FF3" w:rsidRPr="001359F5" w:rsidRDefault="00C44FF3">
            <w:pPr>
              <w:rPr>
                <w:rFonts w:ascii="Arial" w:hAnsi="Arial" w:cs="Arial"/>
              </w:rPr>
            </w:pPr>
          </w:p>
          <w:p w14:paraId="02745860" w14:textId="59F28EEB" w:rsidR="00C44FF3" w:rsidRPr="001359F5" w:rsidRDefault="1E5AE09A">
            <w:pPr>
              <w:rPr>
                <w:rFonts w:ascii="Arial" w:hAnsi="Arial" w:cs="Arial"/>
              </w:rPr>
            </w:pPr>
            <w:r w:rsidRPr="001359F5">
              <w:rPr>
                <w:rFonts w:ascii="Arial" w:hAnsi="Arial" w:cs="Arial"/>
              </w:rPr>
              <w:lastRenderedPageBreak/>
              <w:t>S1</w:t>
            </w:r>
            <w:r w:rsidR="436FED8D" w:rsidRPr="001359F5">
              <w:rPr>
                <w:rFonts w:ascii="Arial" w:hAnsi="Arial" w:cs="Arial"/>
              </w:rPr>
              <w:t xml:space="preserve"> - A</w:t>
            </w:r>
            <w:r w:rsidR="00C44FF3" w:rsidRPr="001359F5">
              <w:rPr>
                <w:rFonts w:ascii="Arial" w:hAnsi="Arial" w:cs="Arial"/>
              </w:rPr>
              <w:t>lso uses notion</w:t>
            </w:r>
            <w:r w:rsidR="298CD2F8" w:rsidRPr="001359F5">
              <w:rPr>
                <w:rFonts w:ascii="Arial" w:hAnsi="Arial" w:cs="Arial"/>
              </w:rPr>
              <w:t>.</w:t>
            </w:r>
            <w:r w:rsidR="00C44FF3" w:rsidRPr="001359F5">
              <w:rPr>
                <w:rFonts w:ascii="Arial" w:hAnsi="Arial" w:cs="Arial"/>
              </w:rPr>
              <w:t xml:space="preserve"> </w:t>
            </w:r>
          </w:p>
          <w:p w14:paraId="709B05FE" w14:textId="77777777" w:rsidR="00C44FF3" w:rsidRPr="001359F5" w:rsidRDefault="00C44FF3">
            <w:pPr>
              <w:rPr>
                <w:rFonts w:ascii="Arial" w:hAnsi="Arial" w:cs="Arial"/>
              </w:rPr>
            </w:pPr>
          </w:p>
          <w:p w14:paraId="2182916B" w14:textId="6781179B" w:rsidR="00C44FF3" w:rsidRPr="001359F5" w:rsidRDefault="7C2D4772">
            <w:pPr>
              <w:rPr>
                <w:rFonts w:ascii="Arial" w:hAnsi="Arial" w:cs="Arial"/>
              </w:rPr>
            </w:pPr>
            <w:r w:rsidRPr="001359F5">
              <w:rPr>
                <w:rFonts w:ascii="Arial" w:hAnsi="Arial" w:cs="Arial"/>
              </w:rPr>
              <w:t>S5</w:t>
            </w:r>
            <w:r w:rsidR="1BD1FA71" w:rsidRPr="001359F5">
              <w:rPr>
                <w:rFonts w:ascii="Arial" w:hAnsi="Arial" w:cs="Arial"/>
              </w:rPr>
              <w:t xml:space="preserve"> -</w:t>
            </w:r>
            <w:r w:rsidR="00C44FF3" w:rsidRPr="001359F5">
              <w:rPr>
                <w:rFonts w:ascii="Arial" w:hAnsi="Arial" w:cs="Arial"/>
              </w:rPr>
              <w:t xml:space="preserve"> </w:t>
            </w:r>
            <w:r w:rsidR="7E1C4230" w:rsidRPr="001359F5">
              <w:rPr>
                <w:rFonts w:ascii="Arial" w:hAnsi="Arial" w:cs="Arial"/>
              </w:rPr>
              <w:t>U</w:t>
            </w:r>
            <w:bookmarkStart w:id="3" w:name="_Int_MVTzOIUF"/>
            <w:r w:rsidR="00C44FF3" w:rsidRPr="001359F5">
              <w:rPr>
                <w:rFonts w:ascii="Arial" w:hAnsi="Arial" w:cs="Arial"/>
              </w:rPr>
              <w:t>ses</w:t>
            </w:r>
            <w:bookmarkEnd w:id="3"/>
            <w:r w:rsidR="00C44FF3" w:rsidRPr="001359F5">
              <w:rPr>
                <w:rFonts w:ascii="Arial" w:hAnsi="Arial" w:cs="Arial"/>
              </w:rPr>
              <w:t xml:space="preserve"> sticky</w:t>
            </w:r>
            <w:r w:rsidR="331D87D5" w:rsidRPr="001359F5">
              <w:rPr>
                <w:rFonts w:ascii="Arial" w:hAnsi="Arial" w:cs="Arial"/>
              </w:rPr>
              <w:t xml:space="preserve"> notes</w:t>
            </w:r>
            <w:r w:rsidR="00C44FF3" w:rsidRPr="001359F5">
              <w:rPr>
                <w:rFonts w:ascii="Arial" w:hAnsi="Arial" w:cs="Arial"/>
              </w:rPr>
              <w:t xml:space="preserve"> on mac screen</w:t>
            </w:r>
            <w:r w:rsidR="13468CF5" w:rsidRPr="001359F5">
              <w:rPr>
                <w:rFonts w:ascii="Arial" w:hAnsi="Arial" w:cs="Arial"/>
              </w:rPr>
              <w:t>.</w:t>
            </w:r>
            <w:r w:rsidR="00C44FF3" w:rsidRPr="001359F5">
              <w:rPr>
                <w:rFonts w:ascii="Arial" w:hAnsi="Arial" w:cs="Arial"/>
              </w:rPr>
              <w:t xml:space="preserve"> </w:t>
            </w:r>
          </w:p>
          <w:p w14:paraId="1EC66D31" w14:textId="77777777" w:rsidR="009E0900" w:rsidRPr="001359F5" w:rsidRDefault="009E0900">
            <w:pPr>
              <w:rPr>
                <w:rFonts w:ascii="Arial" w:hAnsi="Arial" w:cs="Arial"/>
              </w:rPr>
            </w:pPr>
          </w:p>
          <w:p w14:paraId="239212FD" w14:textId="1E253BDE" w:rsidR="009E0900" w:rsidRPr="001359F5" w:rsidRDefault="009E0900" w:rsidP="5FCAE88B">
            <w:pPr>
              <w:rPr>
                <w:rFonts w:ascii="Arial" w:hAnsi="Arial" w:cs="Arial"/>
                <w:u w:val="single"/>
              </w:rPr>
            </w:pPr>
            <w:r w:rsidRPr="001359F5">
              <w:rPr>
                <w:rFonts w:ascii="Arial" w:hAnsi="Arial" w:cs="Arial"/>
                <w:u w:val="single"/>
              </w:rPr>
              <w:t xml:space="preserve">ET </w:t>
            </w:r>
            <w:r w:rsidR="5D964ED0" w:rsidRPr="001359F5">
              <w:rPr>
                <w:rFonts w:ascii="Arial" w:hAnsi="Arial" w:cs="Arial"/>
                <w:u w:val="single"/>
              </w:rPr>
              <w:t>- A</w:t>
            </w:r>
            <w:r w:rsidRPr="001359F5">
              <w:rPr>
                <w:rFonts w:ascii="Arial" w:hAnsi="Arial" w:cs="Arial"/>
                <w:u w:val="single"/>
              </w:rPr>
              <w:t xml:space="preserve">sks if departments </w:t>
            </w:r>
            <w:r w:rsidR="3B1FD6F2" w:rsidRPr="001359F5">
              <w:rPr>
                <w:rFonts w:ascii="Arial" w:hAnsi="Arial" w:cs="Arial"/>
                <w:u w:val="single"/>
              </w:rPr>
              <w:t>advertise</w:t>
            </w:r>
            <w:r w:rsidRPr="001359F5">
              <w:rPr>
                <w:rFonts w:ascii="Arial" w:hAnsi="Arial" w:cs="Arial"/>
                <w:u w:val="single"/>
              </w:rPr>
              <w:t xml:space="preserve"> tools</w:t>
            </w:r>
            <w:r w:rsidR="34DA727F" w:rsidRPr="001359F5">
              <w:rPr>
                <w:rFonts w:ascii="Arial" w:hAnsi="Arial" w:cs="Arial"/>
                <w:u w:val="single"/>
              </w:rPr>
              <w:t>.</w:t>
            </w:r>
          </w:p>
          <w:p w14:paraId="33E645B5" w14:textId="77777777" w:rsidR="009E0900" w:rsidRPr="001359F5" w:rsidRDefault="009E0900">
            <w:pPr>
              <w:rPr>
                <w:rFonts w:ascii="Arial" w:hAnsi="Arial" w:cs="Arial"/>
              </w:rPr>
            </w:pPr>
          </w:p>
          <w:p w14:paraId="315DE139" w14:textId="4E7B247F" w:rsidR="009E0900" w:rsidRPr="001359F5" w:rsidRDefault="04065BBD">
            <w:pPr>
              <w:rPr>
                <w:rFonts w:ascii="Arial" w:hAnsi="Arial" w:cs="Arial"/>
              </w:rPr>
            </w:pPr>
            <w:r w:rsidRPr="001359F5">
              <w:rPr>
                <w:rFonts w:ascii="Arial" w:hAnsi="Arial" w:cs="Arial"/>
              </w:rPr>
              <w:t>S2</w:t>
            </w:r>
            <w:r w:rsidR="5034F565" w:rsidRPr="001359F5">
              <w:rPr>
                <w:rFonts w:ascii="Arial" w:hAnsi="Arial" w:cs="Arial"/>
              </w:rPr>
              <w:t xml:space="preserve"> -</w:t>
            </w:r>
            <w:r w:rsidR="009E0900" w:rsidRPr="001359F5">
              <w:rPr>
                <w:rFonts w:ascii="Arial" w:hAnsi="Arial" w:cs="Arial"/>
              </w:rPr>
              <w:t xml:space="preserve"> </w:t>
            </w:r>
            <w:r w:rsidR="501DB40D" w:rsidRPr="001359F5">
              <w:rPr>
                <w:rFonts w:ascii="Arial" w:hAnsi="Arial" w:cs="Arial"/>
              </w:rPr>
              <w:t>S</w:t>
            </w:r>
            <w:r w:rsidR="009E0900" w:rsidRPr="001359F5">
              <w:rPr>
                <w:rFonts w:ascii="Arial" w:hAnsi="Arial" w:cs="Arial"/>
              </w:rPr>
              <w:t>a</w:t>
            </w:r>
            <w:r w:rsidR="31B85EC8" w:rsidRPr="001359F5">
              <w:rPr>
                <w:rFonts w:ascii="Arial" w:hAnsi="Arial" w:cs="Arial"/>
              </w:rPr>
              <w:t>ys</w:t>
            </w:r>
            <w:r w:rsidR="009E0900" w:rsidRPr="001359F5">
              <w:rPr>
                <w:rFonts w:ascii="Arial" w:hAnsi="Arial" w:cs="Arial"/>
              </w:rPr>
              <w:t xml:space="preserve"> lecturers asked</w:t>
            </w:r>
            <w:r w:rsidR="76484562" w:rsidRPr="001359F5">
              <w:rPr>
                <w:rFonts w:ascii="Arial" w:hAnsi="Arial" w:cs="Arial"/>
              </w:rPr>
              <w:t>,</w:t>
            </w:r>
            <w:r w:rsidR="009E0900" w:rsidRPr="001359F5">
              <w:rPr>
                <w:rFonts w:ascii="Arial" w:hAnsi="Arial" w:cs="Arial"/>
              </w:rPr>
              <w:t xml:space="preserve"> but it was mostly assumed that people already did. </w:t>
            </w:r>
          </w:p>
          <w:p w14:paraId="0D0B06A2" w14:textId="77777777" w:rsidR="009E0900" w:rsidRPr="001359F5" w:rsidRDefault="009E0900">
            <w:pPr>
              <w:rPr>
                <w:rFonts w:ascii="Arial" w:hAnsi="Arial" w:cs="Arial"/>
              </w:rPr>
            </w:pPr>
          </w:p>
          <w:p w14:paraId="5C378E1C" w14:textId="67A37B4B" w:rsidR="009E0900" w:rsidRPr="001359F5" w:rsidRDefault="3F9924F0">
            <w:pPr>
              <w:rPr>
                <w:rFonts w:ascii="Arial" w:hAnsi="Arial" w:cs="Arial"/>
              </w:rPr>
            </w:pPr>
            <w:r w:rsidRPr="001359F5">
              <w:rPr>
                <w:rFonts w:ascii="Arial" w:hAnsi="Arial" w:cs="Arial"/>
              </w:rPr>
              <w:t>S5</w:t>
            </w:r>
            <w:r w:rsidR="1D65DE6C" w:rsidRPr="001359F5">
              <w:rPr>
                <w:rFonts w:ascii="Arial" w:hAnsi="Arial" w:cs="Arial"/>
              </w:rPr>
              <w:t xml:space="preserve"> -</w:t>
            </w:r>
            <w:r w:rsidR="009E0900" w:rsidRPr="001359F5">
              <w:rPr>
                <w:rFonts w:ascii="Arial" w:hAnsi="Arial" w:cs="Arial"/>
              </w:rPr>
              <w:t xml:space="preserve"> </w:t>
            </w:r>
            <w:r w:rsidR="324C9E4F" w:rsidRPr="001359F5">
              <w:rPr>
                <w:rFonts w:ascii="Arial" w:hAnsi="Arial" w:cs="Arial"/>
              </w:rPr>
              <w:t>S</w:t>
            </w:r>
            <w:r w:rsidR="009E0900" w:rsidRPr="001359F5">
              <w:rPr>
                <w:rFonts w:ascii="Arial" w:hAnsi="Arial" w:cs="Arial"/>
              </w:rPr>
              <w:t>a</w:t>
            </w:r>
            <w:r w:rsidR="136DADD2" w:rsidRPr="001359F5">
              <w:rPr>
                <w:rFonts w:ascii="Arial" w:hAnsi="Arial" w:cs="Arial"/>
              </w:rPr>
              <w:t>ys</w:t>
            </w:r>
            <w:r w:rsidR="009E0900" w:rsidRPr="001359F5">
              <w:rPr>
                <w:rFonts w:ascii="Arial" w:hAnsi="Arial" w:cs="Arial"/>
              </w:rPr>
              <w:t xml:space="preserve"> their lecture</w:t>
            </w:r>
            <w:r w:rsidR="7C6D3CFB" w:rsidRPr="001359F5">
              <w:rPr>
                <w:rFonts w:ascii="Arial" w:hAnsi="Arial" w:cs="Arial"/>
              </w:rPr>
              <w:t>r</w:t>
            </w:r>
            <w:r w:rsidR="009E0900" w:rsidRPr="001359F5">
              <w:rPr>
                <w:rFonts w:ascii="Arial" w:hAnsi="Arial" w:cs="Arial"/>
              </w:rPr>
              <w:t xml:space="preserve">s </w:t>
            </w:r>
            <w:r w:rsidR="004D0113" w:rsidRPr="001359F5">
              <w:rPr>
                <w:rFonts w:ascii="Arial" w:hAnsi="Arial" w:cs="Arial"/>
              </w:rPr>
              <w:t xml:space="preserve">send reminders emails. </w:t>
            </w:r>
          </w:p>
          <w:p w14:paraId="5652B510" w14:textId="77777777" w:rsidR="004D0113" w:rsidRPr="001359F5" w:rsidRDefault="004D0113">
            <w:pPr>
              <w:rPr>
                <w:rFonts w:ascii="Arial" w:hAnsi="Arial" w:cs="Arial"/>
              </w:rPr>
            </w:pPr>
          </w:p>
          <w:p w14:paraId="2F8F8F7F" w14:textId="23E8FCEB" w:rsidR="004D0113" w:rsidRPr="001359F5" w:rsidRDefault="0022491B">
            <w:pPr>
              <w:rPr>
                <w:rFonts w:ascii="Arial" w:hAnsi="Arial" w:cs="Arial"/>
              </w:rPr>
            </w:pPr>
            <w:r w:rsidRPr="001359F5">
              <w:rPr>
                <w:rFonts w:ascii="Arial" w:hAnsi="Arial" w:cs="Arial"/>
              </w:rPr>
              <w:t xml:space="preserve">S3 </w:t>
            </w:r>
            <w:r w:rsidR="55D43AED" w:rsidRPr="001359F5">
              <w:rPr>
                <w:rFonts w:ascii="Arial" w:hAnsi="Arial" w:cs="Arial"/>
              </w:rPr>
              <w:t>-</w:t>
            </w:r>
            <w:r w:rsidR="004D0113" w:rsidRPr="001359F5">
              <w:rPr>
                <w:rFonts w:ascii="Arial" w:hAnsi="Arial" w:cs="Arial"/>
              </w:rPr>
              <w:t xml:space="preserve"> </w:t>
            </w:r>
            <w:r w:rsidR="551C3558" w:rsidRPr="001359F5">
              <w:rPr>
                <w:rFonts w:ascii="Arial" w:hAnsi="Arial" w:cs="Arial"/>
              </w:rPr>
              <w:t>S</w:t>
            </w:r>
            <w:r w:rsidR="004D0113" w:rsidRPr="001359F5">
              <w:rPr>
                <w:rFonts w:ascii="Arial" w:hAnsi="Arial" w:cs="Arial"/>
              </w:rPr>
              <w:t>a</w:t>
            </w:r>
            <w:r w:rsidR="11510DCF" w:rsidRPr="001359F5">
              <w:rPr>
                <w:rFonts w:ascii="Arial" w:hAnsi="Arial" w:cs="Arial"/>
              </w:rPr>
              <w:t>ys</w:t>
            </w:r>
            <w:r w:rsidR="004D0113" w:rsidRPr="001359F5">
              <w:rPr>
                <w:rFonts w:ascii="Arial" w:hAnsi="Arial" w:cs="Arial"/>
              </w:rPr>
              <w:t xml:space="preserve"> there is a massive jump from a-levels</w:t>
            </w:r>
            <w:r w:rsidR="2F9AFB4F" w:rsidRPr="001359F5">
              <w:rPr>
                <w:rFonts w:ascii="Arial" w:hAnsi="Arial" w:cs="Arial"/>
              </w:rPr>
              <w:t>.</w:t>
            </w:r>
          </w:p>
          <w:p w14:paraId="31D9E1A5" w14:textId="77777777" w:rsidR="004C1E1B" w:rsidRPr="001359F5" w:rsidRDefault="004C1E1B">
            <w:pPr>
              <w:rPr>
                <w:rFonts w:ascii="Arial" w:hAnsi="Arial" w:cs="Arial"/>
              </w:rPr>
            </w:pPr>
          </w:p>
          <w:p w14:paraId="27C11A5A" w14:textId="01437244" w:rsidR="004C1E1B" w:rsidRPr="001359F5" w:rsidRDefault="7853F16F">
            <w:pPr>
              <w:rPr>
                <w:rFonts w:ascii="Arial" w:hAnsi="Arial" w:cs="Arial"/>
              </w:rPr>
            </w:pPr>
            <w:r w:rsidRPr="001359F5">
              <w:rPr>
                <w:rFonts w:ascii="Arial" w:hAnsi="Arial" w:cs="Arial"/>
              </w:rPr>
              <w:t>S5</w:t>
            </w:r>
            <w:r w:rsidR="79079F4E" w:rsidRPr="001359F5">
              <w:rPr>
                <w:rFonts w:ascii="Arial" w:hAnsi="Arial" w:cs="Arial"/>
              </w:rPr>
              <w:t xml:space="preserve"> -</w:t>
            </w:r>
            <w:r w:rsidR="004C1E1B" w:rsidRPr="001359F5">
              <w:rPr>
                <w:rFonts w:ascii="Arial" w:hAnsi="Arial" w:cs="Arial"/>
              </w:rPr>
              <w:t xml:space="preserve"> </w:t>
            </w:r>
            <w:r w:rsidR="75248A04" w:rsidRPr="001359F5">
              <w:rPr>
                <w:rFonts w:ascii="Arial" w:hAnsi="Arial" w:cs="Arial"/>
              </w:rPr>
              <w:t>H</w:t>
            </w:r>
            <w:r w:rsidR="004C1E1B" w:rsidRPr="001359F5">
              <w:rPr>
                <w:rFonts w:ascii="Arial" w:hAnsi="Arial" w:cs="Arial"/>
              </w:rPr>
              <w:t xml:space="preserve">ighlights those they struggled with so they know it will </w:t>
            </w:r>
            <w:r w:rsidR="7513BBF6" w:rsidRPr="001359F5">
              <w:rPr>
                <w:rFonts w:ascii="Arial" w:hAnsi="Arial" w:cs="Arial"/>
              </w:rPr>
              <w:t>require</w:t>
            </w:r>
            <w:r w:rsidR="004C1E1B" w:rsidRPr="001359F5">
              <w:rPr>
                <w:rFonts w:ascii="Arial" w:hAnsi="Arial" w:cs="Arial"/>
              </w:rPr>
              <w:t xml:space="preserve"> more </w:t>
            </w:r>
            <w:r w:rsidR="3ECFD18C" w:rsidRPr="001359F5">
              <w:rPr>
                <w:rFonts w:ascii="Arial" w:hAnsi="Arial" w:cs="Arial"/>
              </w:rPr>
              <w:t>time.</w:t>
            </w:r>
            <w:r w:rsidR="004C1E1B" w:rsidRPr="001359F5">
              <w:rPr>
                <w:rFonts w:ascii="Arial" w:hAnsi="Arial" w:cs="Arial"/>
              </w:rPr>
              <w:t xml:space="preserve"> </w:t>
            </w:r>
          </w:p>
          <w:p w14:paraId="0515D1AF" w14:textId="77777777" w:rsidR="004C1E1B" w:rsidRPr="001359F5" w:rsidRDefault="004C1E1B">
            <w:pPr>
              <w:rPr>
                <w:rFonts w:ascii="Arial" w:hAnsi="Arial" w:cs="Arial"/>
              </w:rPr>
            </w:pPr>
          </w:p>
          <w:p w14:paraId="55C363B7" w14:textId="5869107B" w:rsidR="004C1E1B" w:rsidRPr="001359F5" w:rsidRDefault="004C1E1B">
            <w:pPr>
              <w:rPr>
                <w:rFonts w:ascii="Arial" w:hAnsi="Arial" w:cs="Arial"/>
              </w:rPr>
            </w:pPr>
            <w:r w:rsidRPr="001359F5">
              <w:rPr>
                <w:rFonts w:ascii="Arial" w:hAnsi="Arial" w:cs="Arial"/>
                <w:u w:val="single"/>
              </w:rPr>
              <w:t xml:space="preserve">ET </w:t>
            </w:r>
            <w:r w:rsidR="331BF36D" w:rsidRPr="001359F5">
              <w:rPr>
                <w:rFonts w:ascii="Arial" w:hAnsi="Arial" w:cs="Arial"/>
                <w:u w:val="single"/>
              </w:rPr>
              <w:t>- A</w:t>
            </w:r>
            <w:r w:rsidRPr="001359F5">
              <w:rPr>
                <w:rFonts w:ascii="Arial" w:hAnsi="Arial" w:cs="Arial"/>
                <w:u w:val="single"/>
              </w:rPr>
              <w:t>sks 8 if stress has increased since 1</w:t>
            </w:r>
            <w:r w:rsidRPr="001359F5">
              <w:rPr>
                <w:rFonts w:ascii="Arial" w:hAnsi="Arial" w:cs="Arial"/>
                <w:u w:val="single"/>
                <w:vertAlign w:val="superscript"/>
              </w:rPr>
              <w:t>st</w:t>
            </w:r>
            <w:r w:rsidRPr="001359F5">
              <w:rPr>
                <w:rFonts w:ascii="Arial" w:hAnsi="Arial" w:cs="Arial"/>
                <w:u w:val="single"/>
              </w:rPr>
              <w:t xml:space="preserve"> year.</w:t>
            </w:r>
            <w:r w:rsidRPr="001359F5">
              <w:rPr>
                <w:rFonts w:ascii="Arial" w:hAnsi="Arial" w:cs="Arial"/>
              </w:rPr>
              <w:t xml:space="preserve"> </w:t>
            </w:r>
          </w:p>
          <w:p w14:paraId="654B13B8" w14:textId="77777777" w:rsidR="004C1E1B" w:rsidRPr="001359F5" w:rsidRDefault="004C1E1B">
            <w:pPr>
              <w:rPr>
                <w:rFonts w:ascii="Arial" w:hAnsi="Arial" w:cs="Arial"/>
              </w:rPr>
            </w:pPr>
          </w:p>
          <w:p w14:paraId="3AC113D1" w14:textId="499890E2" w:rsidR="004C1E1B" w:rsidRPr="001359F5" w:rsidRDefault="1F7EA25E">
            <w:pPr>
              <w:rPr>
                <w:rFonts w:ascii="Arial" w:hAnsi="Arial" w:cs="Arial"/>
              </w:rPr>
            </w:pPr>
            <w:r w:rsidRPr="001359F5">
              <w:rPr>
                <w:rFonts w:ascii="Arial" w:hAnsi="Arial" w:cs="Arial"/>
              </w:rPr>
              <w:t>S5</w:t>
            </w:r>
            <w:r w:rsidR="6A864DC9" w:rsidRPr="001359F5">
              <w:rPr>
                <w:rFonts w:ascii="Arial" w:hAnsi="Arial" w:cs="Arial"/>
              </w:rPr>
              <w:t xml:space="preserve"> -</w:t>
            </w:r>
            <w:r w:rsidR="004C1E1B" w:rsidRPr="001359F5">
              <w:rPr>
                <w:rFonts w:ascii="Arial" w:hAnsi="Arial" w:cs="Arial"/>
              </w:rPr>
              <w:t xml:space="preserve"> </w:t>
            </w:r>
            <w:r w:rsidR="4434347D" w:rsidRPr="001359F5">
              <w:rPr>
                <w:rFonts w:ascii="Arial" w:hAnsi="Arial" w:cs="Arial"/>
              </w:rPr>
              <w:t>S</w:t>
            </w:r>
            <w:r w:rsidR="004C1E1B" w:rsidRPr="001359F5">
              <w:rPr>
                <w:rFonts w:ascii="Arial" w:hAnsi="Arial" w:cs="Arial"/>
              </w:rPr>
              <w:t xml:space="preserve">ays first year was fine. </w:t>
            </w:r>
            <w:r w:rsidR="282AF994" w:rsidRPr="001359F5">
              <w:rPr>
                <w:rFonts w:ascii="Arial" w:hAnsi="Arial" w:cs="Arial"/>
              </w:rPr>
              <w:t>Second</w:t>
            </w:r>
            <w:r w:rsidR="004C1E1B" w:rsidRPr="001359F5">
              <w:rPr>
                <w:rFonts w:ascii="Arial" w:hAnsi="Arial" w:cs="Arial"/>
              </w:rPr>
              <w:t xml:space="preserve"> year had </w:t>
            </w:r>
            <w:r w:rsidR="0729B416" w:rsidRPr="001359F5">
              <w:rPr>
                <w:rFonts w:ascii="Arial" w:hAnsi="Arial" w:cs="Arial"/>
              </w:rPr>
              <w:t>four</w:t>
            </w:r>
            <w:r w:rsidR="004C1E1B" w:rsidRPr="001359F5">
              <w:rPr>
                <w:rFonts w:ascii="Arial" w:hAnsi="Arial" w:cs="Arial"/>
              </w:rPr>
              <w:t xml:space="preserve"> cours</w:t>
            </w:r>
            <w:r w:rsidR="582BCD85" w:rsidRPr="001359F5">
              <w:rPr>
                <w:rFonts w:ascii="Arial" w:hAnsi="Arial" w:cs="Arial"/>
              </w:rPr>
              <w:t>e</w:t>
            </w:r>
            <w:r w:rsidR="004C1E1B" w:rsidRPr="001359F5">
              <w:rPr>
                <w:rFonts w:ascii="Arial" w:hAnsi="Arial" w:cs="Arial"/>
              </w:rPr>
              <w:t>work</w:t>
            </w:r>
            <w:r w:rsidR="7A692F2E" w:rsidRPr="001359F5">
              <w:rPr>
                <w:rFonts w:ascii="Arial" w:hAnsi="Arial" w:cs="Arial"/>
              </w:rPr>
              <w:t xml:space="preserve"> assignments weighted at</w:t>
            </w:r>
            <w:r w:rsidR="004C1E1B" w:rsidRPr="001359F5">
              <w:rPr>
                <w:rFonts w:ascii="Arial" w:hAnsi="Arial" w:cs="Arial"/>
              </w:rPr>
              <w:t xml:space="preserve"> 50%</w:t>
            </w:r>
            <w:r w:rsidR="7B56E045" w:rsidRPr="001359F5">
              <w:rPr>
                <w:rFonts w:ascii="Arial" w:hAnsi="Arial" w:cs="Arial"/>
              </w:rPr>
              <w:t xml:space="preserve"> due</w:t>
            </w:r>
            <w:r w:rsidR="004C1E1B" w:rsidRPr="001359F5">
              <w:rPr>
                <w:rFonts w:ascii="Arial" w:hAnsi="Arial" w:cs="Arial"/>
              </w:rPr>
              <w:t xml:space="preserve"> in </w:t>
            </w:r>
            <w:r w:rsidR="33DB8E6E" w:rsidRPr="001359F5">
              <w:rPr>
                <w:rFonts w:ascii="Arial" w:hAnsi="Arial" w:cs="Arial"/>
              </w:rPr>
              <w:t>January</w:t>
            </w:r>
            <w:r w:rsidR="004C1E1B" w:rsidRPr="001359F5">
              <w:rPr>
                <w:rFonts w:ascii="Arial" w:hAnsi="Arial" w:cs="Arial"/>
              </w:rPr>
              <w:t xml:space="preserve"> and </w:t>
            </w:r>
            <w:r w:rsidR="00AB7D99" w:rsidRPr="001359F5">
              <w:rPr>
                <w:rFonts w:ascii="Arial" w:hAnsi="Arial" w:cs="Arial"/>
              </w:rPr>
              <w:t>multiple</w:t>
            </w:r>
            <w:r w:rsidR="4708D6A3" w:rsidRPr="001359F5">
              <w:rPr>
                <w:rFonts w:ascii="Arial" w:hAnsi="Arial" w:cs="Arial"/>
              </w:rPr>
              <w:t xml:space="preserve"> </w:t>
            </w:r>
            <w:r w:rsidR="00AB7D99" w:rsidRPr="001359F5">
              <w:rPr>
                <w:rFonts w:ascii="Arial" w:hAnsi="Arial" w:cs="Arial"/>
              </w:rPr>
              <w:t>closed</w:t>
            </w:r>
            <w:r w:rsidR="30B7B15A" w:rsidRPr="001359F5">
              <w:rPr>
                <w:rFonts w:ascii="Arial" w:hAnsi="Arial" w:cs="Arial"/>
              </w:rPr>
              <w:t>-</w:t>
            </w:r>
            <w:r w:rsidR="00AB7D99" w:rsidRPr="001359F5">
              <w:rPr>
                <w:rFonts w:ascii="Arial" w:hAnsi="Arial" w:cs="Arial"/>
              </w:rPr>
              <w:t xml:space="preserve">book exams in </w:t>
            </w:r>
            <w:r w:rsidR="408E9AE5" w:rsidRPr="001359F5">
              <w:rPr>
                <w:rFonts w:ascii="Arial" w:hAnsi="Arial" w:cs="Arial"/>
              </w:rPr>
              <w:t>May</w:t>
            </w:r>
            <w:r w:rsidR="00AB7D99" w:rsidRPr="001359F5">
              <w:rPr>
                <w:rFonts w:ascii="Arial" w:hAnsi="Arial" w:cs="Arial"/>
              </w:rPr>
              <w:t>. This year (</w:t>
            </w:r>
            <w:r w:rsidR="136B587C" w:rsidRPr="001359F5">
              <w:rPr>
                <w:rFonts w:ascii="Arial" w:hAnsi="Arial" w:cs="Arial"/>
              </w:rPr>
              <w:t>t</w:t>
            </w:r>
            <w:r w:rsidR="015933BF" w:rsidRPr="001359F5">
              <w:rPr>
                <w:rFonts w:ascii="Arial" w:hAnsi="Arial" w:cs="Arial"/>
              </w:rPr>
              <w:t>hird year</w:t>
            </w:r>
            <w:r w:rsidR="00AB7D99" w:rsidRPr="001359F5">
              <w:rPr>
                <w:rFonts w:ascii="Arial" w:hAnsi="Arial" w:cs="Arial"/>
              </w:rPr>
              <w:t>)</w:t>
            </w:r>
            <w:r w:rsidR="7C65B444" w:rsidRPr="001359F5">
              <w:rPr>
                <w:rFonts w:ascii="Arial" w:hAnsi="Arial" w:cs="Arial"/>
              </w:rPr>
              <w:t>, they</w:t>
            </w:r>
            <w:r w:rsidR="00AB7D99" w:rsidRPr="001359F5">
              <w:rPr>
                <w:rFonts w:ascii="Arial" w:hAnsi="Arial" w:cs="Arial"/>
              </w:rPr>
              <w:t xml:space="preserve"> chose modules</w:t>
            </w:r>
            <w:r w:rsidR="1D38F10E" w:rsidRPr="001359F5">
              <w:rPr>
                <w:rFonts w:ascii="Arial" w:hAnsi="Arial" w:cs="Arial"/>
              </w:rPr>
              <w:t xml:space="preserve"> without exams</w:t>
            </w:r>
            <w:r w:rsidR="00AB7D99" w:rsidRPr="001359F5">
              <w:rPr>
                <w:rFonts w:ascii="Arial" w:hAnsi="Arial" w:cs="Arial"/>
              </w:rPr>
              <w:t>. This limit</w:t>
            </w:r>
            <w:r w:rsidR="5B6D44C6" w:rsidRPr="001359F5">
              <w:rPr>
                <w:rFonts w:ascii="Arial" w:hAnsi="Arial" w:cs="Arial"/>
              </w:rPr>
              <w:t>ed</w:t>
            </w:r>
            <w:r w:rsidR="00AB7D99" w:rsidRPr="001359F5">
              <w:rPr>
                <w:rFonts w:ascii="Arial" w:hAnsi="Arial" w:cs="Arial"/>
              </w:rPr>
              <w:t xml:space="preserve"> </w:t>
            </w:r>
            <w:r w:rsidR="6F7B52BE" w:rsidRPr="001359F5">
              <w:rPr>
                <w:rFonts w:ascii="Arial" w:hAnsi="Arial" w:cs="Arial"/>
              </w:rPr>
              <w:t>choice but specifically</w:t>
            </w:r>
            <w:r w:rsidR="00AB7D99" w:rsidRPr="001359F5">
              <w:rPr>
                <w:rFonts w:ascii="Arial" w:hAnsi="Arial" w:cs="Arial"/>
              </w:rPr>
              <w:t xml:space="preserve"> chose th</w:t>
            </w:r>
            <w:r w:rsidR="0544C23D" w:rsidRPr="001359F5">
              <w:rPr>
                <w:rFonts w:ascii="Arial" w:hAnsi="Arial" w:cs="Arial"/>
              </w:rPr>
              <w:t>ese</w:t>
            </w:r>
            <w:r w:rsidR="00AB7D99" w:rsidRPr="001359F5">
              <w:rPr>
                <w:rFonts w:ascii="Arial" w:hAnsi="Arial" w:cs="Arial"/>
              </w:rPr>
              <w:t xml:space="preserve"> so that they </w:t>
            </w:r>
            <w:r w:rsidR="7E94F754" w:rsidRPr="001359F5">
              <w:rPr>
                <w:rFonts w:ascii="Arial" w:hAnsi="Arial" w:cs="Arial"/>
              </w:rPr>
              <w:t>had no</w:t>
            </w:r>
            <w:r w:rsidR="00AB7D99" w:rsidRPr="001359F5">
              <w:rPr>
                <w:rFonts w:ascii="Arial" w:hAnsi="Arial" w:cs="Arial"/>
              </w:rPr>
              <w:t xml:space="preserve"> exams. </w:t>
            </w:r>
            <w:r w:rsidR="0053170F" w:rsidRPr="001359F5">
              <w:rPr>
                <w:rFonts w:ascii="Arial" w:hAnsi="Arial" w:cs="Arial"/>
              </w:rPr>
              <w:t>Chose a module that they weren’t interested in just to</w:t>
            </w:r>
            <w:r w:rsidR="5FB5D066" w:rsidRPr="001359F5">
              <w:rPr>
                <w:rFonts w:ascii="Arial" w:hAnsi="Arial" w:cs="Arial"/>
              </w:rPr>
              <w:t xml:space="preserve"> avoid</w:t>
            </w:r>
            <w:r w:rsidR="0053170F" w:rsidRPr="001359F5">
              <w:rPr>
                <w:rFonts w:ascii="Arial" w:hAnsi="Arial" w:cs="Arial"/>
              </w:rPr>
              <w:t xml:space="preserve"> exams. 15 credit modules limit choice. </w:t>
            </w:r>
            <w:r w:rsidR="263D4D0B" w:rsidRPr="001359F5">
              <w:rPr>
                <w:rFonts w:ascii="Arial" w:hAnsi="Arial" w:cs="Arial"/>
              </w:rPr>
              <w:t>Was one module</w:t>
            </w:r>
            <w:r w:rsidR="0053170F" w:rsidRPr="001359F5">
              <w:rPr>
                <w:rFonts w:ascii="Arial" w:hAnsi="Arial" w:cs="Arial"/>
              </w:rPr>
              <w:t xml:space="preserve"> they really wanted to </w:t>
            </w:r>
            <w:r w:rsidR="45EDA136" w:rsidRPr="001359F5">
              <w:rPr>
                <w:rFonts w:ascii="Arial" w:hAnsi="Arial" w:cs="Arial"/>
              </w:rPr>
              <w:t>take,</w:t>
            </w:r>
            <w:r w:rsidR="0053170F" w:rsidRPr="001359F5">
              <w:rPr>
                <w:rFonts w:ascii="Arial" w:hAnsi="Arial" w:cs="Arial"/>
              </w:rPr>
              <w:t xml:space="preserve"> but there was no </w:t>
            </w:r>
            <w:r w:rsidR="001656FB" w:rsidRPr="001359F5">
              <w:rPr>
                <w:rFonts w:ascii="Arial" w:hAnsi="Arial" w:cs="Arial"/>
              </w:rPr>
              <w:t xml:space="preserve">equivalent </w:t>
            </w:r>
            <w:r w:rsidR="277FA4D6" w:rsidRPr="001359F5">
              <w:rPr>
                <w:rFonts w:ascii="Arial" w:hAnsi="Arial" w:cs="Arial"/>
              </w:rPr>
              <w:t>during</w:t>
            </w:r>
            <w:r w:rsidR="001656FB" w:rsidRPr="001359F5">
              <w:rPr>
                <w:rFonts w:ascii="Arial" w:hAnsi="Arial" w:cs="Arial"/>
              </w:rPr>
              <w:t xml:space="preserve"> term 2. </w:t>
            </w:r>
          </w:p>
          <w:p w14:paraId="628A171F" w14:textId="77777777" w:rsidR="001656FB" w:rsidRPr="001359F5" w:rsidRDefault="001656FB">
            <w:pPr>
              <w:rPr>
                <w:rFonts w:ascii="Arial" w:hAnsi="Arial" w:cs="Arial"/>
              </w:rPr>
            </w:pPr>
          </w:p>
          <w:p w14:paraId="445A06D0" w14:textId="054D2A67" w:rsidR="001656FB" w:rsidRPr="001359F5" w:rsidRDefault="001656FB" w:rsidP="5FCAE88B">
            <w:pPr>
              <w:rPr>
                <w:rFonts w:ascii="Arial" w:hAnsi="Arial" w:cs="Arial"/>
                <w:u w:val="single"/>
              </w:rPr>
            </w:pPr>
            <w:r w:rsidRPr="001359F5">
              <w:rPr>
                <w:rFonts w:ascii="Arial" w:hAnsi="Arial" w:cs="Arial"/>
                <w:u w:val="single"/>
              </w:rPr>
              <w:t xml:space="preserve">MP </w:t>
            </w:r>
            <w:r w:rsidR="5EE1A13C" w:rsidRPr="001359F5">
              <w:rPr>
                <w:rFonts w:ascii="Arial" w:hAnsi="Arial" w:cs="Arial"/>
                <w:u w:val="single"/>
              </w:rPr>
              <w:t>- A</w:t>
            </w:r>
            <w:r w:rsidRPr="001359F5">
              <w:rPr>
                <w:rFonts w:ascii="Arial" w:hAnsi="Arial" w:cs="Arial"/>
                <w:u w:val="single"/>
              </w:rPr>
              <w:t>sks</w:t>
            </w:r>
            <w:r w:rsidR="00BA7D1A" w:rsidRPr="001359F5">
              <w:rPr>
                <w:rFonts w:ascii="Arial" w:hAnsi="Arial" w:cs="Arial"/>
                <w:u w:val="single"/>
              </w:rPr>
              <w:t xml:space="preserve"> </w:t>
            </w:r>
            <w:r w:rsidR="25DFC03F" w:rsidRPr="001359F5">
              <w:rPr>
                <w:rFonts w:ascii="Arial" w:hAnsi="Arial" w:cs="Arial"/>
                <w:u w:val="single"/>
              </w:rPr>
              <w:t>if</w:t>
            </w:r>
            <w:r w:rsidR="00BA7D1A" w:rsidRPr="001359F5">
              <w:rPr>
                <w:rFonts w:ascii="Arial" w:hAnsi="Arial" w:cs="Arial"/>
                <w:u w:val="single"/>
              </w:rPr>
              <w:t xml:space="preserve"> open book exams take 23 hours</w:t>
            </w:r>
            <w:r w:rsidR="0401BE8D" w:rsidRPr="001359F5">
              <w:rPr>
                <w:rFonts w:ascii="Arial" w:hAnsi="Arial" w:cs="Arial"/>
                <w:u w:val="single"/>
              </w:rPr>
              <w:t>.</w:t>
            </w:r>
            <w:r w:rsidR="00BA7D1A" w:rsidRPr="001359F5">
              <w:rPr>
                <w:rFonts w:ascii="Arial" w:hAnsi="Arial" w:cs="Arial"/>
                <w:u w:val="single"/>
              </w:rPr>
              <w:t xml:space="preserve"> </w:t>
            </w:r>
          </w:p>
          <w:p w14:paraId="1B70E510" w14:textId="77777777" w:rsidR="00BA7D1A" w:rsidRPr="001359F5" w:rsidRDefault="00BA7D1A">
            <w:pPr>
              <w:rPr>
                <w:rFonts w:ascii="Arial" w:hAnsi="Arial" w:cs="Arial"/>
              </w:rPr>
            </w:pPr>
          </w:p>
          <w:p w14:paraId="2218C837" w14:textId="738197C6" w:rsidR="00BA7D1A" w:rsidRPr="001359F5" w:rsidRDefault="25654509">
            <w:pPr>
              <w:rPr>
                <w:rFonts w:ascii="Arial" w:hAnsi="Arial" w:cs="Arial"/>
              </w:rPr>
            </w:pPr>
            <w:r w:rsidRPr="001359F5">
              <w:rPr>
                <w:rFonts w:ascii="Arial" w:hAnsi="Arial" w:cs="Arial"/>
              </w:rPr>
              <w:t>S5</w:t>
            </w:r>
            <w:r w:rsidR="7E9121EE" w:rsidRPr="001359F5">
              <w:rPr>
                <w:rFonts w:ascii="Arial" w:hAnsi="Arial" w:cs="Arial"/>
              </w:rPr>
              <w:t xml:space="preserve"> – </w:t>
            </w:r>
            <w:r w:rsidR="00BA7D1A" w:rsidRPr="001359F5">
              <w:rPr>
                <w:rFonts w:ascii="Arial" w:hAnsi="Arial" w:cs="Arial"/>
              </w:rPr>
              <w:t>Yes</w:t>
            </w:r>
            <w:r w:rsidR="7E9121EE" w:rsidRPr="001359F5">
              <w:rPr>
                <w:rFonts w:ascii="Arial" w:hAnsi="Arial" w:cs="Arial"/>
              </w:rPr>
              <w:t>, is</w:t>
            </w:r>
            <w:r w:rsidR="00BA7D1A" w:rsidRPr="001359F5">
              <w:rPr>
                <w:rFonts w:ascii="Arial" w:hAnsi="Arial" w:cs="Arial"/>
              </w:rPr>
              <w:t xml:space="preserve"> willing to miss out on sleep to perfect an essay but this is a choice. </w:t>
            </w:r>
          </w:p>
          <w:p w14:paraId="57AE02E3" w14:textId="77777777" w:rsidR="00BA7D1A" w:rsidRPr="001359F5" w:rsidRDefault="00BA7D1A">
            <w:pPr>
              <w:rPr>
                <w:rFonts w:ascii="Arial" w:hAnsi="Arial" w:cs="Arial"/>
              </w:rPr>
            </w:pPr>
          </w:p>
          <w:p w14:paraId="61AB73D2" w14:textId="6CF418C3" w:rsidR="00BA7D1A" w:rsidRPr="001359F5" w:rsidRDefault="379471B2">
            <w:pPr>
              <w:rPr>
                <w:rFonts w:ascii="Arial" w:hAnsi="Arial" w:cs="Arial"/>
              </w:rPr>
            </w:pPr>
            <w:r w:rsidRPr="001359F5">
              <w:rPr>
                <w:rFonts w:ascii="Arial" w:hAnsi="Arial" w:cs="Arial"/>
              </w:rPr>
              <w:t>S1</w:t>
            </w:r>
            <w:r w:rsidR="2630D0D0" w:rsidRPr="001359F5">
              <w:rPr>
                <w:rFonts w:ascii="Arial" w:hAnsi="Arial" w:cs="Arial"/>
              </w:rPr>
              <w:t xml:space="preserve"> -</w:t>
            </w:r>
            <w:r w:rsidR="00BA7D1A" w:rsidRPr="001359F5">
              <w:rPr>
                <w:rFonts w:ascii="Arial" w:hAnsi="Arial" w:cs="Arial"/>
              </w:rPr>
              <w:t xml:space="preserve"> </w:t>
            </w:r>
            <w:r w:rsidR="00044535" w:rsidRPr="001359F5">
              <w:rPr>
                <w:rFonts w:ascii="Arial" w:hAnsi="Arial" w:cs="Arial"/>
              </w:rPr>
              <w:t xml:space="preserve">Gets them done in 8-12 </w:t>
            </w:r>
            <w:r w:rsidR="00363D80" w:rsidRPr="001359F5">
              <w:rPr>
                <w:rFonts w:ascii="Arial" w:hAnsi="Arial" w:cs="Arial"/>
              </w:rPr>
              <w:t xml:space="preserve">hours. </w:t>
            </w:r>
          </w:p>
          <w:p w14:paraId="23CF7FA1" w14:textId="77777777" w:rsidR="00363D80" w:rsidRPr="001359F5" w:rsidRDefault="00363D80">
            <w:pPr>
              <w:rPr>
                <w:rFonts w:ascii="Arial" w:hAnsi="Arial" w:cs="Arial"/>
              </w:rPr>
            </w:pPr>
          </w:p>
          <w:p w14:paraId="1EFB896A" w14:textId="4C04BFBF" w:rsidR="00363D80" w:rsidRPr="001359F5" w:rsidRDefault="0022491B">
            <w:pPr>
              <w:rPr>
                <w:rFonts w:ascii="Arial" w:hAnsi="Arial" w:cs="Arial"/>
              </w:rPr>
            </w:pPr>
            <w:r w:rsidRPr="001359F5">
              <w:rPr>
                <w:rFonts w:ascii="Arial" w:hAnsi="Arial" w:cs="Arial"/>
              </w:rPr>
              <w:t>S3 -</w:t>
            </w:r>
            <w:r w:rsidR="00363D80" w:rsidRPr="001359F5">
              <w:rPr>
                <w:rFonts w:ascii="Arial" w:hAnsi="Arial" w:cs="Arial"/>
              </w:rPr>
              <w:t xml:space="preserve"> </w:t>
            </w:r>
            <w:r w:rsidR="680CCCF4" w:rsidRPr="001359F5">
              <w:rPr>
                <w:rFonts w:ascii="Arial" w:hAnsi="Arial" w:cs="Arial"/>
              </w:rPr>
              <w:t>L</w:t>
            </w:r>
            <w:r w:rsidR="00363D80" w:rsidRPr="001359F5">
              <w:rPr>
                <w:rFonts w:ascii="Arial" w:hAnsi="Arial" w:cs="Arial"/>
              </w:rPr>
              <w:t xml:space="preserve">ikes open book exams. </w:t>
            </w:r>
          </w:p>
          <w:p w14:paraId="747B2301" w14:textId="77777777" w:rsidR="00363D80" w:rsidRPr="001359F5" w:rsidRDefault="00363D80">
            <w:pPr>
              <w:rPr>
                <w:rFonts w:ascii="Arial" w:hAnsi="Arial" w:cs="Arial"/>
              </w:rPr>
            </w:pPr>
          </w:p>
          <w:p w14:paraId="0AA15151" w14:textId="1F0A4391" w:rsidR="00363D80" w:rsidRPr="001359F5" w:rsidRDefault="37357611">
            <w:pPr>
              <w:rPr>
                <w:rFonts w:ascii="Arial" w:hAnsi="Arial" w:cs="Arial"/>
              </w:rPr>
            </w:pPr>
            <w:r w:rsidRPr="001359F5">
              <w:rPr>
                <w:rFonts w:ascii="Arial" w:hAnsi="Arial" w:cs="Arial"/>
              </w:rPr>
              <w:t>S5</w:t>
            </w:r>
            <w:r w:rsidR="2C1ADDD2" w:rsidRPr="001359F5">
              <w:rPr>
                <w:rFonts w:ascii="Arial" w:hAnsi="Arial" w:cs="Arial"/>
              </w:rPr>
              <w:t xml:space="preserve"> -</w:t>
            </w:r>
            <w:r w:rsidR="00363D80" w:rsidRPr="001359F5">
              <w:rPr>
                <w:rFonts w:ascii="Arial" w:hAnsi="Arial" w:cs="Arial"/>
              </w:rPr>
              <w:t xml:space="preserve"> </w:t>
            </w:r>
            <w:r w:rsidR="332F85D0" w:rsidRPr="001359F5">
              <w:rPr>
                <w:rFonts w:ascii="Arial" w:hAnsi="Arial" w:cs="Arial"/>
              </w:rPr>
              <w:t>F</w:t>
            </w:r>
            <w:r w:rsidR="00363D80" w:rsidRPr="001359F5">
              <w:rPr>
                <w:rFonts w:ascii="Arial" w:hAnsi="Arial" w:cs="Arial"/>
              </w:rPr>
              <w:t xml:space="preserve">or law does not like closed book exams. </w:t>
            </w:r>
            <w:r w:rsidR="007F79FF" w:rsidRPr="001359F5">
              <w:rPr>
                <w:rFonts w:ascii="Arial" w:hAnsi="Arial" w:cs="Arial"/>
              </w:rPr>
              <w:t xml:space="preserve">Grades go down because of in-person exams. </w:t>
            </w:r>
          </w:p>
          <w:p w14:paraId="02EA8C8B" w14:textId="77777777" w:rsidR="00E01FA3" w:rsidRPr="001359F5" w:rsidRDefault="00E01FA3">
            <w:pPr>
              <w:rPr>
                <w:rFonts w:ascii="Arial" w:hAnsi="Arial" w:cs="Arial"/>
              </w:rPr>
            </w:pPr>
          </w:p>
          <w:p w14:paraId="2731E663" w14:textId="49D53F80" w:rsidR="00E01FA3" w:rsidRPr="001359F5" w:rsidRDefault="0022491B">
            <w:pPr>
              <w:rPr>
                <w:rFonts w:ascii="Arial" w:hAnsi="Arial" w:cs="Arial"/>
              </w:rPr>
            </w:pPr>
            <w:r w:rsidRPr="001359F5">
              <w:rPr>
                <w:rFonts w:ascii="Arial" w:hAnsi="Arial" w:cs="Arial"/>
              </w:rPr>
              <w:t>S3 -</w:t>
            </w:r>
            <w:r w:rsidR="00E01FA3" w:rsidRPr="001359F5">
              <w:rPr>
                <w:rFonts w:ascii="Arial" w:hAnsi="Arial" w:cs="Arial"/>
              </w:rPr>
              <w:t xml:space="preserve"> </w:t>
            </w:r>
            <w:r w:rsidR="55070C75" w:rsidRPr="001359F5">
              <w:rPr>
                <w:rFonts w:ascii="Arial" w:hAnsi="Arial" w:cs="Arial"/>
              </w:rPr>
              <w:t>H</w:t>
            </w:r>
            <w:r w:rsidR="00E01FA3" w:rsidRPr="001359F5">
              <w:rPr>
                <w:rFonts w:ascii="Arial" w:hAnsi="Arial" w:cs="Arial"/>
              </w:rPr>
              <w:t xml:space="preserve">as multiple choice exams with maths too. Calculator given. </w:t>
            </w:r>
            <w:r w:rsidR="009E7516" w:rsidRPr="001359F5">
              <w:rPr>
                <w:rFonts w:ascii="Arial" w:hAnsi="Arial" w:cs="Arial"/>
              </w:rPr>
              <w:t>Essay questions are ‘</w:t>
            </w:r>
            <w:r w:rsidR="6E1993FE" w:rsidRPr="001359F5">
              <w:rPr>
                <w:rFonts w:ascii="Arial" w:hAnsi="Arial" w:cs="Arial"/>
              </w:rPr>
              <w:t>describe</w:t>
            </w:r>
            <w:r w:rsidR="009E7516" w:rsidRPr="001359F5">
              <w:rPr>
                <w:rFonts w:ascii="Arial" w:hAnsi="Arial" w:cs="Arial"/>
              </w:rPr>
              <w:t xml:space="preserve"> differences in A and B’ </w:t>
            </w:r>
            <w:r w:rsidR="05791BD0" w:rsidRPr="001359F5">
              <w:rPr>
                <w:rFonts w:ascii="Arial" w:hAnsi="Arial" w:cs="Arial"/>
              </w:rPr>
              <w:t>style</w:t>
            </w:r>
            <w:r w:rsidR="009E7516" w:rsidRPr="001359F5">
              <w:rPr>
                <w:rFonts w:ascii="Arial" w:hAnsi="Arial" w:cs="Arial"/>
              </w:rPr>
              <w:t xml:space="preserve"> questions. No intro</w:t>
            </w:r>
            <w:r w:rsidR="48FA0225" w:rsidRPr="001359F5">
              <w:rPr>
                <w:rFonts w:ascii="Arial" w:hAnsi="Arial" w:cs="Arial"/>
              </w:rPr>
              <w:t>duction</w:t>
            </w:r>
            <w:r w:rsidR="009E7516" w:rsidRPr="001359F5">
              <w:rPr>
                <w:rFonts w:ascii="Arial" w:hAnsi="Arial" w:cs="Arial"/>
              </w:rPr>
              <w:t xml:space="preserve"> </w:t>
            </w:r>
            <w:r w:rsidR="69839F19" w:rsidRPr="001359F5">
              <w:rPr>
                <w:rFonts w:ascii="Arial" w:hAnsi="Arial" w:cs="Arial"/>
              </w:rPr>
              <w:t>or</w:t>
            </w:r>
            <w:r w:rsidR="009E7516" w:rsidRPr="001359F5">
              <w:rPr>
                <w:rFonts w:ascii="Arial" w:hAnsi="Arial" w:cs="Arial"/>
              </w:rPr>
              <w:t xml:space="preserve"> conclusion. </w:t>
            </w:r>
          </w:p>
          <w:p w14:paraId="42F14A65" w14:textId="77777777" w:rsidR="00A03139" w:rsidRPr="001359F5" w:rsidRDefault="00A03139">
            <w:pPr>
              <w:rPr>
                <w:rFonts w:ascii="Arial" w:hAnsi="Arial" w:cs="Arial"/>
              </w:rPr>
            </w:pPr>
          </w:p>
          <w:p w14:paraId="6EA13A50" w14:textId="37C867A9" w:rsidR="00A03139" w:rsidRPr="001359F5" w:rsidRDefault="7D6EAF03">
            <w:pPr>
              <w:rPr>
                <w:rFonts w:ascii="Arial" w:hAnsi="Arial" w:cs="Arial"/>
              </w:rPr>
            </w:pPr>
            <w:r w:rsidRPr="001359F5">
              <w:rPr>
                <w:rFonts w:ascii="Arial" w:hAnsi="Arial" w:cs="Arial"/>
              </w:rPr>
              <w:t>S5</w:t>
            </w:r>
            <w:r w:rsidR="6DEE532E" w:rsidRPr="001359F5">
              <w:rPr>
                <w:rFonts w:ascii="Arial" w:hAnsi="Arial" w:cs="Arial"/>
              </w:rPr>
              <w:t xml:space="preserve"> - T</w:t>
            </w:r>
            <w:r w:rsidR="00A03139" w:rsidRPr="001359F5">
              <w:rPr>
                <w:rFonts w:ascii="Arial" w:hAnsi="Arial" w:cs="Arial"/>
              </w:rPr>
              <w:t xml:space="preserve">hinks closed book exams are not good for </w:t>
            </w:r>
            <w:r w:rsidR="006E2703" w:rsidRPr="001359F5">
              <w:rPr>
                <w:rFonts w:ascii="Arial" w:hAnsi="Arial" w:cs="Arial"/>
              </w:rPr>
              <w:t>humanities</w:t>
            </w:r>
            <w:r w:rsidR="00A03139" w:rsidRPr="001359F5">
              <w:rPr>
                <w:rFonts w:ascii="Arial" w:hAnsi="Arial" w:cs="Arial"/>
              </w:rPr>
              <w:t xml:space="preserve"> students or for more </w:t>
            </w:r>
            <w:r w:rsidR="006E2703" w:rsidRPr="001359F5">
              <w:rPr>
                <w:rFonts w:ascii="Arial" w:hAnsi="Arial" w:cs="Arial"/>
              </w:rPr>
              <w:t>essay-based</w:t>
            </w:r>
            <w:r w:rsidR="001A2F18" w:rsidRPr="001359F5">
              <w:rPr>
                <w:rFonts w:ascii="Arial" w:hAnsi="Arial" w:cs="Arial"/>
              </w:rPr>
              <w:t xml:space="preserve"> things. </w:t>
            </w:r>
          </w:p>
        </w:tc>
        <w:tc>
          <w:tcPr>
            <w:tcW w:w="941" w:type="dxa"/>
          </w:tcPr>
          <w:p w14:paraId="3A46F7AA" w14:textId="77777777" w:rsidR="00D4654E" w:rsidRPr="001359F5" w:rsidRDefault="00D4654E">
            <w:pPr>
              <w:rPr>
                <w:rFonts w:ascii="Arial" w:hAnsi="Arial" w:cs="Arial"/>
              </w:rPr>
            </w:pPr>
          </w:p>
        </w:tc>
      </w:tr>
      <w:tr w:rsidR="00D4654E" w:rsidRPr="001359F5" w14:paraId="6400AEF1" w14:textId="77777777" w:rsidTr="5FCAE88B">
        <w:tc>
          <w:tcPr>
            <w:tcW w:w="2069" w:type="dxa"/>
          </w:tcPr>
          <w:p w14:paraId="4CB1D317" w14:textId="157ABCE3" w:rsidR="00D4654E" w:rsidRPr="001359F5" w:rsidRDefault="00D4654E">
            <w:pPr>
              <w:rPr>
                <w:rFonts w:ascii="Arial" w:hAnsi="Arial" w:cs="Arial"/>
              </w:rPr>
            </w:pPr>
            <w:r w:rsidRPr="001359F5">
              <w:rPr>
                <w:rFonts w:ascii="Arial" w:hAnsi="Arial" w:cs="Arial"/>
              </w:rPr>
              <w:t>Regarding visualisation tools, what would be most useful to see?</w:t>
            </w:r>
          </w:p>
        </w:tc>
        <w:tc>
          <w:tcPr>
            <w:tcW w:w="6006" w:type="dxa"/>
          </w:tcPr>
          <w:p w14:paraId="5CFBF4B1" w14:textId="77777777" w:rsidR="00D4654E" w:rsidRPr="001359F5" w:rsidRDefault="00D4654E">
            <w:pPr>
              <w:rPr>
                <w:rFonts w:ascii="Arial" w:hAnsi="Arial" w:cs="Arial"/>
              </w:rPr>
            </w:pPr>
          </w:p>
        </w:tc>
        <w:tc>
          <w:tcPr>
            <w:tcW w:w="941" w:type="dxa"/>
          </w:tcPr>
          <w:p w14:paraId="48E71440" w14:textId="77777777" w:rsidR="00D4654E" w:rsidRPr="001359F5" w:rsidRDefault="00D4654E">
            <w:pPr>
              <w:rPr>
                <w:rFonts w:ascii="Arial" w:hAnsi="Arial" w:cs="Arial"/>
              </w:rPr>
            </w:pPr>
          </w:p>
        </w:tc>
      </w:tr>
    </w:tbl>
    <w:p w14:paraId="1579C7DA" w14:textId="044E107E" w:rsidR="008502C3" w:rsidRPr="000B3D93" w:rsidRDefault="008502C3" w:rsidP="000B3D93">
      <w:pPr>
        <w:spacing w:line="278" w:lineRule="auto"/>
        <w:rPr>
          <w:rFonts w:ascii="Arial" w:hAnsi="Arial" w:cs="Arial"/>
        </w:rPr>
      </w:pPr>
      <w:r w:rsidRPr="00631770">
        <w:rPr>
          <w:rFonts w:ascii="Arial" w:hAnsi="Arial" w:cs="Arial"/>
          <w:b/>
          <w:bCs/>
          <w:u w:val="single"/>
        </w:rPr>
        <w:lastRenderedPageBreak/>
        <w:t>Deadline Stacking Focus Group (Session Two) Minutes</w:t>
      </w:r>
    </w:p>
    <w:tbl>
      <w:tblPr>
        <w:tblStyle w:val="TableGrid"/>
        <w:tblW w:w="8926" w:type="dxa"/>
        <w:tblInd w:w="0" w:type="dxa"/>
        <w:tblLook w:val="04A0" w:firstRow="1" w:lastRow="0" w:firstColumn="1" w:lastColumn="0" w:noHBand="0" w:noVBand="1"/>
      </w:tblPr>
      <w:tblGrid>
        <w:gridCol w:w="1696"/>
        <w:gridCol w:w="7230"/>
      </w:tblGrid>
      <w:tr w:rsidR="008502C3" w:rsidRPr="001359F5" w14:paraId="002526EA" w14:textId="77777777">
        <w:trPr>
          <w:trHeight w:val="406"/>
        </w:trPr>
        <w:tc>
          <w:tcPr>
            <w:tcW w:w="1696" w:type="dxa"/>
            <w:tcBorders>
              <w:top w:val="single" w:sz="4" w:space="0" w:color="auto"/>
              <w:left w:val="single" w:sz="4" w:space="0" w:color="auto"/>
              <w:bottom w:val="single" w:sz="4" w:space="0" w:color="auto"/>
              <w:right w:val="single" w:sz="4" w:space="0" w:color="auto"/>
            </w:tcBorders>
          </w:tcPr>
          <w:p w14:paraId="7BF4A7DF" w14:textId="77777777" w:rsidR="008502C3" w:rsidRPr="001359F5" w:rsidRDefault="008502C3">
            <w:pPr>
              <w:spacing w:line="240" w:lineRule="auto"/>
              <w:rPr>
                <w:rFonts w:ascii="Arial" w:hAnsi="Arial" w:cs="Arial"/>
                <w:bCs/>
              </w:rPr>
            </w:pPr>
            <w:r w:rsidRPr="001359F5">
              <w:rPr>
                <w:rFonts w:ascii="Arial" w:hAnsi="Arial" w:cs="Arial"/>
                <w:bCs/>
              </w:rPr>
              <w:t xml:space="preserve">Date &amp; time </w:t>
            </w:r>
          </w:p>
        </w:tc>
        <w:tc>
          <w:tcPr>
            <w:tcW w:w="7230" w:type="dxa"/>
            <w:tcBorders>
              <w:top w:val="single" w:sz="4" w:space="0" w:color="auto"/>
              <w:left w:val="single" w:sz="4" w:space="0" w:color="auto"/>
              <w:bottom w:val="single" w:sz="4" w:space="0" w:color="auto"/>
              <w:right w:val="single" w:sz="4" w:space="0" w:color="auto"/>
            </w:tcBorders>
          </w:tcPr>
          <w:p w14:paraId="73D90042" w14:textId="65B746B5" w:rsidR="008502C3" w:rsidRPr="001359F5" w:rsidRDefault="008502C3">
            <w:pPr>
              <w:spacing w:line="240" w:lineRule="auto"/>
              <w:rPr>
                <w:rFonts w:ascii="Arial" w:hAnsi="Arial" w:cs="Arial"/>
                <w:bCs/>
              </w:rPr>
            </w:pPr>
            <w:r w:rsidRPr="001359F5">
              <w:rPr>
                <w:rFonts w:ascii="Arial" w:hAnsi="Arial" w:cs="Arial"/>
                <w:bCs/>
              </w:rPr>
              <w:t>17 Nov 2025 – 1</w:t>
            </w:r>
            <w:r w:rsidR="00082CE5" w:rsidRPr="001359F5">
              <w:rPr>
                <w:rFonts w:ascii="Arial" w:hAnsi="Arial" w:cs="Arial"/>
                <w:bCs/>
              </w:rPr>
              <w:t>2</w:t>
            </w:r>
            <w:r w:rsidRPr="001359F5">
              <w:rPr>
                <w:rFonts w:ascii="Arial" w:hAnsi="Arial" w:cs="Arial"/>
                <w:bCs/>
              </w:rPr>
              <w:t>:</w:t>
            </w:r>
            <w:r w:rsidR="00082CE5" w:rsidRPr="001359F5">
              <w:rPr>
                <w:rFonts w:ascii="Arial" w:hAnsi="Arial" w:cs="Arial"/>
                <w:bCs/>
              </w:rPr>
              <w:t>30</w:t>
            </w:r>
          </w:p>
          <w:p w14:paraId="66EBD3B1" w14:textId="77777777" w:rsidR="008502C3" w:rsidRPr="001359F5" w:rsidRDefault="008502C3">
            <w:pPr>
              <w:spacing w:line="240" w:lineRule="auto"/>
              <w:rPr>
                <w:rFonts w:ascii="Arial" w:hAnsi="Arial" w:cs="Arial"/>
                <w:bCs/>
              </w:rPr>
            </w:pPr>
          </w:p>
        </w:tc>
      </w:tr>
      <w:tr w:rsidR="008502C3" w:rsidRPr="001359F5" w14:paraId="4D8B63A9" w14:textId="77777777">
        <w:tc>
          <w:tcPr>
            <w:tcW w:w="1696" w:type="dxa"/>
            <w:tcBorders>
              <w:top w:val="single" w:sz="4" w:space="0" w:color="auto"/>
              <w:left w:val="single" w:sz="4" w:space="0" w:color="auto"/>
              <w:bottom w:val="single" w:sz="4" w:space="0" w:color="auto"/>
              <w:right w:val="single" w:sz="4" w:space="0" w:color="auto"/>
            </w:tcBorders>
          </w:tcPr>
          <w:p w14:paraId="2C528AEB" w14:textId="77777777" w:rsidR="008502C3" w:rsidRPr="001359F5" w:rsidRDefault="008502C3">
            <w:pPr>
              <w:spacing w:line="240" w:lineRule="auto"/>
              <w:rPr>
                <w:rFonts w:ascii="Arial" w:hAnsi="Arial" w:cs="Arial"/>
                <w:bCs/>
              </w:rPr>
            </w:pPr>
            <w:r w:rsidRPr="001359F5">
              <w:rPr>
                <w:rFonts w:ascii="Arial" w:hAnsi="Arial" w:cs="Arial"/>
                <w:bCs/>
              </w:rPr>
              <w:t xml:space="preserve">Location </w:t>
            </w:r>
          </w:p>
        </w:tc>
        <w:tc>
          <w:tcPr>
            <w:tcW w:w="7230" w:type="dxa"/>
            <w:tcBorders>
              <w:top w:val="single" w:sz="4" w:space="0" w:color="auto"/>
              <w:left w:val="single" w:sz="4" w:space="0" w:color="auto"/>
              <w:bottom w:val="single" w:sz="4" w:space="0" w:color="auto"/>
              <w:right w:val="single" w:sz="4" w:space="0" w:color="auto"/>
            </w:tcBorders>
          </w:tcPr>
          <w:p w14:paraId="75A81DC7" w14:textId="36CE07BF" w:rsidR="008502C3" w:rsidRPr="001359F5" w:rsidRDefault="0053486F">
            <w:pPr>
              <w:spacing w:line="240" w:lineRule="auto"/>
              <w:rPr>
                <w:rFonts w:ascii="Arial" w:hAnsi="Arial" w:cs="Arial"/>
                <w:bCs/>
              </w:rPr>
            </w:pPr>
            <w:r w:rsidRPr="001359F5">
              <w:rPr>
                <w:rFonts w:ascii="Arial" w:hAnsi="Arial" w:cs="Arial"/>
                <w:bCs/>
              </w:rPr>
              <w:t>EWD Events Space</w:t>
            </w:r>
          </w:p>
        </w:tc>
      </w:tr>
      <w:tr w:rsidR="008502C3" w:rsidRPr="001359F5" w14:paraId="2D98E2D5" w14:textId="77777777">
        <w:tc>
          <w:tcPr>
            <w:tcW w:w="1696" w:type="dxa"/>
            <w:tcBorders>
              <w:top w:val="single" w:sz="4" w:space="0" w:color="auto"/>
              <w:left w:val="single" w:sz="4" w:space="0" w:color="auto"/>
              <w:bottom w:val="single" w:sz="4" w:space="0" w:color="auto"/>
              <w:right w:val="single" w:sz="4" w:space="0" w:color="auto"/>
            </w:tcBorders>
          </w:tcPr>
          <w:p w14:paraId="777B3AB5" w14:textId="77777777" w:rsidR="008502C3" w:rsidRPr="001359F5" w:rsidRDefault="008502C3">
            <w:pPr>
              <w:spacing w:line="240" w:lineRule="auto"/>
              <w:rPr>
                <w:rFonts w:ascii="Arial" w:hAnsi="Arial" w:cs="Arial"/>
                <w:bCs/>
              </w:rPr>
            </w:pPr>
            <w:r w:rsidRPr="001359F5">
              <w:rPr>
                <w:rFonts w:ascii="Arial" w:hAnsi="Arial" w:cs="Arial"/>
                <w:bCs/>
              </w:rPr>
              <w:t xml:space="preserve">Attendance </w:t>
            </w:r>
          </w:p>
        </w:tc>
        <w:tc>
          <w:tcPr>
            <w:tcW w:w="7230" w:type="dxa"/>
            <w:tcBorders>
              <w:top w:val="single" w:sz="4" w:space="0" w:color="auto"/>
              <w:left w:val="single" w:sz="4" w:space="0" w:color="auto"/>
              <w:bottom w:val="single" w:sz="4" w:space="0" w:color="auto"/>
              <w:right w:val="single" w:sz="4" w:space="0" w:color="auto"/>
            </w:tcBorders>
          </w:tcPr>
          <w:p w14:paraId="4D883CAC" w14:textId="77777777" w:rsidR="008502C3" w:rsidRPr="001359F5" w:rsidRDefault="008502C3">
            <w:pPr>
              <w:spacing w:line="360" w:lineRule="auto"/>
              <w:rPr>
                <w:rFonts w:ascii="Arial" w:hAnsi="Arial" w:cs="Arial"/>
                <w:bCs/>
              </w:rPr>
            </w:pPr>
            <w:r w:rsidRPr="001359F5">
              <w:rPr>
                <w:rFonts w:ascii="Arial" w:hAnsi="Arial" w:cs="Arial"/>
                <w:bCs/>
              </w:rPr>
              <w:t>Matthew Paterson, MP (VP Education, Chair)</w:t>
            </w:r>
          </w:p>
          <w:p w14:paraId="7E8C6354" w14:textId="5276C15A" w:rsidR="008502C3" w:rsidRPr="001359F5" w:rsidRDefault="007A3808">
            <w:pPr>
              <w:spacing w:line="360" w:lineRule="auto"/>
              <w:rPr>
                <w:rFonts w:ascii="Arial" w:hAnsi="Arial" w:cs="Arial"/>
                <w:bCs/>
              </w:rPr>
            </w:pPr>
            <w:r w:rsidRPr="001359F5">
              <w:rPr>
                <w:rFonts w:ascii="Arial" w:hAnsi="Arial" w:cs="Arial"/>
                <w:bCs/>
              </w:rPr>
              <w:t xml:space="preserve">Seven </w:t>
            </w:r>
            <w:r w:rsidR="008502C3" w:rsidRPr="001359F5">
              <w:rPr>
                <w:rFonts w:ascii="Arial" w:hAnsi="Arial" w:cs="Arial"/>
                <w:bCs/>
              </w:rPr>
              <w:t>students who will be referred to as S</w:t>
            </w:r>
            <w:r w:rsidRPr="001359F5">
              <w:rPr>
                <w:rFonts w:ascii="Arial" w:hAnsi="Arial" w:cs="Arial"/>
                <w:bCs/>
              </w:rPr>
              <w:t>6</w:t>
            </w:r>
            <w:r w:rsidR="0022491B" w:rsidRPr="001359F5">
              <w:rPr>
                <w:rFonts w:ascii="Arial" w:hAnsi="Arial" w:cs="Arial"/>
                <w:bCs/>
              </w:rPr>
              <w:t xml:space="preserve"> </w:t>
            </w:r>
            <w:r w:rsidRPr="001359F5">
              <w:rPr>
                <w:rFonts w:ascii="Arial" w:hAnsi="Arial" w:cs="Arial"/>
                <w:bCs/>
              </w:rPr>
              <w:t>–</w:t>
            </w:r>
            <w:r w:rsidR="00FE522C" w:rsidRPr="001359F5">
              <w:rPr>
                <w:rFonts w:ascii="Arial" w:hAnsi="Arial" w:cs="Arial"/>
                <w:bCs/>
              </w:rPr>
              <w:t xml:space="preserve"> S</w:t>
            </w:r>
            <w:r w:rsidRPr="001359F5">
              <w:rPr>
                <w:rFonts w:ascii="Arial" w:hAnsi="Arial" w:cs="Arial"/>
                <w:bCs/>
              </w:rPr>
              <w:t>12</w:t>
            </w:r>
            <w:r w:rsidR="008502C3" w:rsidRPr="001359F5">
              <w:rPr>
                <w:rFonts w:ascii="Arial" w:hAnsi="Arial" w:cs="Arial"/>
                <w:bCs/>
              </w:rPr>
              <w:t xml:space="preserve"> to maintain their anonymity </w:t>
            </w:r>
          </w:p>
          <w:p w14:paraId="6ACB8D57" w14:textId="77777777" w:rsidR="008502C3" w:rsidRPr="001359F5" w:rsidRDefault="008502C3">
            <w:pPr>
              <w:spacing w:line="360" w:lineRule="auto"/>
              <w:rPr>
                <w:rFonts w:ascii="Arial" w:hAnsi="Arial" w:cs="Arial"/>
                <w:bCs/>
              </w:rPr>
            </w:pPr>
            <w:r w:rsidRPr="001359F5">
              <w:rPr>
                <w:rFonts w:ascii="Arial" w:hAnsi="Arial" w:cs="Arial"/>
                <w:bCs/>
              </w:rPr>
              <w:t>CJ White, CJ (Academic Communities Coordinator, Secretary)</w:t>
            </w:r>
          </w:p>
          <w:p w14:paraId="243558B5" w14:textId="3A430B25" w:rsidR="008502C3" w:rsidRPr="001359F5" w:rsidRDefault="008502C3">
            <w:pPr>
              <w:spacing w:line="360" w:lineRule="auto"/>
              <w:rPr>
                <w:rFonts w:ascii="Arial" w:hAnsi="Arial" w:cs="Arial"/>
                <w:bCs/>
              </w:rPr>
            </w:pPr>
            <w:r w:rsidRPr="001359F5">
              <w:rPr>
                <w:rFonts w:ascii="Arial" w:hAnsi="Arial" w:cs="Arial"/>
                <w:bCs/>
              </w:rPr>
              <w:t>Dr. Elise Thornton, ET (Research and Insight Coordinator)</w:t>
            </w:r>
          </w:p>
        </w:tc>
      </w:tr>
    </w:tbl>
    <w:p w14:paraId="089FF81A" w14:textId="77777777" w:rsidR="008502C3" w:rsidRPr="001359F5" w:rsidRDefault="008502C3" w:rsidP="008502C3">
      <w:pPr>
        <w:rPr>
          <w:rFonts w:ascii="Arial" w:hAnsi="Arial" w:cs="Arial"/>
          <w:bCs/>
        </w:rPr>
      </w:pPr>
    </w:p>
    <w:tbl>
      <w:tblPr>
        <w:tblStyle w:val="TableGrid"/>
        <w:tblW w:w="9016" w:type="dxa"/>
        <w:tblInd w:w="0" w:type="dxa"/>
        <w:tblLook w:val="04A0" w:firstRow="1" w:lastRow="0" w:firstColumn="1" w:lastColumn="0" w:noHBand="0" w:noVBand="1"/>
      </w:tblPr>
      <w:tblGrid>
        <w:gridCol w:w="1128"/>
        <w:gridCol w:w="4813"/>
        <w:gridCol w:w="1635"/>
        <w:gridCol w:w="1440"/>
      </w:tblGrid>
      <w:tr w:rsidR="008502C3" w:rsidRPr="001359F5" w14:paraId="7E70B4C1" w14:textId="77777777" w:rsidTr="398747C4">
        <w:tc>
          <w:tcPr>
            <w:tcW w:w="1128" w:type="dxa"/>
          </w:tcPr>
          <w:p w14:paraId="7BFDC24D" w14:textId="77777777" w:rsidR="008502C3" w:rsidRPr="001359F5" w:rsidRDefault="008502C3">
            <w:pPr>
              <w:rPr>
                <w:rFonts w:ascii="Arial" w:hAnsi="Arial" w:cs="Arial"/>
              </w:rPr>
            </w:pPr>
            <w:r w:rsidRPr="001359F5">
              <w:rPr>
                <w:rFonts w:ascii="Arial" w:hAnsi="Arial" w:cs="Arial"/>
              </w:rPr>
              <w:t>Item</w:t>
            </w:r>
          </w:p>
        </w:tc>
        <w:tc>
          <w:tcPr>
            <w:tcW w:w="4813" w:type="dxa"/>
          </w:tcPr>
          <w:p w14:paraId="51140167" w14:textId="77777777" w:rsidR="008502C3" w:rsidRPr="001359F5" w:rsidRDefault="008502C3">
            <w:pPr>
              <w:rPr>
                <w:rFonts w:ascii="Arial" w:hAnsi="Arial" w:cs="Arial"/>
              </w:rPr>
            </w:pPr>
            <w:r w:rsidRPr="001359F5">
              <w:rPr>
                <w:rFonts w:ascii="Arial" w:hAnsi="Arial" w:cs="Arial"/>
              </w:rPr>
              <w:t xml:space="preserve">Action </w:t>
            </w:r>
          </w:p>
        </w:tc>
        <w:tc>
          <w:tcPr>
            <w:tcW w:w="1635" w:type="dxa"/>
          </w:tcPr>
          <w:p w14:paraId="0786A8F5" w14:textId="77777777" w:rsidR="008502C3" w:rsidRPr="001359F5" w:rsidRDefault="008502C3">
            <w:pPr>
              <w:rPr>
                <w:rFonts w:ascii="Arial" w:hAnsi="Arial" w:cs="Arial"/>
              </w:rPr>
            </w:pPr>
            <w:r w:rsidRPr="001359F5">
              <w:rPr>
                <w:rFonts w:ascii="Arial" w:hAnsi="Arial" w:cs="Arial"/>
              </w:rPr>
              <w:t xml:space="preserve">Responsible </w:t>
            </w:r>
          </w:p>
        </w:tc>
        <w:tc>
          <w:tcPr>
            <w:tcW w:w="1440" w:type="dxa"/>
          </w:tcPr>
          <w:p w14:paraId="540C7EFE" w14:textId="77777777" w:rsidR="008502C3" w:rsidRPr="001359F5" w:rsidRDefault="008502C3">
            <w:pPr>
              <w:rPr>
                <w:rFonts w:ascii="Arial" w:hAnsi="Arial" w:cs="Arial"/>
              </w:rPr>
            </w:pPr>
            <w:r w:rsidRPr="001359F5">
              <w:rPr>
                <w:rFonts w:ascii="Arial" w:hAnsi="Arial" w:cs="Arial"/>
              </w:rPr>
              <w:t>Due</w:t>
            </w:r>
          </w:p>
        </w:tc>
      </w:tr>
      <w:tr w:rsidR="008502C3" w:rsidRPr="001359F5" w14:paraId="46843FCB" w14:textId="77777777" w:rsidTr="398747C4">
        <w:tc>
          <w:tcPr>
            <w:tcW w:w="1128" w:type="dxa"/>
          </w:tcPr>
          <w:p w14:paraId="44D35230" w14:textId="77777777" w:rsidR="008502C3" w:rsidRPr="001359F5" w:rsidRDefault="008502C3">
            <w:pPr>
              <w:rPr>
                <w:rFonts w:ascii="Arial" w:hAnsi="Arial" w:cs="Arial"/>
              </w:rPr>
            </w:pPr>
          </w:p>
        </w:tc>
        <w:tc>
          <w:tcPr>
            <w:tcW w:w="4813" w:type="dxa"/>
          </w:tcPr>
          <w:p w14:paraId="7A04E1DC" w14:textId="77777777" w:rsidR="008502C3" w:rsidRPr="001359F5" w:rsidRDefault="008502C3">
            <w:pPr>
              <w:rPr>
                <w:rFonts w:ascii="Arial" w:hAnsi="Arial" w:cs="Arial"/>
              </w:rPr>
            </w:pPr>
          </w:p>
        </w:tc>
        <w:tc>
          <w:tcPr>
            <w:tcW w:w="1635" w:type="dxa"/>
          </w:tcPr>
          <w:p w14:paraId="2859C0BD" w14:textId="77777777" w:rsidR="008502C3" w:rsidRPr="001359F5" w:rsidRDefault="008502C3">
            <w:pPr>
              <w:rPr>
                <w:rFonts w:ascii="Arial" w:hAnsi="Arial" w:cs="Arial"/>
              </w:rPr>
            </w:pPr>
          </w:p>
        </w:tc>
        <w:tc>
          <w:tcPr>
            <w:tcW w:w="1440" w:type="dxa"/>
          </w:tcPr>
          <w:p w14:paraId="1643EA67" w14:textId="77777777" w:rsidR="008502C3" w:rsidRPr="001359F5" w:rsidRDefault="008502C3">
            <w:pPr>
              <w:rPr>
                <w:rFonts w:ascii="Arial" w:hAnsi="Arial" w:cs="Arial"/>
              </w:rPr>
            </w:pPr>
          </w:p>
        </w:tc>
      </w:tr>
    </w:tbl>
    <w:p w14:paraId="1C402237" w14:textId="77777777" w:rsidR="00FE522C" w:rsidRPr="001359F5" w:rsidRDefault="00FE522C" w:rsidP="00FE522C">
      <w:pPr>
        <w:rPr>
          <w:rFonts w:ascii="Arial" w:hAnsi="Arial" w:cs="Arial"/>
        </w:rPr>
      </w:pPr>
    </w:p>
    <w:p w14:paraId="767DF182" w14:textId="71E3C729" w:rsidR="002A1D76" w:rsidRPr="001359F5" w:rsidRDefault="002A1D76" w:rsidP="002A1D76">
      <w:pPr>
        <w:rPr>
          <w:rFonts w:ascii="Arial" w:hAnsi="Arial" w:cs="Arial"/>
        </w:rPr>
      </w:pPr>
      <w:r w:rsidRPr="001359F5">
        <w:rPr>
          <w:rFonts w:ascii="Arial" w:hAnsi="Arial" w:cs="Arial"/>
        </w:rPr>
        <w:t>List of attendees:</w:t>
      </w:r>
    </w:p>
    <w:p w14:paraId="6C4197B1" w14:textId="211396E6" w:rsidR="746CBC07" w:rsidRPr="001359F5" w:rsidRDefault="746CBC07">
      <w:pPr>
        <w:rPr>
          <w:rFonts w:ascii="Arial" w:hAnsi="Arial" w:cs="Arial"/>
        </w:rPr>
      </w:pPr>
      <w:r w:rsidRPr="001359F5">
        <w:rPr>
          <w:rFonts w:ascii="Arial" w:hAnsi="Arial" w:cs="Arial"/>
        </w:rPr>
        <w:t xml:space="preserve">S6. </w:t>
      </w:r>
      <w:r w:rsidR="665E09EB" w:rsidRPr="001359F5">
        <w:rPr>
          <w:rFonts w:ascii="Arial" w:hAnsi="Arial" w:cs="Arial"/>
        </w:rPr>
        <w:t xml:space="preserve">Joint Honours </w:t>
      </w:r>
      <w:r w:rsidRPr="001359F5">
        <w:rPr>
          <w:rFonts w:ascii="Arial" w:hAnsi="Arial" w:cs="Arial"/>
        </w:rPr>
        <w:t>English Literature</w:t>
      </w:r>
      <w:r w:rsidR="5FE5CA6F" w:rsidRPr="001359F5">
        <w:rPr>
          <w:rFonts w:ascii="Arial" w:hAnsi="Arial" w:cs="Arial"/>
        </w:rPr>
        <w:t xml:space="preserve"> and Creative Writing </w:t>
      </w:r>
      <w:r w:rsidR="10A87C97" w:rsidRPr="001359F5">
        <w:rPr>
          <w:rFonts w:ascii="Arial" w:hAnsi="Arial" w:cs="Arial"/>
        </w:rPr>
        <w:t>Student, Second Year, non-commuter, UK national.</w:t>
      </w:r>
    </w:p>
    <w:p w14:paraId="46222BF4" w14:textId="66CFC8B0" w:rsidR="10A87C97" w:rsidRPr="001359F5" w:rsidRDefault="10A87C97">
      <w:pPr>
        <w:rPr>
          <w:rFonts w:ascii="Arial" w:hAnsi="Arial" w:cs="Arial"/>
        </w:rPr>
      </w:pPr>
      <w:r w:rsidRPr="001359F5">
        <w:rPr>
          <w:rFonts w:ascii="Arial" w:hAnsi="Arial" w:cs="Arial"/>
        </w:rPr>
        <w:t>S7. Economics Student, First Yea</w:t>
      </w:r>
      <w:r w:rsidR="24B41611" w:rsidRPr="001359F5">
        <w:rPr>
          <w:rFonts w:ascii="Arial" w:hAnsi="Arial" w:cs="Arial"/>
        </w:rPr>
        <w:t xml:space="preserve">r PGT, commuter, </w:t>
      </w:r>
      <w:r w:rsidR="0035574A">
        <w:rPr>
          <w:rFonts w:ascii="Arial" w:hAnsi="Arial" w:cs="Arial"/>
        </w:rPr>
        <w:t>non</w:t>
      </w:r>
      <w:r w:rsidR="00053DE9">
        <w:rPr>
          <w:rFonts w:ascii="Arial" w:hAnsi="Arial" w:cs="Arial"/>
        </w:rPr>
        <w:t>-</w:t>
      </w:r>
      <w:r w:rsidR="0035574A">
        <w:rPr>
          <w:rFonts w:ascii="Arial" w:hAnsi="Arial" w:cs="Arial"/>
        </w:rPr>
        <w:t xml:space="preserve">EU </w:t>
      </w:r>
      <w:r w:rsidR="02080637" w:rsidRPr="001359F5">
        <w:rPr>
          <w:rFonts w:ascii="Arial" w:hAnsi="Arial" w:cs="Arial"/>
        </w:rPr>
        <w:t>International</w:t>
      </w:r>
      <w:r w:rsidR="004A0233">
        <w:rPr>
          <w:rFonts w:ascii="Arial" w:hAnsi="Arial" w:cs="Arial"/>
        </w:rPr>
        <w:t xml:space="preserve"> student</w:t>
      </w:r>
    </w:p>
    <w:p w14:paraId="17A851CB" w14:textId="55389D11" w:rsidR="02080637" w:rsidRPr="001359F5" w:rsidRDefault="02080637">
      <w:pPr>
        <w:rPr>
          <w:rFonts w:ascii="Arial" w:hAnsi="Arial" w:cs="Arial"/>
        </w:rPr>
      </w:pPr>
      <w:r w:rsidRPr="001359F5">
        <w:rPr>
          <w:rFonts w:ascii="Arial" w:hAnsi="Arial" w:cs="Arial"/>
        </w:rPr>
        <w:t xml:space="preserve">S8. History Student, </w:t>
      </w:r>
      <w:r w:rsidR="008810B1">
        <w:rPr>
          <w:rFonts w:ascii="Arial" w:hAnsi="Arial" w:cs="Arial"/>
        </w:rPr>
        <w:t>First Year (did foundation year as well)</w:t>
      </w:r>
      <w:r w:rsidR="1A4B48FA" w:rsidRPr="001359F5">
        <w:rPr>
          <w:rFonts w:ascii="Arial" w:hAnsi="Arial" w:cs="Arial"/>
        </w:rPr>
        <w:t xml:space="preserve"> non-commuter, UK </w:t>
      </w:r>
      <w:r w:rsidR="004A0233">
        <w:rPr>
          <w:rFonts w:ascii="Arial" w:hAnsi="Arial" w:cs="Arial"/>
        </w:rPr>
        <w:t>national</w:t>
      </w:r>
    </w:p>
    <w:p w14:paraId="60C7D0B5" w14:textId="0B5916B5" w:rsidR="5F9611AC" w:rsidRPr="001359F5" w:rsidRDefault="5F9611AC">
      <w:pPr>
        <w:rPr>
          <w:rFonts w:ascii="Arial" w:hAnsi="Arial" w:cs="Arial"/>
        </w:rPr>
      </w:pPr>
      <w:r w:rsidRPr="001359F5">
        <w:rPr>
          <w:rFonts w:ascii="Arial" w:hAnsi="Arial" w:cs="Arial"/>
        </w:rPr>
        <w:t>S9. Physics Student</w:t>
      </w:r>
      <w:r w:rsidR="00BE31E6">
        <w:rPr>
          <w:rFonts w:ascii="Arial" w:hAnsi="Arial" w:cs="Arial"/>
        </w:rPr>
        <w:t>, Second Year</w:t>
      </w:r>
      <w:r w:rsidR="00736BCC">
        <w:rPr>
          <w:rFonts w:ascii="Arial" w:hAnsi="Arial" w:cs="Arial"/>
        </w:rPr>
        <w:t xml:space="preserve">, </w:t>
      </w:r>
      <w:r w:rsidR="0035574A">
        <w:rPr>
          <w:rFonts w:ascii="Arial" w:hAnsi="Arial" w:cs="Arial"/>
        </w:rPr>
        <w:t xml:space="preserve">EU </w:t>
      </w:r>
      <w:r w:rsidR="00736BCC">
        <w:rPr>
          <w:rFonts w:ascii="Arial" w:hAnsi="Arial" w:cs="Arial"/>
        </w:rPr>
        <w:t xml:space="preserve">International student non-commuter. </w:t>
      </w:r>
    </w:p>
    <w:p w14:paraId="5930D779" w14:textId="08D0844D" w:rsidR="5F9611AC" w:rsidRPr="001359F5" w:rsidRDefault="5F9611AC">
      <w:pPr>
        <w:rPr>
          <w:rFonts w:ascii="Arial" w:hAnsi="Arial" w:cs="Arial"/>
        </w:rPr>
      </w:pPr>
      <w:r w:rsidRPr="001359F5">
        <w:rPr>
          <w:rFonts w:ascii="Arial" w:hAnsi="Arial" w:cs="Arial"/>
        </w:rPr>
        <w:t xml:space="preserve">S10. </w:t>
      </w:r>
      <w:r w:rsidR="00B701BE">
        <w:rPr>
          <w:rFonts w:ascii="Arial" w:hAnsi="Arial" w:cs="Arial"/>
        </w:rPr>
        <w:t xml:space="preserve">Modern Languages Department, EU Exchange Student </w:t>
      </w:r>
      <w:r w:rsidR="00197258">
        <w:rPr>
          <w:rFonts w:ascii="Arial" w:hAnsi="Arial" w:cs="Arial"/>
        </w:rPr>
        <w:t>Second Year (Third</w:t>
      </w:r>
      <w:r w:rsidR="00343690">
        <w:rPr>
          <w:rFonts w:ascii="Arial" w:hAnsi="Arial" w:cs="Arial"/>
        </w:rPr>
        <w:t xml:space="preserve"> year</w:t>
      </w:r>
      <w:r w:rsidR="00197258">
        <w:rPr>
          <w:rFonts w:ascii="Arial" w:hAnsi="Arial" w:cs="Arial"/>
        </w:rPr>
        <w:t xml:space="preserve"> in home country)</w:t>
      </w:r>
      <w:r w:rsidR="00ED4B88">
        <w:rPr>
          <w:rFonts w:ascii="Arial" w:hAnsi="Arial" w:cs="Arial"/>
        </w:rPr>
        <w:t>, non-commuter.</w:t>
      </w:r>
    </w:p>
    <w:p w14:paraId="4F7EBEF8" w14:textId="26E22C9C" w:rsidR="5F9611AC" w:rsidRPr="001359F5" w:rsidRDefault="5F9611AC">
      <w:pPr>
        <w:rPr>
          <w:rFonts w:ascii="Arial" w:hAnsi="Arial" w:cs="Arial"/>
        </w:rPr>
      </w:pPr>
      <w:r w:rsidRPr="001359F5">
        <w:rPr>
          <w:rFonts w:ascii="Arial" w:hAnsi="Arial" w:cs="Arial"/>
        </w:rPr>
        <w:t xml:space="preserve">S11. Computer Science Student, </w:t>
      </w:r>
      <w:r w:rsidR="777BE8CE" w:rsidRPr="001359F5">
        <w:rPr>
          <w:rFonts w:ascii="Arial" w:hAnsi="Arial" w:cs="Arial"/>
        </w:rPr>
        <w:t>Second Year</w:t>
      </w:r>
      <w:r w:rsidR="004372EF">
        <w:rPr>
          <w:rFonts w:ascii="Arial" w:hAnsi="Arial" w:cs="Arial"/>
        </w:rPr>
        <w:t xml:space="preserve">, non-commuter, UK </w:t>
      </w:r>
      <w:r w:rsidR="004A0233">
        <w:rPr>
          <w:rFonts w:ascii="Arial" w:hAnsi="Arial" w:cs="Arial"/>
        </w:rPr>
        <w:t>national</w:t>
      </w:r>
    </w:p>
    <w:p w14:paraId="1972E8C3" w14:textId="34C64E2A" w:rsidR="3787A289" w:rsidRPr="001359F5" w:rsidRDefault="3787A289">
      <w:pPr>
        <w:rPr>
          <w:rFonts w:ascii="Arial" w:hAnsi="Arial" w:cs="Arial"/>
        </w:rPr>
      </w:pPr>
      <w:r w:rsidRPr="001359F5">
        <w:rPr>
          <w:rFonts w:ascii="Arial" w:hAnsi="Arial" w:cs="Arial"/>
        </w:rPr>
        <w:t>S12. Psychology Student</w:t>
      </w:r>
      <w:r w:rsidR="52DD7BB6" w:rsidRPr="001359F5">
        <w:rPr>
          <w:rFonts w:ascii="Arial" w:hAnsi="Arial" w:cs="Arial"/>
        </w:rPr>
        <w:t>,</w:t>
      </w:r>
      <w:r w:rsidRPr="001359F5">
        <w:rPr>
          <w:rFonts w:ascii="Arial" w:hAnsi="Arial" w:cs="Arial"/>
        </w:rPr>
        <w:t xml:space="preserve"> Third Year, non-commuter, UK</w:t>
      </w:r>
      <w:r w:rsidR="70582E2E" w:rsidRPr="001359F5">
        <w:rPr>
          <w:rFonts w:ascii="Arial" w:hAnsi="Arial" w:cs="Arial"/>
        </w:rPr>
        <w:t xml:space="preserve"> national</w:t>
      </w:r>
    </w:p>
    <w:tbl>
      <w:tblPr>
        <w:tblStyle w:val="TableGrid"/>
        <w:tblW w:w="9067" w:type="dxa"/>
        <w:tblInd w:w="0" w:type="dxa"/>
        <w:tblLook w:val="04A0" w:firstRow="1" w:lastRow="0" w:firstColumn="1" w:lastColumn="0" w:noHBand="0" w:noVBand="1"/>
      </w:tblPr>
      <w:tblGrid>
        <w:gridCol w:w="2099"/>
        <w:gridCol w:w="5836"/>
        <w:gridCol w:w="1132"/>
      </w:tblGrid>
      <w:tr w:rsidR="002A1D76" w:rsidRPr="001359F5" w14:paraId="20E13968" w14:textId="77777777" w:rsidTr="5FCAE88B">
        <w:tc>
          <w:tcPr>
            <w:tcW w:w="2069" w:type="dxa"/>
          </w:tcPr>
          <w:p w14:paraId="05AF6670" w14:textId="25F1E043" w:rsidR="002A1D76" w:rsidRPr="001359F5" w:rsidRDefault="002A1D76" w:rsidP="002A1D76">
            <w:pPr>
              <w:rPr>
                <w:rFonts w:ascii="Arial" w:hAnsi="Arial" w:cs="Arial"/>
              </w:rPr>
            </w:pPr>
            <w:r w:rsidRPr="001359F5">
              <w:rPr>
                <w:rFonts w:ascii="Arial" w:hAnsi="Arial" w:cs="Arial"/>
                <w:b/>
                <w:bCs/>
              </w:rPr>
              <w:t>Topic/Question</w:t>
            </w:r>
          </w:p>
        </w:tc>
        <w:tc>
          <w:tcPr>
            <w:tcW w:w="5864" w:type="dxa"/>
          </w:tcPr>
          <w:p w14:paraId="34F980CC" w14:textId="4B3540CF" w:rsidR="002A1D76" w:rsidRPr="001359F5" w:rsidRDefault="002A1D76" w:rsidP="002A1D76">
            <w:pPr>
              <w:rPr>
                <w:rFonts w:ascii="Arial" w:hAnsi="Arial" w:cs="Arial"/>
              </w:rPr>
            </w:pPr>
            <w:r w:rsidRPr="001359F5">
              <w:rPr>
                <w:rFonts w:ascii="Arial" w:hAnsi="Arial" w:cs="Arial"/>
                <w:b/>
                <w:bCs/>
              </w:rPr>
              <w:t xml:space="preserve">Notes </w:t>
            </w:r>
          </w:p>
        </w:tc>
        <w:tc>
          <w:tcPr>
            <w:tcW w:w="1134" w:type="dxa"/>
          </w:tcPr>
          <w:p w14:paraId="62CEEF18" w14:textId="55041034" w:rsidR="002A1D76" w:rsidRPr="001359F5" w:rsidRDefault="002A1D76" w:rsidP="002A1D76">
            <w:pPr>
              <w:rPr>
                <w:rFonts w:ascii="Arial" w:hAnsi="Arial" w:cs="Arial"/>
              </w:rPr>
            </w:pPr>
            <w:r w:rsidRPr="001359F5">
              <w:rPr>
                <w:rFonts w:ascii="Arial" w:hAnsi="Arial" w:cs="Arial"/>
                <w:b/>
                <w:bCs/>
              </w:rPr>
              <w:t>Action</w:t>
            </w:r>
          </w:p>
        </w:tc>
      </w:tr>
      <w:tr w:rsidR="002A1D76" w:rsidRPr="001359F5" w14:paraId="27006BFF" w14:textId="77777777" w:rsidTr="5FCAE88B">
        <w:tc>
          <w:tcPr>
            <w:tcW w:w="2069" w:type="dxa"/>
          </w:tcPr>
          <w:p w14:paraId="62750A95" w14:textId="17EE6DEA" w:rsidR="002A1D76" w:rsidRPr="001359F5" w:rsidRDefault="002A1D76" w:rsidP="002A1D76">
            <w:pPr>
              <w:rPr>
                <w:rFonts w:ascii="Arial" w:hAnsi="Arial" w:cs="Arial"/>
              </w:rPr>
            </w:pPr>
            <w:r w:rsidRPr="001359F5">
              <w:rPr>
                <w:rFonts w:ascii="Arial" w:hAnsi="Arial" w:cs="Arial"/>
              </w:rPr>
              <w:t>What do you find overwhelming about your deadlines?</w:t>
            </w:r>
          </w:p>
        </w:tc>
        <w:tc>
          <w:tcPr>
            <w:tcW w:w="5864" w:type="dxa"/>
          </w:tcPr>
          <w:p w14:paraId="335EF5DE" w14:textId="5E08189A" w:rsidR="002A1D76" w:rsidRPr="001359F5" w:rsidRDefault="5144AF09" w:rsidP="00021C35">
            <w:pPr>
              <w:rPr>
                <w:rFonts w:ascii="Arial" w:hAnsi="Arial" w:cs="Arial"/>
              </w:rPr>
            </w:pPr>
            <w:r w:rsidRPr="001359F5">
              <w:rPr>
                <w:rFonts w:ascii="Arial" w:hAnsi="Arial" w:cs="Arial"/>
              </w:rPr>
              <w:t>S6</w:t>
            </w:r>
            <w:r w:rsidR="4FE628EF" w:rsidRPr="001359F5">
              <w:rPr>
                <w:rFonts w:ascii="Arial" w:hAnsi="Arial" w:cs="Arial"/>
              </w:rPr>
              <w:t xml:space="preserve"> – </w:t>
            </w:r>
            <w:r w:rsidR="10EF7727" w:rsidRPr="001359F5">
              <w:rPr>
                <w:rFonts w:ascii="Arial" w:hAnsi="Arial" w:cs="Arial"/>
              </w:rPr>
              <w:t>E</w:t>
            </w:r>
            <w:r w:rsidR="4FE628EF" w:rsidRPr="001359F5">
              <w:rPr>
                <w:rFonts w:ascii="Arial" w:hAnsi="Arial" w:cs="Arial"/>
              </w:rPr>
              <w:t>ssay</w:t>
            </w:r>
            <w:r w:rsidR="1D1CCA91" w:rsidRPr="001359F5">
              <w:rPr>
                <w:rFonts w:ascii="Arial" w:hAnsi="Arial" w:cs="Arial"/>
              </w:rPr>
              <w:t>s</w:t>
            </w:r>
            <w:r w:rsidR="4FE628EF" w:rsidRPr="001359F5">
              <w:rPr>
                <w:rFonts w:ascii="Arial" w:hAnsi="Arial" w:cs="Arial"/>
              </w:rPr>
              <w:t>, more deadlines, more throughout the week</w:t>
            </w:r>
            <w:r w:rsidR="475ECC0F" w:rsidRPr="001359F5">
              <w:rPr>
                <w:rFonts w:ascii="Arial" w:hAnsi="Arial" w:cs="Arial"/>
              </w:rPr>
              <w:t>.</w:t>
            </w:r>
            <w:r w:rsidR="4FE628EF" w:rsidRPr="001359F5">
              <w:rPr>
                <w:rFonts w:ascii="Arial" w:hAnsi="Arial" w:cs="Arial"/>
              </w:rPr>
              <w:t xml:space="preserve"> English is more manageable. Quite </w:t>
            </w:r>
            <w:r w:rsidR="3DE094C0" w:rsidRPr="001359F5">
              <w:rPr>
                <w:rFonts w:ascii="Arial" w:hAnsi="Arial" w:cs="Arial"/>
              </w:rPr>
              <w:t>spread-out</w:t>
            </w:r>
            <w:r w:rsidR="4FE628EF" w:rsidRPr="001359F5">
              <w:rPr>
                <w:rFonts w:ascii="Arial" w:hAnsi="Arial" w:cs="Arial"/>
              </w:rPr>
              <w:t xml:space="preserve"> throughout term 3. Likes English</w:t>
            </w:r>
            <w:r w:rsidR="55DB730C" w:rsidRPr="001359F5">
              <w:rPr>
                <w:rFonts w:ascii="Arial" w:hAnsi="Arial" w:cs="Arial"/>
              </w:rPr>
              <w:t>,</w:t>
            </w:r>
            <w:r w:rsidR="4FE628EF" w:rsidRPr="001359F5">
              <w:rPr>
                <w:rFonts w:ascii="Arial" w:hAnsi="Arial" w:cs="Arial"/>
              </w:rPr>
              <w:t xml:space="preserve"> deadline stacking but knows </w:t>
            </w:r>
            <w:r w:rsidR="6C6ACA77" w:rsidRPr="001359F5">
              <w:rPr>
                <w:rFonts w:ascii="Arial" w:hAnsi="Arial" w:cs="Arial"/>
              </w:rPr>
              <w:t>History</w:t>
            </w:r>
            <w:r w:rsidR="4FE628EF" w:rsidRPr="001359F5">
              <w:rPr>
                <w:rFonts w:ascii="Arial" w:hAnsi="Arial" w:cs="Arial"/>
              </w:rPr>
              <w:t xml:space="preserve"> students and their workload is crazy. </w:t>
            </w:r>
            <w:r w:rsidR="005D6F16" w:rsidRPr="001359F5">
              <w:rPr>
                <w:rFonts w:ascii="Arial" w:hAnsi="Arial" w:cs="Arial"/>
              </w:rPr>
              <w:t>End of term not as much.</w:t>
            </w:r>
          </w:p>
          <w:p w14:paraId="0F8A2729" w14:textId="77777777" w:rsidR="00E75188" w:rsidRPr="001359F5" w:rsidRDefault="00E75188" w:rsidP="00021C35">
            <w:pPr>
              <w:rPr>
                <w:rFonts w:ascii="Arial" w:hAnsi="Arial" w:cs="Arial"/>
              </w:rPr>
            </w:pPr>
          </w:p>
          <w:p w14:paraId="52D66E2D" w14:textId="0A22111E" w:rsidR="00E75188" w:rsidRPr="001359F5" w:rsidRDefault="433C3B9A" w:rsidP="00021C35">
            <w:pPr>
              <w:rPr>
                <w:rFonts w:ascii="Arial" w:hAnsi="Arial" w:cs="Arial"/>
              </w:rPr>
            </w:pPr>
            <w:r w:rsidRPr="001359F5">
              <w:rPr>
                <w:rFonts w:ascii="Arial" w:hAnsi="Arial" w:cs="Arial"/>
              </w:rPr>
              <w:t>S8</w:t>
            </w:r>
            <w:r w:rsidR="00E75188" w:rsidRPr="001359F5">
              <w:rPr>
                <w:rFonts w:ascii="Arial" w:hAnsi="Arial" w:cs="Arial"/>
              </w:rPr>
              <w:t xml:space="preserve"> – </w:t>
            </w:r>
            <w:r w:rsidR="7B43F424" w:rsidRPr="001359F5">
              <w:rPr>
                <w:rFonts w:ascii="Arial" w:hAnsi="Arial" w:cs="Arial"/>
              </w:rPr>
              <w:t>M</w:t>
            </w:r>
            <w:r w:rsidR="00E75188" w:rsidRPr="001359F5">
              <w:rPr>
                <w:rFonts w:ascii="Arial" w:hAnsi="Arial" w:cs="Arial"/>
              </w:rPr>
              <w:t>anageable</w:t>
            </w:r>
            <w:r w:rsidR="478CDAE6" w:rsidRPr="001359F5">
              <w:rPr>
                <w:rFonts w:ascii="Arial" w:hAnsi="Arial" w:cs="Arial"/>
              </w:rPr>
              <w:t>,</w:t>
            </w:r>
            <w:r w:rsidR="00E75188" w:rsidRPr="001359F5">
              <w:rPr>
                <w:rFonts w:ascii="Arial" w:hAnsi="Arial" w:cs="Arial"/>
              </w:rPr>
              <w:t xml:space="preserve"> but </w:t>
            </w:r>
            <w:r w:rsidR="0F88235D" w:rsidRPr="001359F5">
              <w:rPr>
                <w:rFonts w:ascii="Arial" w:hAnsi="Arial" w:cs="Arial"/>
              </w:rPr>
              <w:t xml:space="preserve">lots of detail is required. </w:t>
            </w:r>
            <w:r w:rsidR="3E9DFAEF" w:rsidRPr="001359F5">
              <w:rPr>
                <w:rFonts w:ascii="Arial" w:hAnsi="Arial" w:cs="Arial"/>
              </w:rPr>
              <w:t>Research</w:t>
            </w:r>
            <w:r w:rsidR="0F88235D" w:rsidRPr="001359F5">
              <w:rPr>
                <w:rFonts w:ascii="Arial" w:hAnsi="Arial" w:cs="Arial"/>
              </w:rPr>
              <w:t xml:space="preserve"> is a lot</w:t>
            </w:r>
            <w:r w:rsidR="041AA4C3" w:rsidRPr="001359F5">
              <w:rPr>
                <w:rFonts w:ascii="Arial" w:hAnsi="Arial" w:cs="Arial"/>
              </w:rPr>
              <w:t>,</w:t>
            </w:r>
            <w:r w:rsidR="0F88235D" w:rsidRPr="001359F5">
              <w:rPr>
                <w:rFonts w:ascii="Arial" w:hAnsi="Arial" w:cs="Arial"/>
              </w:rPr>
              <w:t xml:space="preserve"> so there is no time to relax between </w:t>
            </w:r>
            <w:r w:rsidR="6D4C2D6E" w:rsidRPr="001359F5">
              <w:rPr>
                <w:rFonts w:ascii="Arial" w:hAnsi="Arial" w:cs="Arial"/>
              </w:rPr>
              <w:t>deadlines</w:t>
            </w:r>
            <w:r w:rsidR="0F88235D" w:rsidRPr="001359F5">
              <w:rPr>
                <w:rFonts w:ascii="Arial" w:hAnsi="Arial" w:cs="Arial"/>
              </w:rPr>
              <w:t xml:space="preserve">. Lots of reading. </w:t>
            </w:r>
            <w:r w:rsidR="143822B7" w:rsidRPr="001359F5">
              <w:rPr>
                <w:rFonts w:ascii="Arial" w:hAnsi="Arial" w:cs="Arial"/>
              </w:rPr>
              <w:t xml:space="preserve">Hard to do everything they ask. </w:t>
            </w:r>
          </w:p>
          <w:p w14:paraId="45D0338C" w14:textId="77777777" w:rsidR="00724C99" w:rsidRPr="001359F5" w:rsidRDefault="00724C99" w:rsidP="00021C35">
            <w:pPr>
              <w:rPr>
                <w:rFonts w:ascii="Arial" w:hAnsi="Arial" w:cs="Arial"/>
              </w:rPr>
            </w:pPr>
          </w:p>
          <w:p w14:paraId="06E843AE" w14:textId="342945A5" w:rsidR="00724C99" w:rsidRPr="001359F5" w:rsidRDefault="199328DE" w:rsidP="00021C35">
            <w:pPr>
              <w:rPr>
                <w:rFonts w:ascii="Arial" w:hAnsi="Arial" w:cs="Arial"/>
              </w:rPr>
            </w:pPr>
            <w:r w:rsidRPr="001359F5">
              <w:rPr>
                <w:rFonts w:ascii="Arial" w:hAnsi="Arial" w:cs="Arial"/>
              </w:rPr>
              <w:t>S9</w:t>
            </w:r>
            <w:r w:rsidR="0022491B" w:rsidRPr="001359F5">
              <w:rPr>
                <w:rFonts w:ascii="Arial" w:hAnsi="Arial" w:cs="Arial"/>
              </w:rPr>
              <w:t xml:space="preserve"> -</w:t>
            </w:r>
            <w:r w:rsidR="143822B7" w:rsidRPr="001359F5">
              <w:rPr>
                <w:rFonts w:ascii="Arial" w:hAnsi="Arial" w:cs="Arial"/>
              </w:rPr>
              <w:t xml:space="preserve"> Four lots of problem sheets per week. Problem sheet is a few questions lists on the topic. Each takes a few hours. These are graded and count 30% towards the module. </w:t>
            </w:r>
            <w:r w:rsidR="2C25907C" w:rsidRPr="001359F5">
              <w:rPr>
                <w:rFonts w:ascii="Arial" w:hAnsi="Arial" w:cs="Arial"/>
              </w:rPr>
              <w:t xml:space="preserve">Exams then happen in May. This can be overwhelming because retaining information can be hard. </w:t>
            </w:r>
            <w:r w:rsidR="68658839" w:rsidRPr="001359F5">
              <w:rPr>
                <w:rFonts w:ascii="Arial" w:hAnsi="Arial" w:cs="Arial"/>
              </w:rPr>
              <w:t>In-person</w:t>
            </w:r>
            <w:r w:rsidR="2C25907C" w:rsidRPr="001359F5">
              <w:rPr>
                <w:rFonts w:ascii="Arial" w:hAnsi="Arial" w:cs="Arial"/>
              </w:rPr>
              <w:t xml:space="preserve"> closed book exams, two hours. </w:t>
            </w:r>
          </w:p>
          <w:p w14:paraId="38100D2F" w14:textId="77777777" w:rsidR="00F80E0B" w:rsidRPr="001359F5" w:rsidRDefault="00F80E0B" w:rsidP="00021C35">
            <w:pPr>
              <w:rPr>
                <w:rFonts w:ascii="Arial" w:hAnsi="Arial" w:cs="Arial"/>
              </w:rPr>
            </w:pPr>
          </w:p>
          <w:p w14:paraId="73B1CB7E" w14:textId="39E4BE96" w:rsidR="00F80E0B" w:rsidRPr="001359F5" w:rsidRDefault="644C6CF5" w:rsidP="00021C35">
            <w:pPr>
              <w:rPr>
                <w:rFonts w:ascii="Arial" w:hAnsi="Arial" w:cs="Arial"/>
              </w:rPr>
            </w:pPr>
            <w:r w:rsidRPr="001359F5">
              <w:rPr>
                <w:rFonts w:ascii="Arial" w:hAnsi="Arial" w:cs="Arial"/>
              </w:rPr>
              <w:lastRenderedPageBreak/>
              <w:t>S10</w:t>
            </w:r>
            <w:r w:rsidR="07759123" w:rsidRPr="001359F5">
              <w:rPr>
                <w:rFonts w:ascii="Arial" w:hAnsi="Arial" w:cs="Arial"/>
              </w:rPr>
              <w:t xml:space="preserve"> – </w:t>
            </w:r>
            <w:r w:rsidR="30A96B31" w:rsidRPr="001359F5">
              <w:rPr>
                <w:rFonts w:ascii="Arial" w:hAnsi="Arial" w:cs="Arial"/>
              </w:rPr>
              <w:t>I</w:t>
            </w:r>
            <w:r w:rsidR="07759123" w:rsidRPr="001359F5">
              <w:rPr>
                <w:rFonts w:ascii="Arial" w:hAnsi="Arial" w:cs="Arial"/>
              </w:rPr>
              <w:t xml:space="preserve">n </w:t>
            </w:r>
            <w:r w:rsidR="009304C0">
              <w:rPr>
                <w:rFonts w:ascii="Arial" w:hAnsi="Arial" w:cs="Arial"/>
              </w:rPr>
              <w:t>[redacted home country]</w:t>
            </w:r>
            <w:r w:rsidR="07759123" w:rsidRPr="001359F5">
              <w:rPr>
                <w:rFonts w:ascii="Arial" w:hAnsi="Arial" w:cs="Arial"/>
              </w:rPr>
              <w:t xml:space="preserve"> everything is done at the end. In UK</w:t>
            </w:r>
            <w:r w:rsidR="30E88EE4" w:rsidRPr="001359F5">
              <w:rPr>
                <w:rFonts w:ascii="Arial" w:hAnsi="Arial" w:cs="Arial"/>
              </w:rPr>
              <w:t>,</w:t>
            </w:r>
            <w:r w:rsidR="07759123" w:rsidRPr="001359F5">
              <w:rPr>
                <w:rFonts w:ascii="Arial" w:hAnsi="Arial" w:cs="Arial"/>
              </w:rPr>
              <w:t xml:space="preserve"> more deadlines but because </w:t>
            </w:r>
            <w:r w:rsidR="4EB2C1F6" w:rsidRPr="001359F5">
              <w:rPr>
                <w:rFonts w:ascii="Arial" w:hAnsi="Arial" w:cs="Arial"/>
              </w:rPr>
              <w:t>since they</w:t>
            </w:r>
            <w:r w:rsidR="07759123" w:rsidRPr="001359F5">
              <w:rPr>
                <w:rFonts w:ascii="Arial" w:hAnsi="Arial" w:cs="Arial"/>
              </w:rPr>
              <w:t xml:space="preserve"> count towards final grade, it can be more experimental. </w:t>
            </w:r>
            <w:r w:rsidR="5F1FF1B1" w:rsidRPr="001359F5">
              <w:rPr>
                <w:rFonts w:ascii="Arial" w:hAnsi="Arial" w:cs="Arial"/>
              </w:rPr>
              <w:t>3</w:t>
            </w:r>
            <w:r w:rsidR="5F1FF1B1" w:rsidRPr="001359F5">
              <w:rPr>
                <w:rFonts w:ascii="Arial" w:hAnsi="Arial" w:cs="Arial"/>
                <w:vertAlign w:val="superscript"/>
              </w:rPr>
              <w:t>rd</w:t>
            </w:r>
            <w:r w:rsidR="5F1FF1B1" w:rsidRPr="001359F5">
              <w:rPr>
                <w:rFonts w:ascii="Arial" w:hAnsi="Arial" w:cs="Arial"/>
              </w:rPr>
              <w:t xml:space="preserve"> year in </w:t>
            </w:r>
            <w:r w:rsidR="00C85F45">
              <w:rPr>
                <w:rFonts w:ascii="Arial" w:hAnsi="Arial" w:cs="Arial"/>
              </w:rPr>
              <w:t>[redacted]</w:t>
            </w:r>
            <w:r w:rsidR="5F1FF1B1" w:rsidRPr="001359F5">
              <w:rPr>
                <w:rFonts w:ascii="Arial" w:hAnsi="Arial" w:cs="Arial"/>
              </w:rPr>
              <w:t xml:space="preserve"> but 2</w:t>
            </w:r>
            <w:r w:rsidR="5F1FF1B1" w:rsidRPr="001359F5">
              <w:rPr>
                <w:rFonts w:ascii="Arial" w:hAnsi="Arial" w:cs="Arial"/>
                <w:vertAlign w:val="superscript"/>
              </w:rPr>
              <w:t>nd</w:t>
            </w:r>
            <w:r w:rsidR="5F1FF1B1" w:rsidRPr="001359F5">
              <w:rPr>
                <w:rFonts w:ascii="Arial" w:hAnsi="Arial" w:cs="Arial"/>
              </w:rPr>
              <w:t xml:space="preserve"> Year here. No free time. Likes extensions. Cannot do that in </w:t>
            </w:r>
            <w:r w:rsidR="00C03D1E">
              <w:rPr>
                <w:rFonts w:ascii="Arial" w:hAnsi="Arial" w:cs="Arial"/>
              </w:rPr>
              <w:t>[redacted home country]</w:t>
            </w:r>
            <w:r w:rsidR="5F1FF1B1" w:rsidRPr="001359F5">
              <w:rPr>
                <w:rFonts w:ascii="Arial" w:hAnsi="Arial" w:cs="Arial"/>
              </w:rPr>
              <w:t xml:space="preserve">. </w:t>
            </w:r>
            <w:r w:rsidR="152270F3" w:rsidRPr="001359F5">
              <w:rPr>
                <w:rFonts w:ascii="Arial" w:hAnsi="Arial" w:cs="Arial"/>
              </w:rPr>
              <w:t xml:space="preserve">Has used </w:t>
            </w:r>
            <w:r w:rsidR="56D3998A" w:rsidRPr="001359F5">
              <w:rPr>
                <w:rFonts w:ascii="Arial" w:hAnsi="Arial" w:cs="Arial"/>
              </w:rPr>
              <w:t xml:space="preserve">24 hours penalty </w:t>
            </w:r>
            <w:r w:rsidR="152270F3" w:rsidRPr="001359F5">
              <w:rPr>
                <w:rFonts w:ascii="Arial" w:hAnsi="Arial" w:cs="Arial"/>
              </w:rPr>
              <w:t>extensions because they were working on the</w:t>
            </w:r>
            <w:r w:rsidR="5421BDC3" w:rsidRPr="001359F5">
              <w:rPr>
                <w:rFonts w:ascii="Arial" w:hAnsi="Arial" w:cs="Arial"/>
              </w:rPr>
              <w:t>s</w:t>
            </w:r>
            <w:r w:rsidR="152270F3" w:rsidRPr="001359F5">
              <w:rPr>
                <w:rFonts w:ascii="Arial" w:hAnsi="Arial" w:cs="Arial"/>
              </w:rPr>
              <w:t xml:space="preserve">is from home too. </w:t>
            </w:r>
            <w:r w:rsidR="56D3998A" w:rsidRPr="001359F5">
              <w:rPr>
                <w:rFonts w:ascii="Arial" w:hAnsi="Arial" w:cs="Arial"/>
              </w:rPr>
              <w:t>Extension process was not explained</w:t>
            </w:r>
            <w:r w:rsidR="56A15FA1" w:rsidRPr="001359F5">
              <w:rPr>
                <w:rFonts w:ascii="Arial" w:hAnsi="Arial" w:cs="Arial"/>
              </w:rPr>
              <w:t xml:space="preserve">. Confusion about 12 noon vs 12 </w:t>
            </w:r>
            <w:r w:rsidR="3D4A20B3" w:rsidRPr="001359F5">
              <w:rPr>
                <w:rFonts w:ascii="Arial" w:hAnsi="Arial" w:cs="Arial"/>
              </w:rPr>
              <w:t>midnight</w:t>
            </w:r>
            <w:r w:rsidR="56A15FA1" w:rsidRPr="001359F5">
              <w:rPr>
                <w:rFonts w:ascii="Arial" w:hAnsi="Arial" w:cs="Arial"/>
              </w:rPr>
              <w:t xml:space="preserve">. </w:t>
            </w:r>
          </w:p>
          <w:p w14:paraId="357A1B35" w14:textId="77777777" w:rsidR="000362B7" w:rsidRPr="001359F5" w:rsidRDefault="000362B7" w:rsidP="00021C35">
            <w:pPr>
              <w:rPr>
                <w:rFonts w:ascii="Arial" w:hAnsi="Arial" w:cs="Arial"/>
              </w:rPr>
            </w:pPr>
          </w:p>
          <w:p w14:paraId="4D6F14D5" w14:textId="0415CBA1" w:rsidR="000362B7" w:rsidRPr="001359F5" w:rsidRDefault="50E76631" w:rsidP="00021C35">
            <w:pPr>
              <w:rPr>
                <w:rFonts w:ascii="Arial" w:hAnsi="Arial" w:cs="Arial"/>
              </w:rPr>
            </w:pPr>
            <w:r w:rsidRPr="001359F5">
              <w:rPr>
                <w:rFonts w:ascii="Arial" w:hAnsi="Arial" w:cs="Arial"/>
              </w:rPr>
              <w:t>S11 -</w:t>
            </w:r>
            <w:r w:rsidR="56A15FA1" w:rsidRPr="001359F5">
              <w:rPr>
                <w:rFonts w:ascii="Arial" w:hAnsi="Arial" w:cs="Arial"/>
              </w:rPr>
              <w:t xml:space="preserve"> All deadlines in May, none during term. All projects set at the same time. Lots of time to </w:t>
            </w:r>
            <w:r w:rsidR="6DF29D35" w:rsidRPr="001359F5">
              <w:rPr>
                <w:rFonts w:ascii="Arial" w:hAnsi="Arial" w:cs="Arial"/>
              </w:rPr>
              <w:t>complete</w:t>
            </w:r>
            <w:r w:rsidR="56A15FA1" w:rsidRPr="001359F5">
              <w:rPr>
                <w:rFonts w:ascii="Arial" w:hAnsi="Arial" w:cs="Arial"/>
              </w:rPr>
              <w:t xml:space="preserve"> but </w:t>
            </w:r>
            <w:r w:rsidR="1A4131D2" w:rsidRPr="001359F5">
              <w:rPr>
                <w:rFonts w:ascii="Arial" w:hAnsi="Arial" w:cs="Arial"/>
              </w:rPr>
              <w:t xml:space="preserve">deadlines all at once so can be stressful. </w:t>
            </w:r>
          </w:p>
          <w:p w14:paraId="3A6C9B74" w14:textId="77777777" w:rsidR="00F40456" w:rsidRPr="001359F5" w:rsidRDefault="00F40456" w:rsidP="00021C35">
            <w:pPr>
              <w:rPr>
                <w:rFonts w:ascii="Arial" w:hAnsi="Arial" w:cs="Arial"/>
              </w:rPr>
            </w:pPr>
          </w:p>
          <w:p w14:paraId="239EFCA0" w14:textId="0EDA8DB2" w:rsidR="00F40456" w:rsidRPr="001359F5" w:rsidRDefault="1A4131D2" w:rsidP="5FCAE88B">
            <w:pPr>
              <w:rPr>
                <w:rFonts w:ascii="Arial" w:hAnsi="Arial" w:cs="Arial"/>
                <w:u w:val="single"/>
              </w:rPr>
            </w:pPr>
            <w:r w:rsidRPr="001359F5">
              <w:rPr>
                <w:rFonts w:ascii="Arial" w:hAnsi="Arial" w:cs="Arial"/>
                <w:u w:val="single"/>
              </w:rPr>
              <w:t xml:space="preserve">MP </w:t>
            </w:r>
            <w:r w:rsidR="27A7D46E" w:rsidRPr="001359F5">
              <w:rPr>
                <w:rFonts w:ascii="Arial" w:hAnsi="Arial" w:cs="Arial"/>
                <w:u w:val="single"/>
              </w:rPr>
              <w:t xml:space="preserve">- </w:t>
            </w:r>
            <w:r w:rsidR="096CB863" w:rsidRPr="001359F5">
              <w:rPr>
                <w:rFonts w:ascii="Arial" w:hAnsi="Arial" w:cs="Arial"/>
                <w:u w:val="single"/>
              </w:rPr>
              <w:t>A</w:t>
            </w:r>
            <w:r w:rsidRPr="001359F5">
              <w:rPr>
                <w:rFonts w:ascii="Arial" w:hAnsi="Arial" w:cs="Arial"/>
                <w:u w:val="single"/>
              </w:rPr>
              <w:t>sk</w:t>
            </w:r>
            <w:r w:rsidR="4ADAAEE9" w:rsidRPr="001359F5">
              <w:rPr>
                <w:rFonts w:ascii="Arial" w:hAnsi="Arial" w:cs="Arial"/>
                <w:u w:val="single"/>
              </w:rPr>
              <w:t>s</w:t>
            </w:r>
            <w:r w:rsidRPr="001359F5">
              <w:rPr>
                <w:rFonts w:ascii="Arial" w:hAnsi="Arial" w:cs="Arial"/>
                <w:u w:val="single"/>
              </w:rPr>
              <w:t xml:space="preserve"> </w:t>
            </w:r>
            <w:r w:rsidR="1AB928AF" w:rsidRPr="001359F5">
              <w:rPr>
                <w:rFonts w:ascii="Arial" w:hAnsi="Arial" w:cs="Arial"/>
                <w:u w:val="single"/>
              </w:rPr>
              <w:t>whether having deadlines set at the beginning of term would be more useful.</w:t>
            </w:r>
          </w:p>
          <w:p w14:paraId="3470A2A6" w14:textId="77777777" w:rsidR="00F40456" w:rsidRPr="001359F5" w:rsidRDefault="00F40456" w:rsidP="00021C35">
            <w:pPr>
              <w:rPr>
                <w:rFonts w:ascii="Arial" w:hAnsi="Arial" w:cs="Arial"/>
              </w:rPr>
            </w:pPr>
          </w:p>
          <w:p w14:paraId="4263AD03" w14:textId="1CBF3C42" w:rsidR="00F40456" w:rsidRPr="001359F5" w:rsidRDefault="1AB928AF" w:rsidP="00021C35">
            <w:pPr>
              <w:rPr>
                <w:rFonts w:ascii="Arial" w:hAnsi="Arial" w:cs="Arial"/>
              </w:rPr>
            </w:pPr>
            <w:r w:rsidRPr="001359F5">
              <w:rPr>
                <w:rFonts w:ascii="Arial" w:hAnsi="Arial" w:cs="Arial"/>
              </w:rPr>
              <w:t>S11 -</w:t>
            </w:r>
            <w:r w:rsidR="1A4131D2" w:rsidRPr="001359F5">
              <w:rPr>
                <w:rFonts w:ascii="Arial" w:hAnsi="Arial" w:cs="Arial"/>
              </w:rPr>
              <w:t xml:space="preserve"> </w:t>
            </w:r>
            <w:r w:rsidR="2B01DA63" w:rsidRPr="001359F5">
              <w:rPr>
                <w:rFonts w:ascii="Arial" w:hAnsi="Arial" w:cs="Arial"/>
              </w:rPr>
              <w:t>S</w:t>
            </w:r>
            <w:r w:rsidR="1A4131D2" w:rsidRPr="001359F5">
              <w:rPr>
                <w:rFonts w:ascii="Arial" w:hAnsi="Arial" w:cs="Arial"/>
              </w:rPr>
              <w:t xml:space="preserve">ays this would be helpful. </w:t>
            </w:r>
          </w:p>
          <w:p w14:paraId="45B00140" w14:textId="77777777" w:rsidR="00C67488" w:rsidRPr="001359F5" w:rsidRDefault="00C67488" w:rsidP="00021C35">
            <w:pPr>
              <w:rPr>
                <w:rFonts w:ascii="Arial" w:hAnsi="Arial" w:cs="Arial"/>
              </w:rPr>
            </w:pPr>
          </w:p>
          <w:p w14:paraId="2B645721" w14:textId="44908D0C" w:rsidR="00C67488" w:rsidRPr="001359F5" w:rsidRDefault="797A3296" w:rsidP="00021C35">
            <w:pPr>
              <w:rPr>
                <w:rFonts w:ascii="Arial" w:hAnsi="Arial" w:cs="Arial"/>
              </w:rPr>
            </w:pPr>
            <w:r w:rsidRPr="001359F5">
              <w:rPr>
                <w:rFonts w:ascii="Arial" w:hAnsi="Arial" w:cs="Arial"/>
              </w:rPr>
              <w:t>S9</w:t>
            </w:r>
            <w:r w:rsidR="0022491B" w:rsidRPr="001359F5">
              <w:rPr>
                <w:rFonts w:ascii="Arial" w:hAnsi="Arial" w:cs="Arial"/>
              </w:rPr>
              <w:t xml:space="preserve"> -</w:t>
            </w:r>
            <w:r w:rsidR="57DD6CFE" w:rsidRPr="001359F5">
              <w:rPr>
                <w:rFonts w:ascii="Arial" w:hAnsi="Arial" w:cs="Arial"/>
              </w:rPr>
              <w:t xml:space="preserve"> </w:t>
            </w:r>
            <w:r w:rsidR="33E50D15" w:rsidRPr="001359F5">
              <w:rPr>
                <w:rFonts w:ascii="Arial" w:hAnsi="Arial" w:cs="Arial"/>
              </w:rPr>
              <w:t>I</w:t>
            </w:r>
            <w:r w:rsidR="57DD6CFE" w:rsidRPr="001359F5">
              <w:rPr>
                <w:rFonts w:ascii="Arial" w:hAnsi="Arial" w:cs="Arial"/>
              </w:rPr>
              <w:t>sn’t sure if extensions can be used for problem sheet. Only</w:t>
            </w:r>
            <w:r w:rsidR="028D8687" w:rsidRPr="001359F5">
              <w:rPr>
                <w:rFonts w:ascii="Arial" w:hAnsi="Arial" w:cs="Arial"/>
              </w:rPr>
              <w:t xml:space="preserve"> worth</w:t>
            </w:r>
            <w:r w:rsidR="57DD6CFE" w:rsidRPr="001359F5">
              <w:rPr>
                <w:rFonts w:ascii="Arial" w:hAnsi="Arial" w:cs="Arial"/>
              </w:rPr>
              <w:t xml:space="preserve"> a</w:t>
            </w:r>
            <w:r w:rsidR="37D750BE" w:rsidRPr="001359F5">
              <w:rPr>
                <w:rFonts w:ascii="Arial" w:hAnsi="Arial" w:cs="Arial"/>
              </w:rPr>
              <w:t xml:space="preserve"> small proportion of their grade</w:t>
            </w:r>
            <w:r w:rsidR="57DD6CFE" w:rsidRPr="001359F5">
              <w:rPr>
                <w:rFonts w:ascii="Arial" w:hAnsi="Arial" w:cs="Arial"/>
              </w:rPr>
              <w:t xml:space="preserve"> each. Not wor</w:t>
            </w:r>
            <w:r w:rsidR="5B9ABF55" w:rsidRPr="001359F5">
              <w:rPr>
                <w:rFonts w:ascii="Arial" w:hAnsi="Arial" w:cs="Arial"/>
              </w:rPr>
              <w:t>th</w:t>
            </w:r>
            <w:r w:rsidR="57DD6CFE" w:rsidRPr="001359F5">
              <w:rPr>
                <w:rFonts w:ascii="Arial" w:hAnsi="Arial" w:cs="Arial"/>
              </w:rPr>
              <w:t xml:space="preserve"> using an extension for. </w:t>
            </w:r>
          </w:p>
          <w:p w14:paraId="4E43B0A8" w14:textId="77777777" w:rsidR="00C67488" w:rsidRPr="001359F5" w:rsidRDefault="00C67488" w:rsidP="00021C35">
            <w:pPr>
              <w:rPr>
                <w:rFonts w:ascii="Arial" w:hAnsi="Arial" w:cs="Arial"/>
              </w:rPr>
            </w:pPr>
          </w:p>
          <w:p w14:paraId="03B06D53" w14:textId="71F42D23" w:rsidR="00CA486D" w:rsidRPr="001359F5" w:rsidRDefault="2B83C6FF" w:rsidP="5FCAE88B">
            <w:pPr>
              <w:rPr>
                <w:rFonts w:ascii="Arial" w:hAnsi="Arial" w:cs="Arial"/>
              </w:rPr>
            </w:pPr>
            <w:r w:rsidRPr="001359F5">
              <w:rPr>
                <w:rFonts w:ascii="Arial" w:hAnsi="Arial" w:cs="Arial"/>
              </w:rPr>
              <w:t>S8 - G</w:t>
            </w:r>
            <w:r w:rsidR="77CA675D" w:rsidRPr="001359F5">
              <w:rPr>
                <w:rFonts w:ascii="Arial" w:hAnsi="Arial" w:cs="Arial"/>
              </w:rPr>
              <w:t xml:space="preserve">oes to </w:t>
            </w:r>
            <w:r w:rsidR="3AD09710" w:rsidRPr="001359F5">
              <w:rPr>
                <w:rFonts w:ascii="Arial" w:hAnsi="Arial" w:cs="Arial"/>
              </w:rPr>
              <w:t>professors</w:t>
            </w:r>
            <w:r w:rsidR="77CA675D" w:rsidRPr="001359F5">
              <w:rPr>
                <w:rFonts w:ascii="Arial" w:hAnsi="Arial" w:cs="Arial"/>
              </w:rPr>
              <w:t xml:space="preserve">, not too productive, </w:t>
            </w:r>
            <w:r w:rsidR="440AABE4" w:rsidRPr="001359F5">
              <w:rPr>
                <w:rFonts w:ascii="Arial" w:hAnsi="Arial" w:cs="Arial"/>
              </w:rPr>
              <w:t>doesn't</w:t>
            </w:r>
            <w:r w:rsidR="77CA675D" w:rsidRPr="001359F5">
              <w:rPr>
                <w:rFonts w:ascii="Arial" w:hAnsi="Arial" w:cs="Arial"/>
              </w:rPr>
              <w:t xml:space="preserve"> always get the chance to ask the questions. </w:t>
            </w:r>
            <w:r w:rsidR="6A31DD4E" w:rsidRPr="001359F5">
              <w:rPr>
                <w:rFonts w:ascii="Arial" w:hAnsi="Arial" w:cs="Arial"/>
              </w:rPr>
              <w:t>Must</w:t>
            </w:r>
            <w:r w:rsidR="77CA675D" w:rsidRPr="001359F5">
              <w:rPr>
                <w:rFonts w:ascii="Arial" w:hAnsi="Arial" w:cs="Arial"/>
              </w:rPr>
              <w:t xml:space="preserve"> find out a lot themselves. Uses </w:t>
            </w:r>
            <w:r w:rsidR="4E97246F" w:rsidRPr="001359F5">
              <w:rPr>
                <w:rFonts w:ascii="Arial" w:hAnsi="Arial" w:cs="Arial"/>
              </w:rPr>
              <w:t>Personal Tutor</w:t>
            </w:r>
            <w:r w:rsidR="77CA675D" w:rsidRPr="001359F5">
              <w:rPr>
                <w:rFonts w:ascii="Arial" w:hAnsi="Arial" w:cs="Arial"/>
              </w:rPr>
              <w:t xml:space="preserve"> because </w:t>
            </w:r>
            <w:r w:rsidR="3C0EF7B2" w:rsidRPr="001359F5">
              <w:rPr>
                <w:rFonts w:ascii="Arial" w:hAnsi="Arial" w:cs="Arial"/>
              </w:rPr>
              <w:t>they’re</w:t>
            </w:r>
            <w:r w:rsidR="77CA675D" w:rsidRPr="001359F5">
              <w:rPr>
                <w:rFonts w:ascii="Arial" w:hAnsi="Arial" w:cs="Arial"/>
              </w:rPr>
              <w:t xml:space="preserve"> also</w:t>
            </w:r>
            <w:r w:rsidR="7C76085D" w:rsidRPr="001359F5">
              <w:rPr>
                <w:rFonts w:ascii="Arial" w:hAnsi="Arial" w:cs="Arial"/>
              </w:rPr>
              <w:t xml:space="preserve"> their</w:t>
            </w:r>
            <w:r w:rsidR="77CA675D" w:rsidRPr="001359F5">
              <w:rPr>
                <w:rFonts w:ascii="Arial" w:hAnsi="Arial" w:cs="Arial"/>
              </w:rPr>
              <w:t xml:space="preserve"> seminar leader. </w:t>
            </w:r>
          </w:p>
          <w:p w14:paraId="1015BC00" w14:textId="77777777" w:rsidR="00561280" w:rsidRPr="001359F5" w:rsidRDefault="00561280" w:rsidP="00561280">
            <w:pPr>
              <w:pStyle w:val="ListParagraph"/>
              <w:ind w:left="360"/>
              <w:rPr>
                <w:rFonts w:ascii="Arial" w:hAnsi="Arial" w:cs="Arial"/>
                <w:sz w:val="22"/>
                <w:szCs w:val="22"/>
              </w:rPr>
            </w:pPr>
          </w:p>
          <w:p w14:paraId="37AAF779" w14:textId="070AC1B8" w:rsidR="00CA486D" w:rsidRPr="001359F5" w:rsidRDefault="76BD9B3F" w:rsidP="00CA486D">
            <w:pPr>
              <w:rPr>
                <w:rFonts w:ascii="Arial" w:hAnsi="Arial" w:cs="Arial"/>
              </w:rPr>
            </w:pPr>
            <w:r w:rsidRPr="001359F5">
              <w:rPr>
                <w:rFonts w:ascii="Arial" w:hAnsi="Arial" w:cs="Arial"/>
              </w:rPr>
              <w:t>S10 -</w:t>
            </w:r>
            <w:r w:rsidR="05339B4C" w:rsidRPr="001359F5">
              <w:rPr>
                <w:rFonts w:ascii="Arial" w:hAnsi="Arial" w:cs="Arial"/>
              </w:rPr>
              <w:t xml:space="preserve"> </w:t>
            </w:r>
            <w:r w:rsidR="6D8AB669" w:rsidRPr="001359F5">
              <w:rPr>
                <w:rFonts w:ascii="Arial" w:hAnsi="Arial" w:cs="Arial"/>
              </w:rPr>
              <w:t>D</w:t>
            </w:r>
            <w:r w:rsidR="05339B4C" w:rsidRPr="001359F5">
              <w:rPr>
                <w:rFonts w:ascii="Arial" w:hAnsi="Arial" w:cs="Arial"/>
              </w:rPr>
              <w:t xml:space="preserve">idn’t know who </w:t>
            </w:r>
            <w:r w:rsidR="39667722" w:rsidRPr="001359F5">
              <w:rPr>
                <w:rFonts w:ascii="Arial" w:hAnsi="Arial" w:cs="Arial"/>
              </w:rPr>
              <w:t>their Personal Tutor</w:t>
            </w:r>
            <w:r w:rsidR="6EC77C1F" w:rsidRPr="001359F5">
              <w:rPr>
                <w:rFonts w:ascii="Arial" w:hAnsi="Arial" w:cs="Arial"/>
              </w:rPr>
              <w:t xml:space="preserve"> was</w:t>
            </w:r>
            <w:r w:rsidR="05339B4C" w:rsidRPr="001359F5">
              <w:rPr>
                <w:rFonts w:ascii="Arial" w:hAnsi="Arial" w:cs="Arial"/>
              </w:rPr>
              <w:t xml:space="preserve"> until extension was taken. </w:t>
            </w:r>
          </w:p>
          <w:p w14:paraId="0DF85F7A" w14:textId="77777777" w:rsidR="00F5250E" w:rsidRPr="001359F5" w:rsidRDefault="00F5250E" w:rsidP="00CA486D">
            <w:pPr>
              <w:rPr>
                <w:rFonts w:ascii="Arial" w:hAnsi="Arial" w:cs="Arial"/>
              </w:rPr>
            </w:pPr>
          </w:p>
          <w:p w14:paraId="44A6575C" w14:textId="0750AD4F" w:rsidR="00F5250E" w:rsidRPr="001359F5" w:rsidRDefault="6EBA9699" w:rsidP="00CA486D">
            <w:pPr>
              <w:rPr>
                <w:rFonts w:ascii="Arial" w:hAnsi="Arial" w:cs="Arial"/>
              </w:rPr>
            </w:pPr>
            <w:r w:rsidRPr="001359F5">
              <w:rPr>
                <w:rFonts w:ascii="Arial" w:hAnsi="Arial" w:cs="Arial"/>
              </w:rPr>
              <w:t>S7 -</w:t>
            </w:r>
            <w:r w:rsidR="07938878" w:rsidRPr="001359F5">
              <w:rPr>
                <w:rFonts w:ascii="Arial" w:hAnsi="Arial" w:cs="Arial"/>
              </w:rPr>
              <w:t xml:space="preserve"> </w:t>
            </w:r>
            <w:r w:rsidRPr="001359F5">
              <w:rPr>
                <w:rFonts w:ascii="Arial" w:hAnsi="Arial" w:cs="Arial"/>
              </w:rPr>
              <w:t>H</w:t>
            </w:r>
            <w:r w:rsidR="25B01A82" w:rsidRPr="001359F5">
              <w:rPr>
                <w:rFonts w:ascii="Arial" w:hAnsi="Arial" w:cs="Arial"/>
              </w:rPr>
              <w:t>as exams all o</w:t>
            </w:r>
            <w:r w:rsidR="4DA28B9E" w:rsidRPr="001359F5">
              <w:rPr>
                <w:rFonts w:ascii="Arial" w:hAnsi="Arial" w:cs="Arial"/>
              </w:rPr>
              <w:t>ver the</w:t>
            </w:r>
            <w:r w:rsidR="25B01A82" w:rsidRPr="001359F5">
              <w:rPr>
                <w:rFonts w:ascii="Arial" w:hAnsi="Arial" w:cs="Arial"/>
              </w:rPr>
              <w:t xml:space="preserve"> place</w:t>
            </w:r>
            <w:r w:rsidR="59E694C4" w:rsidRPr="001359F5">
              <w:rPr>
                <w:rFonts w:ascii="Arial" w:hAnsi="Arial" w:cs="Arial"/>
              </w:rPr>
              <w:t>;</w:t>
            </w:r>
            <w:r w:rsidR="25B01A82" w:rsidRPr="001359F5">
              <w:rPr>
                <w:rFonts w:ascii="Arial" w:hAnsi="Arial" w:cs="Arial"/>
              </w:rPr>
              <w:t xml:space="preserve"> alongside class</w:t>
            </w:r>
            <w:r w:rsidR="62B519DB" w:rsidRPr="001359F5">
              <w:rPr>
                <w:rFonts w:ascii="Arial" w:hAnsi="Arial" w:cs="Arial"/>
              </w:rPr>
              <w:t>es</w:t>
            </w:r>
            <w:r w:rsidR="25B01A82" w:rsidRPr="001359F5">
              <w:rPr>
                <w:rFonts w:ascii="Arial" w:hAnsi="Arial" w:cs="Arial"/>
              </w:rPr>
              <w:t xml:space="preserve"> and m</w:t>
            </w:r>
            <w:r w:rsidR="2375B556" w:rsidRPr="001359F5">
              <w:rPr>
                <w:rFonts w:ascii="Arial" w:hAnsi="Arial" w:cs="Arial"/>
              </w:rPr>
              <w:t>o</w:t>
            </w:r>
            <w:r w:rsidR="25B01A82" w:rsidRPr="001359F5">
              <w:rPr>
                <w:rFonts w:ascii="Arial" w:hAnsi="Arial" w:cs="Arial"/>
              </w:rPr>
              <w:t xml:space="preserve">ving in at the same time. </w:t>
            </w:r>
            <w:r w:rsidR="008CDF7A" w:rsidRPr="001359F5">
              <w:rPr>
                <w:rFonts w:ascii="Arial" w:hAnsi="Arial" w:cs="Arial"/>
              </w:rPr>
              <w:t xml:space="preserve">Has written, closed book exams. </w:t>
            </w:r>
            <w:r w:rsidR="3633FD5D" w:rsidRPr="001359F5">
              <w:rPr>
                <w:rFonts w:ascii="Arial" w:hAnsi="Arial" w:cs="Arial"/>
              </w:rPr>
              <w:t xml:space="preserve">Had exams in September. Had to crash on </w:t>
            </w:r>
            <w:r w:rsidR="7B6FFD11" w:rsidRPr="001359F5">
              <w:rPr>
                <w:rFonts w:ascii="Arial" w:hAnsi="Arial" w:cs="Arial"/>
              </w:rPr>
              <w:t>friends'</w:t>
            </w:r>
            <w:r w:rsidR="3633FD5D" w:rsidRPr="001359F5">
              <w:rPr>
                <w:rFonts w:ascii="Arial" w:hAnsi="Arial" w:cs="Arial"/>
              </w:rPr>
              <w:t xml:space="preserve"> course to make it to exams as a commuter. </w:t>
            </w:r>
            <w:r w:rsidR="094520B3" w:rsidRPr="001359F5">
              <w:rPr>
                <w:rFonts w:ascii="Arial" w:hAnsi="Arial" w:cs="Arial"/>
              </w:rPr>
              <w:t xml:space="preserve">Now plans things further in advance. </w:t>
            </w:r>
          </w:p>
          <w:p w14:paraId="3F23D30A" w14:textId="7FEF0F02" w:rsidR="00064229" w:rsidRPr="001359F5" w:rsidRDefault="00064229" w:rsidP="00021C35">
            <w:pPr>
              <w:rPr>
                <w:rFonts w:ascii="Arial" w:hAnsi="Arial" w:cs="Arial"/>
              </w:rPr>
            </w:pPr>
          </w:p>
        </w:tc>
        <w:tc>
          <w:tcPr>
            <w:tcW w:w="1134" w:type="dxa"/>
          </w:tcPr>
          <w:p w14:paraId="5C640976" w14:textId="77777777" w:rsidR="002A1D76" w:rsidRPr="001359F5" w:rsidRDefault="002A1D76" w:rsidP="002A1D76">
            <w:pPr>
              <w:rPr>
                <w:rFonts w:ascii="Arial" w:hAnsi="Arial" w:cs="Arial"/>
              </w:rPr>
            </w:pPr>
          </w:p>
        </w:tc>
      </w:tr>
      <w:tr w:rsidR="002A1D76" w:rsidRPr="001359F5" w14:paraId="5CCB8669" w14:textId="77777777" w:rsidTr="5FCAE88B">
        <w:tc>
          <w:tcPr>
            <w:tcW w:w="2069" w:type="dxa"/>
          </w:tcPr>
          <w:p w14:paraId="0872FDBF" w14:textId="06F0469C" w:rsidR="002A1D76" w:rsidRPr="001359F5" w:rsidRDefault="002A1D76" w:rsidP="002A1D76">
            <w:pPr>
              <w:rPr>
                <w:rFonts w:ascii="Arial" w:hAnsi="Arial" w:cs="Arial"/>
              </w:rPr>
            </w:pPr>
            <w:r w:rsidRPr="001359F5">
              <w:rPr>
                <w:rFonts w:ascii="Arial" w:hAnsi="Arial" w:cs="Arial"/>
              </w:rPr>
              <w:t>What do you think is an ideal break between your deadlines? Why?</w:t>
            </w:r>
          </w:p>
        </w:tc>
        <w:tc>
          <w:tcPr>
            <w:tcW w:w="5864" w:type="dxa"/>
          </w:tcPr>
          <w:p w14:paraId="4E021E07" w14:textId="2FEA63A8" w:rsidR="002A1D76" w:rsidRPr="001359F5" w:rsidRDefault="65206342" w:rsidP="5FCAE88B">
            <w:pPr>
              <w:rPr>
                <w:rFonts w:ascii="Arial" w:hAnsi="Arial" w:cs="Arial"/>
              </w:rPr>
            </w:pPr>
            <w:r w:rsidRPr="001359F5">
              <w:rPr>
                <w:rFonts w:ascii="Arial" w:hAnsi="Arial" w:cs="Arial"/>
              </w:rPr>
              <w:t>S9</w:t>
            </w:r>
            <w:r w:rsidR="45AF1284" w:rsidRPr="001359F5">
              <w:rPr>
                <w:rFonts w:ascii="Arial" w:hAnsi="Arial" w:cs="Arial"/>
              </w:rPr>
              <w:t xml:space="preserve"> – </w:t>
            </w:r>
            <w:r w:rsidR="13937F1C" w:rsidRPr="001359F5">
              <w:rPr>
                <w:rFonts w:ascii="Arial" w:hAnsi="Arial" w:cs="Arial"/>
              </w:rPr>
              <w:t>A</w:t>
            </w:r>
            <w:r w:rsidR="45AF1284" w:rsidRPr="001359F5">
              <w:rPr>
                <w:rFonts w:ascii="Arial" w:hAnsi="Arial" w:cs="Arial"/>
              </w:rPr>
              <w:t xml:space="preserve">t least a week to have cool down time. </w:t>
            </w:r>
          </w:p>
          <w:p w14:paraId="14A4C429" w14:textId="77777777" w:rsidR="00561280" w:rsidRPr="001359F5" w:rsidRDefault="00561280" w:rsidP="00561280">
            <w:pPr>
              <w:rPr>
                <w:rFonts w:ascii="Arial" w:hAnsi="Arial" w:cs="Arial"/>
              </w:rPr>
            </w:pPr>
          </w:p>
          <w:p w14:paraId="1E129CF5" w14:textId="72F48F33" w:rsidR="00561280" w:rsidRPr="001359F5" w:rsidRDefault="7E3AD933" w:rsidP="00561280">
            <w:pPr>
              <w:rPr>
                <w:rFonts w:ascii="Arial" w:hAnsi="Arial" w:cs="Arial"/>
              </w:rPr>
            </w:pPr>
            <w:r w:rsidRPr="001359F5">
              <w:rPr>
                <w:rFonts w:ascii="Arial" w:hAnsi="Arial" w:cs="Arial"/>
              </w:rPr>
              <w:t>S6</w:t>
            </w:r>
            <w:r w:rsidR="45AF1284" w:rsidRPr="001359F5">
              <w:rPr>
                <w:rFonts w:ascii="Arial" w:hAnsi="Arial" w:cs="Arial"/>
              </w:rPr>
              <w:t xml:space="preserve"> – </w:t>
            </w:r>
            <w:r w:rsidR="7AFE63AE" w:rsidRPr="001359F5">
              <w:rPr>
                <w:rFonts w:ascii="Arial" w:hAnsi="Arial" w:cs="Arial"/>
              </w:rPr>
              <w:t>S</w:t>
            </w:r>
            <w:r w:rsidR="45AF1284" w:rsidRPr="001359F5">
              <w:rPr>
                <w:rFonts w:ascii="Arial" w:hAnsi="Arial" w:cs="Arial"/>
              </w:rPr>
              <w:t xml:space="preserve">ometimes </w:t>
            </w:r>
            <w:r w:rsidR="35D9153F" w:rsidRPr="001359F5">
              <w:rPr>
                <w:rFonts w:ascii="Arial" w:hAnsi="Arial" w:cs="Arial"/>
              </w:rPr>
              <w:t>the</w:t>
            </w:r>
            <w:r w:rsidR="45AF1284" w:rsidRPr="001359F5">
              <w:rPr>
                <w:rFonts w:ascii="Arial" w:hAnsi="Arial" w:cs="Arial"/>
              </w:rPr>
              <w:t xml:space="preserve">y will be due when you have a </w:t>
            </w:r>
            <w:r w:rsidR="6BB8E867" w:rsidRPr="001359F5">
              <w:rPr>
                <w:rFonts w:ascii="Arial" w:hAnsi="Arial" w:cs="Arial"/>
              </w:rPr>
              <w:t>class,</w:t>
            </w:r>
            <w:r w:rsidR="45AF1284" w:rsidRPr="001359F5">
              <w:rPr>
                <w:rFonts w:ascii="Arial" w:hAnsi="Arial" w:cs="Arial"/>
              </w:rPr>
              <w:t xml:space="preserve"> so it makes it hard to keep up with reading. Maybe not have multiple deadlines in a week so they don’t fall </w:t>
            </w:r>
            <w:r w:rsidR="3A67144A" w:rsidRPr="001359F5">
              <w:rPr>
                <w:rFonts w:ascii="Arial" w:hAnsi="Arial" w:cs="Arial"/>
              </w:rPr>
              <w:t>behind.</w:t>
            </w:r>
            <w:r w:rsidR="45AF1284" w:rsidRPr="001359F5">
              <w:rPr>
                <w:rFonts w:ascii="Arial" w:hAnsi="Arial" w:cs="Arial"/>
              </w:rPr>
              <w:t xml:space="preserve"> </w:t>
            </w:r>
          </w:p>
          <w:p w14:paraId="5DD45C02" w14:textId="77777777" w:rsidR="00561280" w:rsidRPr="001359F5" w:rsidRDefault="00561280" w:rsidP="00561280">
            <w:pPr>
              <w:rPr>
                <w:rFonts w:ascii="Arial" w:hAnsi="Arial" w:cs="Arial"/>
              </w:rPr>
            </w:pPr>
          </w:p>
          <w:p w14:paraId="7A24571F" w14:textId="3B064CAA" w:rsidR="00561280" w:rsidRPr="001359F5" w:rsidRDefault="31D4F795" w:rsidP="00561280">
            <w:pPr>
              <w:rPr>
                <w:rFonts w:ascii="Arial" w:hAnsi="Arial" w:cs="Arial"/>
              </w:rPr>
            </w:pPr>
            <w:r w:rsidRPr="001359F5">
              <w:rPr>
                <w:rFonts w:ascii="Arial" w:hAnsi="Arial" w:cs="Arial"/>
              </w:rPr>
              <w:t>S8 -</w:t>
            </w:r>
            <w:r w:rsidR="7D2118C7" w:rsidRPr="001359F5">
              <w:rPr>
                <w:rFonts w:ascii="Arial" w:hAnsi="Arial" w:cs="Arial"/>
              </w:rPr>
              <w:t xml:space="preserve"> </w:t>
            </w:r>
            <w:r w:rsidR="6D1016F6" w:rsidRPr="001359F5">
              <w:rPr>
                <w:rFonts w:ascii="Arial" w:hAnsi="Arial" w:cs="Arial"/>
              </w:rPr>
              <w:t>T</w:t>
            </w:r>
            <w:r w:rsidR="7D2118C7" w:rsidRPr="001359F5">
              <w:rPr>
                <w:rFonts w:ascii="Arial" w:hAnsi="Arial" w:cs="Arial"/>
              </w:rPr>
              <w:t xml:space="preserve">hinks the </w:t>
            </w:r>
            <w:r w:rsidR="31E19C6D" w:rsidRPr="001359F5">
              <w:rPr>
                <w:rFonts w:ascii="Arial" w:hAnsi="Arial" w:cs="Arial"/>
              </w:rPr>
              <w:t>deadlines</w:t>
            </w:r>
            <w:r w:rsidR="7D2118C7" w:rsidRPr="001359F5">
              <w:rPr>
                <w:rFonts w:ascii="Arial" w:hAnsi="Arial" w:cs="Arial"/>
              </w:rPr>
              <w:t xml:space="preserve"> aren’t the problem but instead the reading. Hard to keep up and dedicate time to each thing. </w:t>
            </w:r>
            <w:r w:rsidR="67EBCFE7" w:rsidRPr="001359F5">
              <w:rPr>
                <w:rFonts w:ascii="Arial" w:hAnsi="Arial" w:cs="Arial"/>
              </w:rPr>
              <w:t xml:space="preserve">Wants a timeline of classes so you can space out reading and when to do what. Taking in information but not knowing what to do with it. </w:t>
            </w:r>
            <w:r w:rsidR="7AF465F5" w:rsidRPr="001359F5">
              <w:rPr>
                <w:rFonts w:ascii="Arial" w:hAnsi="Arial" w:cs="Arial"/>
              </w:rPr>
              <w:t xml:space="preserve">History is so broad that a lot of information gets unused. </w:t>
            </w:r>
          </w:p>
          <w:p w14:paraId="68FE1A61" w14:textId="77777777" w:rsidR="001E3776" w:rsidRPr="001359F5" w:rsidRDefault="001E3776" w:rsidP="00561280">
            <w:pPr>
              <w:rPr>
                <w:rFonts w:ascii="Arial" w:hAnsi="Arial" w:cs="Arial"/>
              </w:rPr>
            </w:pPr>
          </w:p>
          <w:p w14:paraId="76A50CB0" w14:textId="6FF87772" w:rsidR="001E3776" w:rsidRDefault="2803517F" w:rsidP="00561280">
            <w:pPr>
              <w:rPr>
                <w:rFonts w:ascii="Arial" w:hAnsi="Arial" w:cs="Arial"/>
              </w:rPr>
            </w:pPr>
            <w:r w:rsidRPr="001359F5">
              <w:rPr>
                <w:rFonts w:ascii="Arial" w:hAnsi="Arial" w:cs="Arial"/>
              </w:rPr>
              <w:lastRenderedPageBreak/>
              <w:t>S8 -</w:t>
            </w:r>
            <w:r w:rsidR="5461E693" w:rsidRPr="001359F5">
              <w:rPr>
                <w:rFonts w:ascii="Arial" w:hAnsi="Arial" w:cs="Arial"/>
              </w:rPr>
              <w:t xml:space="preserve"> </w:t>
            </w:r>
            <w:r w:rsidR="69545BAF" w:rsidRPr="001359F5">
              <w:rPr>
                <w:rFonts w:ascii="Arial" w:hAnsi="Arial" w:cs="Arial"/>
              </w:rPr>
              <w:t>T</w:t>
            </w:r>
            <w:r w:rsidR="5461E693" w:rsidRPr="001359F5">
              <w:rPr>
                <w:rFonts w:ascii="Arial" w:hAnsi="Arial" w:cs="Arial"/>
              </w:rPr>
              <w:t xml:space="preserve">imetables </w:t>
            </w:r>
            <w:r w:rsidR="6415F270" w:rsidRPr="001359F5">
              <w:rPr>
                <w:rFonts w:ascii="Arial" w:hAnsi="Arial" w:cs="Arial"/>
              </w:rPr>
              <w:t xml:space="preserve">weren’t released until much later than most other people not in first year. </w:t>
            </w:r>
          </w:p>
          <w:p w14:paraId="1709CBCC" w14:textId="77777777" w:rsidR="00A272E1" w:rsidRPr="001359F5" w:rsidRDefault="00A272E1" w:rsidP="00561280">
            <w:pPr>
              <w:rPr>
                <w:rFonts w:ascii="Arial" w:hAnsi="Arial" w:cs="Arial"/>
              </w:rPr>
            </w:pPr>
          </w:p>
          <w:p w14:paraId="2C651260" w14:textId="29F2AF76" w:rsidR="00BA614C" w:rsidRPr="001359F5" w:rsidRDefault="3FE690D6" w:rsidP="5FCAE88B">
            <w:pPr>
              <w:rPr>
                <w:rFonts w:ascii="Arial" w:hAnsi="Arial" w:cs="Arial"/>
              </w:rPr>
            </w:pPr>
            <w:r w:rsidRPr="001359F5">
              <w:rPr>
                <w:rFonts w:ascii="Arial" w:hAnsi="Arial" w:cs="Arial"/>
              </w:rPr>
              <w:t>S8 -</w:t>
            </w:r>
            <w:r w:rsidR="30CDADD4" w:rsidRPr="001359F5">
              <w:rPr>
                <w:rFonts w:ascii="Arial" w:hAnsi="Arial" w:cs="Arial"/>
              </w:rPr>
              <w:t xml:space="preserve"> no consistency </w:t>
            </w:r>
            <w:r w:rsidR="3C96D0E2" w:rsidRPr="001359F5">
              <w:rPr>
                <w:rFonts w:ascii="Arial" w:hAnsi="Arial" w:cs="Arial"/>
              </w:rPr>
              <w:t xml:space="preserve">with </w:t>
            </w:r>
            <w:r w:rsidR="60B80166" w:rsidRPr="001359F5">
              <w:rPr>
                <w:rFonts w:ascii="Arial" w:hAnsi="Arial" w:cs="Arial"/>
              </w:rPr>
              <w:t xml:space="preserve">Moodle </w:t>
            </w:r>
            <w:r w:rsidR="3C96D0E2" w:rsidRPr="001359F5">
              <w:rPr>
                <w:rFonts w:ascii="Arial" w:hAnsi="Arial" w:cs="Arial"/>
              </w:rPr>
              <w:t xml:space="preserve">pages. No speaking between lecturers to space assignments. </w:t>
            </w:r>
            <w:r w:rsidR="20B507A5" w:rsidRPr="001359F5">
              <w:rPr>
                <w:rFonts w:ascii="Arial" w:hAnsi="Arial" w:cs="Arial"/>
              </w:rPr>
              <w:t>Get a list of questions for essays. Some questions are t</w:t>
            </w:r>
            <w:r w:rsidR="773FC63E" w:rsidRPr="001359F5">
              <w:rPr>
                <w:rFonts w:ascii="Arial" w:hAnsi="Arial" w:cs="Arial"/>
              </w:rPr>
              <w:t>h</w:t>
            </w:r>
            <w:r w:rsidR="20B507A5" w:rsidRPr="001359F5">
              <w:rPr>
                <w:rFonts w:ascii="Arial" w:hAnsi="Arial" w:cs="Arial"/>
              </w:rPr>
              <w:t>ings that haven’t been taught yet</w:t>
            </w:r>
            <w:r w:rsidR="773FC63E" w:rsidRPr="001359F5">
              <w:rPr>
                <w:rFonts w:ascii="Arial" w:hAnsi="Arial" w:cs="Arial"/>
              </w:rPr>
              <w:t xml:space="preserve">. By the time they are </w:t>
            </w:r>
            <w:r w:rsidR="4A3A828C" w:rsidRPr="001359F5">
              <w:rPr>
                <w:rFonts w:ascii="Arial" w:hAnsi="Arial" w:cs="Arial"/>
              </w:rPr>
              <w:t>taught/</w:t>
            </w:r>
            <w:r w:rsidR="773FC63E" w:rsidRPr="001359F5">
              <w:rPr>
                <w:rFonts w:ascii="Arial" w:hAnsi="Arial" w:cs="Arial"/>
              </w:rPr>
              <w:t>get help</w:t>
            </w:r>
            <w:r w:rsidR="0C8CC237" w:rsidRPr="001359F5">
              <w:rPr>
                <w:rFonts w:ascii="Arial" w:hAnsi="Arial" w:cs="Arial"/>
              </w:rPr>
              <w:t>,</w:t>
            </w:r>
            <w:r w:rsidR="773FC63E" w:rsidRPr="001359F5">
              <w:rPr>
                <w:rFonts w:ascii="Arial" w:hAnsi="Arial" w:cs="Arial"/>
              </w:rPr>
              <w:t xml:space="preserve"> the </w:t>
            </w:r>
            <w:r w:rsidR="377B594B" w:rsidRPr="001359F5">
              <w:rPr>
                <w:rFonts w:ascii="Arial" w:hAnsi="Arial" w:cs="Arial"/>
              </w:rPr>
              <w:t>deadline is</w:t>
            </w:r>
            <w:r w:rsidR="773FC63E" w:rsidRPr="001359F5">
              <w:rPr>
                <w:rFonts w:ascii="Arial" w:hAnsi="Arial" w:cs="Arial"/>
              </w:rPr>
              <w:t xml:space="preserve"> next week. </w:t>
            </w:r>
          </w:p>
          <w:p w14:paraId="3E7D466E" w14:textId="7E509B2C" w:rsidR="00561280" w:rsidRPr="001359F5" w:rsidRDefault="00561280" w:rsidP="00561280">
            <w:pPr>
              <w:rPr>
                <w:rFonts w:ascii="Arial" w:hAnsi="Arial" w:cs="Arial"/>
              </w:rPr>
            </w:pPr>
          </w:p>
        </w:tc>
        <w:tc>
          <w:tcPr>
            <w:tcW w:w="1134" w:type="dxa"/>
          </w:tcPr>
          <w:p w14:paraId="6703ACB8" w14:textId="77777777" w:rsidR="002A1D76" w:rsidRPr="001359F5" w:rsidRDefault="002A1D76" w:rsidP="002A1D76">
            <w:pPr>
              <w:rPr>
                <w:rFonts w:ascii="Arial" w:hAnsi="Arial" w:cs="Arial"/>
              </w:rPr>
            </w:pPr>
          </w:p>
        </w:tc>
      </w:tr>
      <w:tr w:rsidR="002A1D76" w:rsidRPr="001359F5" w14:paraId="0C4B9E45" w14:textId="77777777" w:rsidTr="5FCAE88B">
        <w:tc>
          <w:tcPr>
            <w:tcW w:w="2069" w:type="dxa"/>
          </w:tcPr>
          <w:p w14:paraId="0A54DD0B" w14:textId="4C0386CC" w:rsidR="002A1D76" w:rsidRPr="001359F5" w:rsidRDefault="002A1D76" w:rsidP="002A1D76">
            <w:pPr>
              <w:rPr>
                <w:rFonts w:ascii="Arial" w:hAnsi="Arial" w:cs="Arial"/>
              </w:rPr>
            </w:pPr>
            <w:r w:rsidRPr="001359F5">
              <w:rPr>
                <w:rFonts w:ascii="Arial" w:hAnsi="Arial" w:cs="Arial"/>
              </w:rPr>
              <w:t>Do you work on assignments/revise over the holiday/reading weeks? If not, why?</w:t>
            </w:r>
          </w:p>
        </w:tc>
        <w:tc>
          <w:tcPr>
            <w:tcW w:w="5864" w:type="dxa"/>
          </w:tcPr>
          <w:p w14:paraId="3CDDEC97" w14:textId="6714D65B" w:rsidR="002A1D76" w:rsidRPr="001359F5" w:rsidRDefault="380805F6" w:rsidP="002A1D76">
            <w:pPr>
              <w:rPr>
                <w:rFonts w:ascii="Arial" w:hAnsi="Arial" w:cs="Arial"/>
              </w:rPr>
            </w:pPr>
            <w:r w:rsidRPr="001359F5">
              <w:rPr>
                <w:rFonts w:ascii="Arial" w:hAnsi="Arial" w:cs="Arial"/>
              </w:rPr>
              <w:t>S6 - Says it is annoying to have to work over Christmas. No half term and no break over the holidays. No time to stop. New reading and topic every week. What is the point in readings some things if you never read on it?</w:t>
            </w:r>
          </w:p>
          <w:p w14:paraId="5628500E" w14:textId="2036D246" w:rsidR="002A1D76" w:rsidRPr="001359F5" w:rsidRDefault="380805F6" w:rsidP="002A1D76">
            <w:pPr>
              <w:rPr>
                <w:rFonts w:ascii="Arial" w:hAnsi="Arial" w:cs="Arial"/>
              </w:rPr>
            </w:pPr>
            <w:r w:rsidRPr="001359F5">
              <w:rPr>
                <w:rFonts w:ascii="Arial" w:hAnsi="Arial" w:cs="Arial"/>
              </w:rPr>
              <w:t xml:space="preserve"> </w:t>
            </w:r>
          </w:p>
          <w:p w14:paraId="3038D040" w14:textId="75E4FE78" w:rsidR="002A1D76" w:rsidRPr="001359F5" w:rsidRDefault="380805F6" w:rsidP="002A1D76">
            <w:pPr>
              <w:rPr>
                <w:rFonts w:ascii="Arial" w:hAnsi="Arial" w:cs="Arial"/>
              </w:rPr>
            </w:pPr>
            <w:r w:rsidRPr="001359F5">
              <w:rPr>
                <w:rFonts w:ascii="Arial" w:hAnsi="Arial" w:cs="Arial"/>
              </w:rPr>
              <w:t>S6 – Isn't sure if lectures will respond over the holidays.</w:t>
            </w:r>
          </w:p>
          <w:p w14:paraId="2BB71D93" w14:textId="77777777" w:rsidR="002A1D76" w:rsidRPr="001359F5" w:rsidRDefault="002A1D76" w:rsidP="002A1D76">
            <w:pPr>
              <w:rPr>
                <w:rFonts w:ascii="Arial" w:hAnsi="Arial" w:cs="Arial"/>
              </w:rPr>
            </w:pPr>
          </w:p>
          <w:p w14:paraId="02E2AF1F" w14:textId="66222B87" w:rsidR="002A1D76" w:rsidRPr="001359F5" w:rsidRDefault="380805F6" w:rsidP="002A1D76">
            <w:pPr>
              <w:rPr>
                <w:rFonts w:ascii="Arial" w:hAnsi="Arial" w:cs="Arial"/>
              </w:rPr>
            </w:pPr>
            <w:r w:rsidRPr="001359F5">
              <w:rPr>
                <w:rFonts w:ascii="Arial" w:hAnsi="Arial" w:cs="Arial"/>
              </w:rPr>
              <w:t xml:space="preserve">S8 - Says they usually reply one week before term starts. You </w:t>
            </w:r>
            <w:bookmarkStart w:id="4" w:name="_Int_1d5ZLtfe"/>
            <w:proofErr w:type="gramStart"/>
            <w:r w:rsidRPr="001359F5">
              <w:rPr>
                <w:rFonts w:ascii="Arial" w:hAnsi="Arial" w:cs="Arial"/>
              </w:rPr>
              <w:t>have to</w:t>
            </w:r>
            <w:bookmarkEnd w:id="4"/>
            <w:proofErr w:type="gramEnd"/>
            <w:r w:rsidRPr="001359F5">
              <w:rPr>
                <w:rFonts w:ascii="Arial" w:hAnsi="Arial" w:cs="Arial"/>
              </w:rPr>
              <w:t xml:space="preserve"> focus on assignments over the break. Little time for yourself. Would like more time before term starts to submit things i.e. doesn’t like deadlines on first day of term.</w:t>
            </w:r>
          </w:p>
          <w:p w14:paraId="1EAAC525" w14:textId="3AC1DF98" w:rsidR="002A1D76" w:rsidRPr="001359F5" w:rsidRDefault="002A1D76" w:rsidP="5FCAE88B">
            <w:pPr>
              <w:rPr>
                <w:rFonts w:ascii="Arial" w:hAnsi="Arial" w:cs="Arial"/>
              </w:rPr>
            </w:pPr>
          </w:p>
          <w:p w14:paraId="48E97EBD" w14:textId="6B8D4595" w:rsidR="002A1D76" w:rsidRPr="001359F5" w:rsidRDefault="4238030A" w:rsidP="5FCAE88B">
            <w:pPr>
              <w:rPr>
                <w:rFonts w:ascii="Arial" w:hAnsi="Arial" w:cs="Arial"/>
              </w:rPr>
            </w:pPr>
            <w:r w:rsidRPr="001359F5">
              <w:rPr>
                <w:rFonts w:ascii="Arial" w:hAnsi="Arial" w:cs="Arial"/>
              </w:rPr>
              <w:t>S7 -</w:t>
            </w:r>
            <w:r w:rsidR="008CDF7A" w:rsidRPr="001359F5">
              <w:rPr>
                <w:rFonts w:ascii="Arial" w:hAnsi="Arial" w:cs="Arial"/>
              </w:rPr>
              <w:t xml:space="preserve"> </w:t>
            </w:r>
            <w:r w:rsidR="25014CC7" w:rsidRPr="001359F5">
              <w:rPr>
                <w:rFonts w:ascii="Arial" w:hAnsi="Arial" w:cs="Arial"/>
              </w:rPr>
              <w:t>I</w:t>
            </w:r>
            <w:r w:rsidR="008CDF7A" w:rsidRPr="001359F5">
              <w:rPr>
                <w:rFonts w:ascii="Arial" w:hAnsi="Arial" w:cs="Arial"/>
              </w:rPr>
              <w:t xml:space="preserve">s </w:t>
            </w:r>
            <w:r w:rsidR="6D792822" w:rsidRPr="001359F5">
              <w:rPr>
                <w:rFonts w:ascii="Arial" w:hAnsi="Arial" w:cs="Arial"/>
              </w:rPr>
              <w:t>grateful</w:t>
            </w:r>
            <w:r w:rsidR="008CDF7A" w:rsidRPr="001359F5">
              <w:rPr>
                <w:rFonts w:ascii="Arial" w:hAnsi="Arial" w:cs="Arial"/>
              </w:rPr>
              <w:t xml:space="preserve"> for reading week</w:t>
            </w:r>
            <w:r w:rsidR="6A5C6A43" w:rsidRPr="001359F5">
              <w:rPr>
                <w:rFonts w:ascii="Arial" w:hAnsi="Arial" w:cs="Arial"/>
              </w:rPr>
              <w:t>.</w:t>
            </w:r>
            <w:r w:rsidR="008CDF7A" w:rsidRPr="001359F5">
              <w:rPr>
                <w:rFonts w:ascii="Arial" w:hAnsi="Arial" w:cs="Arial"/>
              </w:rPr>
              <w:t xml:space="preserve"> </w:t>
            </w:r>
          </w:p>
          <w:p w14:paraId="3AAEB663" w14:textId="77777777" w:rsidR="000E5020" w:rsidRPr="001359F5" w:rsidRDefault="000E5020" w:rsidP="002A1D76">
            <w:pPr>
              <w:rPr>
                <w:rFonts w:ascii="Arial" w:hAnsi="Arial" w:cs="Arial"/>
              </w:rPr>
            </w:pPr>
          </w:p>
          <w:p w14:paraId="74B09B20" w14:textId="751089C5" w:rsidR="000E5020" w:rsidRPr="001359F5" w:rsidRDefault="4BA8EC61" w:rsidP="002A1D76">
            <w:pPr>
              <w:rPr>
                <w:rFonts w:ascii="Arial" w:hAnsi="Arial" w:cs="Arial"/>
              </w:rPr>
            </w:pPr>
            <w:r w:rsidRPr="001359F5">
              <w:rPr>
                <w:rFonts w:ascii="Arial" w:hAnsi="Arial" w:cs="Arial"/>
              </w:rPr>
              <w:t>S10</w:t>
            </w:r>
            <w:r w:rsidR="05DC2DA3" w:rsidRPr="001359F5">
              <w:rPr>
                <w:rFonts w:ascii="Arial" w:hAnsi="Arial" w:cs="Arial"/>
              </w:rPr>
              <w:t xml:space="preserve"> </w:t>
            </w:r>
            <w:r w:rsidR="32C80F9A" w:rsidRPr="001359F5">
              <w:rPr>
                <w:rFonts w:ascii="Arial" w:hAnsi="Arial" w:cs="Arial"/>
              </w:rPr>
              <w:t>&amp; S11-</w:t>
            </w:r>
            <w:r w:rsidR="008CDF7A" w:rsidRPr="001359F5">
              <w:rPr>
                <w:rFonts w:ascii="Arial" w:hAnsi="Arial" w:cs="Arial"/>
              </w:rPr>
              <w:t xml:space="preserve"> </w:t>
            </w:r>
            <w:r w:rsidR="1E2F6C0F" w:rsidRPr="001359F5">
              <w:rPr>
                <w:rFonts w:ascii="Arial" w:hAnsi="Arial" w:cs="Arial"/>
              </w:rPr>
              <w:t>W</w:t>
            </w:r>
            <w:r w:rsidR="008CDF7A" w:rsidRPr="001359F5">
              <w:rPr>
                <w:rFonts w:ascii="Arial" w:hAnsi="Arial" w:cs="Arial"/>
              </w:rPr>
              <w:t>ould like reading week</w:t>
            </w:r>
            <w:r w:rsidR="2F9C5531" w:rsidRPr="001359F5">
              <w:rPr>
                <w:rFonts w:ascii="Arial" w:hAnsi="Arial" w:cs="Arial"/>
              </w:rPr>
              <w:t>,</w:t>
            </w:r>
            <w:r w:rsidR="008CDF7A" w:rsidRPr="001359F5">
              <w:rPr>
                <w:rFonts w:ascii="Arial" w:hAnsi="Arial" w:cs="Arial"/>
              </w:rPr>
              <w:t xml:space="preserve"> but do</w:t>
            </w:r>
            <w:r w:rsidR="2897B792" w:rsidRPr="001359F5">
              <w:rPr>
                <w:rFonts w:ascii="Arial" w:hAnsi="Arial" w:cs="Arial"/>
              </w:rPr>
              <w:t>n’t</w:t>
            </w:r>
            <w:r w:rsidR="008CDF7A" w:rsidRPr="001359F5">
              <w:rPr>
                <w:rFonts w:ascii="Arial" w:hAnsi="Arial" w:cs="Arial"/>
              </w:rPr>
              <w:t xml:space="preserve"> get them. </w:t>
            </w:r>
          </w:p>
        </w:tc>
        <w:tc>
          <w:tcPr>
            <w:tcW w:w="1134" w:type="dxa"/>
          </w:tcPr>
          <w:p w14:paraId="363C1A4E" w14:textId="77777777" w:rsidR="002A1D76" w:rsidRPr="001359F5" w:rsidRDefault="002A1D76" w:rsidP="002A1D76">
            <w:pPr>
              <w:rPr>
                <w:rFonts w:ascii="Arial" w:hAnsi="Arial" w:cs="Arial"/>
              </w:rPr>
            </w:pPr>
          </w:p>
        </w:tc>
      </w:tr>
      <w:tr w:rsidR="002A1D76" w:rsidRPr="001359F5" w14:paraId="7C2A389A" w14:textId="77777777" w:rsidTr="5FCAE88B">
        <w:tc>
          <w:tcPr>
            <w:tcW w:w="2069" w:type="dxa"/>
          </w:tcPr>
          <w:p w14:paraId="43A2EBF8" w14:textId="7ACA7822" w:rsidR="002A1D76" w:rsidRPr="001359F5" w:rsidRDefault="002A1D76" w:rsidP="002A1D76">
            <w:pPr>
              <w:rPr>
                <w:rFonts w:ascii="Arial" w:hAnsi="Arial" w:cs="Arial"/>
              </w:rPr>
            </w:pPr>
            <w:r w:rsidRPr="001359F5">
              <w:rPr>
                <w:rFonts w:ascii="Arial" w:hAnsi="Arial" w:cs="Arial"/>
              </w:rPr>
              <w:t>When you do have multiple deadlines, what helps you manage them? What might make things worse?</w:t>
            </w:r>
          </w:p>
        </w:tc>
        <w:tc>
          <w:tcPr>
            <w:tcW w:w="5864" w:type="dxa"/>
          </w:tcPr>
          <w:p w14:paraId="2FDD4161" w14:textId="2D2432EA" w:rsidR="002A1D76" w:rsidRPr="001359F5" w:rsidRDefault="3607415F" w:rsidP="002A1D76">
            <w:pPr>
              <w:rPr>
                <w:rFonts w:ascii="Arial" w:hAnsi="Arial" w:cs="Arial"/>
              </w:rPr>
            </w:pPr>
            <w:r w:rsidRPr="001359F5">
              <w:rPr>
                <w:rFonts w:ascii="Arial" w:hAnsi="Arial" w:cs="Arial"/>
              </w:rPr>
              <w:t>S11 -</w:t>
            </w:r>
            <w:r w:rsidR="094520B3" w:rsidRPr="001359F5">
              <w:rPr>
                <w:rFonts w:ascii="Arial" w:hAnsi="Arial" w:cs="Arial"/>
              </w:rPr>
              <w:t xml:space="preserve"> </w:t>
            </w:r>
            <w:r w:rsidR="7AE0E6FF" w:rsidRPr="001359F5">
              <w:rPr>
                <w:rFonts w:ascii="Arial" w:hAnsi="Arial" w:cs="Arial"/>
              </w:rPr>
              <w:t>T</w:t>
            </w:r>
            <w:r w:rsidR="094520B3" w:rsidRPr="001359F5">
              <w:rPr>
                <w:rFonts w:ascii="Arial" w:hAnsi="Arial" w:cs="Arial"/>
              </w:rPr>
              <w:t xml:space="preserve">akes </w:t>
            </w:r>
            <w:r w:rsidR="70A4CE6B" w:rsidRPr="001359F5">
              <w:rPr>
                <w:rFonts w:ascii="Arial" w:hAnsi="Arial" w:cs="Arial"/>
              </w:rPr>
              <w:t>them</w:t>
            </w:r>
            <w:r w:rsidR="094520B3" w:rsidRPr="001359F5">
              <w:rPr>
                <w:rFonts w:ascii="Arial" w:hAnsi="Arial" w:cs="Arial"/>
              </w:rPr>
              <w:t xml:space="preserve"> one by one</w:t>
            </w:r>
            <w:r w:rsidR="7E14A7C9" w:rsidRPr="001359F5">
              <w:rPr>
                <w:rFonts w:ascii="Arial" w:hAnsi="Arial" w:cs="Arial"/>
              </w:rPr>
              <w:t>,</w:t>
            </w:r>
            <w:r w:rsidR="094520B3" w:rsidRPr="001359F5">
              <w:rPr>
                <w:rFonts w:ascii="Arial" w:hAnsi="Arial" w:cs="Arial"/>
              </w:rPr>
              <w:t xml:space="preserve"> </w:t>
            </w:r>
            <w:r w:rsidR="5A3F8CED" w:rsidRPr="001359F5">
              <w:rPr>
                <w:rFonts w:ascii="Arial" w:hAnsi="Arial" w:cs="Arial"/>
              </w:rPr>
              <w:t>focuses</w:t>
            </w:r>
            <w:r w:rsidR="094520B3" w:rsidRPr="001359F5">
              <w:rPr>
                <w:rFonts w:ascii="Arial" w:hAnsi="Arial" w:cs="Arial"/>
              </w:rPr>
              <w:t xml:space="preserve"> on what is most important</w:t>
            </w:r>
            <w:r w:rsidR="05DC2DA3" w:rsidRPr="001359F5">
              <w:rPr>
                <w:rFonts w:ascii="Arial" w:hAnsi="Arial" w:cs="Arial"/>
              </w:rPr>
              <w:t xml:space="preserve">. </w:t>
            </w:r>
            <w:r w:rsidR="5A2DB74A" w:rsidRPr="001359F5">
              <w:rPr>
                <w:rFonts w:ascii="Arial" w:hAnsi="Arial" w:cs="Arial"/>
              </w:rPr>
              <w:t>I</w:t>
            </w:r>
            <w:r w:rsidR="05DC2DA3" w:rsidRPr="001359F5">
              <w:rPr>
                <w:rFonts w:ascii="Arial" w:hAnsi="Arial" w:cs="Arial"/>
              </w:rPr>
              <w:t xml:space="preserve">f something is weighted </w:t>
            </w:r>
            <w:r w:rsidR="74A42237" w:rsidRPr="001359F5">
              <w:rPr>
                <w:rFonts w:ascii="Arial" w:hAnsi="Arial" w:cs="Arial"/>
              </w:rPr>
              <w:t>higher,</w:t>
            </w:r>
            <w:r w:rsidR="05DC2DA3" w:rsidRPr="001359F5">
              <w:rPr>
                <w:rFonts w:ascii="Arial" w:hAnsi="Arial" w:cs="Arial"/>
              </w:rPr>
              <w:t xml:space="preserve"> they </w:t>
            </w:r>
            <w:r w:rsidR="2AA09E6F" w:rsidRPr="001359F5">
              <w:rPr>
                <w:rFonts w:ascii="Arial" w:hAnsi="Arial" w:cs="Arial"/>
              </w:rPr>
              <w:t>prioritise</w:t>
            </w:r>
            <w:r w:rsidR="05DC2DA3" w:rsidRPr="001359F5">
              <w:rPr>
                <w:rFonts w:ascii="Arial" w:hAnsi="Arial" w:cs="Arial"/>
              </w:rPr>
              <w:t xml:space="preserve"> it</w:t>
            </w:r>
            <w:r w:rsidR="3D475633" w:rsidRPr="001359F5">
              <w:rPr>
                <w:rFonts w:ascii="Arial" w:hAnsi="Arial" w:cs="Arial"/>
              </w:rPr>
              <w:t>.</w:t>
            </w:r>
            <w:r w:rsidR="05DC2DA3" w:rsidRPr="001359F5">
              <w:rPr>
                <w:rFonts w:ascii="Arial" w:hAnsi="Arial" w:cs="Arial"/>
              </w:rPr>
              <w:t xml:space="preserve"> </w:t>
            </w:r>
          </w:p>
          <w:p w14:paraId="6F086C5A" w14:textId="77777777" w:rsidR="00C708AC" w:rsidRPr="001359F5" w:rsidRDefault="00C708AC" w:rsidP="002A1D76">
            <w:pPr>
              <w:rPr>
                <w:rFonts w:ascii="Arial" w:hAnsi="Arial" w:cs="Arial"/>
              </w:rPr>
            </w:pPr>
          </w:p>
          <w:p w14:paraId="03CB2D02" w14:textId="2D2A3F38" w:rsidR="00C708AC" w:rsidRPr="001359F5" w:rsidRDefault="094520B3" w:rsidP="002A1D76">
            <w:pPr>
              <w:rPr>
                <w:rFonts w:ascii="Arial" w:hAnsi="Arial" w:cs="Arial"/>
              </w:rPr>
            </w:pPr>
            <w:r w:rsidRPr="001359F5">
              <w:rPr>
                <w:rFonts w:ascii="Arial" w:hAnsi="Arial" w:cs="Arial"/>
              </w:rPr>
              <w:t>Most</w:t>
            </w:r>
            <w:r w:rsidR="3759E442" w:rsidRPr="001359F5">
              <w:rPr>
                <w:rFonts w:ascii="Arial" w:hAnsi="Arial" w:cs="Arial"/>
              </w:rPr>
              <w:t xml:space="preserve"> students</w:t>
            </w:r>
            <w:r w:rsidRPr="001359F5">
              <w:rPr>
                <w:rFonts w:ascii="Arial" w:hAnsi="Arial" w:cs="Arial"/>
              </w:rPr>
              <w:t xml:space="preserve"> use </w:t>
            </w:r>
            <w:r w:rsidR="409DDB33" w:rsidRPr="001359F5">
              <w:rPr>
                <w:rFonts w:ascii="Arial" w:hAnsi="Arial" w:cs="Arial"/>
              </w:rPr>
              <w:t>calendars</w:t>
            </w:r>
            <w:r w:rsidRPr="001359F5">
              <w:rPr>
                <w:rFonts w:ascii="Arial" w:hAnsi="Arial" w:cs="Arial"/>
              </w:rPr>
              <w:t xml:space="preserve"> or </w:t>
            </w:r>
            <w:r w:rsidR="38C5F6D7" w:rsidRPr="001359F5">
              <w:rPr>
                <w:rFonts w:ascii="Arial" w:hAnsi="Arial" w:cs="Arial"/>
              </w:rPr>
              <w:t>note</w:t>
            </w:r>
            <w:r w:rsidRPr="001359F5">
              <w:rPr>
                <w:rFonts w:ascii="Arial" w:hAnsi="Arial" w:cs="Arial"/>
              </w:rPr>
              <w:t xml:space="preserve"> app</w:t>
            </w:r>
            <w:r w:rsidR="6CE18CFA" w:rsidRPr="001359F5">
              <w:rPr>
                <w:rFonts w:ascii="Arial" w:hAnsi="Arial" w:cs="Arial"/>
              </w:rPr>
              <w:t>s</w:t>
            </w:r>
            <w:r w:rsidRPr="001359F5">
              <w:rPr>
                <w:rFonts w:ascii="Arial" w:hAnsi="Arial" w:cs="Arial"/>
              </w:rPr>
              <w:t xml:space="preserve"> to keep track. </w:t>
            </w:r>
          </w:p>
          <w:p w14:paraId="6CAF18FD" w14:textId="77777777" w:rsidR="00167073" w:rsidRPr="001359F5" w:rsidRDefault="00167073" w:rsidP="002A1D76">
            <w:pPr>
              <w:rPr>
                <w:rFonts w:ascii="Arial" w:hAnsi="Arial" w:cs="Arial"/>
              </w:rPr>
            </w:pPr>
          </w:p>
          <w:p w14:paraId="5CA3B2AB" w14:textId="661D7C1D" w:rsidR="00167073" w:rsidRPr="001359F5" w:rsidRDefault="6728D69F" w:rsidP="00985385">
            <w:pPr>
              <w:rPr>
                <w:rFonts w:ascii="Arial" w:hAnsi="Arial" w:cs="Arial"/>
              </w:rPr>
            </w:pPr>
            <w:r w:rsidRPr="001359F5">
              <w:rPr>
                <w:rFonts w:ascii="Arial" w:hAnsi="Arial" w:cs="Arial"/>
              </w:rPr>
              <w:t>S9 -</w:t>
            </w:r>
            <w:r w:rsidR="73488CCC" w:rsidRPr="001359F5">
              <w:rPr>
                <w:rFonts w:ascii="Arial" w:hAnsi="Arial" w:cs="Arial"/>
              </w:rPr>
              <w:t xml:space="preserve"> </w:t>
            </w:r>
            <w:r w:rsidR="6718D336" w:rsidRPr="001359F5">
              <w:rPr>
                <w:rFonts w:ascii="Arial" w:hAnsi="Arial" w:cs="Arial"/>
              </w:rPr>
              <w:t>Does</w:t>
            </w:r>
            <w:r w:rsidR="05DC2DA3" w:rsidRPr="001359F5">
              <w:rPr>
                <w:rFonts w:ascii="Arial" w:hAnsi="Arial" w:cs="Arial"/>
              </w:rPr>
              <w:t xml:space="preserve"> problem sheets as soon as they are set so they don’t fall behind. </w:t>
            </w:r>
          </w:p>
          <w:p w14:paraId="4214BE3C" w14:textId="77777777" w:rsidR="00985385" w:rsidRPr="001359F5" w:rsidRDefault="00985385" w:rsidP="00985385">
            <w:pPr>
              <w:ind w:left="360"/>
              <w:rPr>
                <w:rFonts w:ascii="Arial" w:hAnsi="Arial" w:cs="Arial"/>
              </w:rPr>
            </w:pPr>
          </w:p>
          <w:p w14:paraId="4B4F9836" w14:textId="4F78C251" w:rsidR="00167073" w:rsidRPr="001359F5" w:rsidRDefault="3D20E011" w:rsidP="00167073">
            <w:pPr>
              <w:rPr>
                <w:rFonts w:ascii="Arial" w:hAnsi="Arial" w:cs="Arial"/>
              </w:rPr>
            </w:pPr>
            <w:r w:rsidRPr="001359F5">
              <w:rPr>
                <w:rFonts w:ascii="Arial" w:hAnsi="Arial" w:cs="Arial"/>
              </w:rPr>
              <w:t>S8 -</w:t>
            </w:r>
            <w:r w:rsidR="05DC2DA3" w:rsidRPr="001359F5">
              <w:rPr>
                <w:rFonts w:ascii="Arial" w:hAnsi="Arial" w:cs="Arial"/>
              </w:rPr>
              <w:t xml:space="preserve"> </w:t>
            </w:r>
            <w:r w:rsidR="4A900AD7" w:rsidRPr="001359F5">
              <w:rPr>
                <w:rFonts w:ascii="Arial" w:hAnsi="Arial" w:cs="Arial"/>
              </w:rPr>
              <w:t>H</w:t>
            </w:r>
            <w:r w:rsidR="73488CCC" w:rsidRPr="001359F5">
              <w:rPr>
                <w:rFonts w:ascii="Arial" w:hAnsi="Arial" w:cs="Arial"/>
              </w:rPr>
              <w:t>ad group work last year. Some people dropped out, some didn’t do the work so had to talk to P</w:t>
            </w:r>
            <w:r w:rsidR="6314581F" w:rsidRPr="001359F5">
              <w:rPr>
                <w:rFonts w:ascii="Arial" w:hAnsi="Arial" w:cs="Arial"/>
              </w:rPr>
              <w:t>ersonal Tutor</w:t>
            </w:r>
            <w:r w:rsidR="73488CCC" w:rsidRPr="001359F5">
              <w:rPr>
                <w:rFonts w:ascii="Arial" w:hAnsi="Arial" w:cs="Arial"/>
              </w:rPr>
              <w:t xml:space="preserve"> about it and submit it </w:t>
            </w:r>
            <w:r w:rsidR="05F2F206" w:rsidRPr="001359F5">
              <w:rPr>
                <w:rFonts w:ascii="Arial" w:hAnsi="Arial" w:cs="Arial"/>
              </w:rPr>
              <w:t>themselves</w:t>
            </w:r>
            <w:r w:rsidR="73488CCC" w:rsidRPr="001359F5">
              <w:rPr>
                <w:rFonts w:ascii="Arial" w:hAnsi="Arial" w:cs="Arial"/>
              </w:rPr>
              <w:t xml:space="preserve">. Everyone </w:t>
            </w:r>
            <w:r w:rsidR="44FE70FD" w:rsidRPr="001359F5">
              <w:rPr>
                <w:rFonts w:ascii="Arial" w:hAnsi="Arial" w:cs="Arial"/>
              </w:rPr>
              <w:t>received</w:t>
            </w:r>
            <w:r w:rsidR="73488CCC" w:rsidRPr="001359F5">
              <w:rPr>
                <w:rFonts w:ascii="Arial" w:hAnsi="Arial" w:cs="Arial"/>
              </w:rPr>
              <w:t xml:space="preserve"> the same grade even though </w:t>
            </w:r>
            <w:r w:rsidR="2038CC0C" w:rsidRPr="001359F5">
              <w:rPr>
                <w:rFonts w:ascii="Arial" w:hAnsi="Arial" w:cs="Arial"/>
              </w:rPr>
              <w:t>one person did all the work</w:t>
            </w:r>
            <w:r w:rsidR="73488CCC" w:rsidRPr="001359F5">
              <w:rPr>
                <w:rFonts w:ascii="Arial" w:hAnsi="Arial" w:cs="Arial"/>
              </w:rPr>
              <w:t>. Lack of help from P</w:t>
            </w:r>
            <w:r w:rsidR="7F9672A7" w:rsidRPr="001359F5">
              <w:rPr>
                <w:rFonts w:ascii="Arial" w:hAnsi="Arial" w:cs="Arial"/>
              </w:rPr>
              <w:t>ersonal Tutor</w:t>
            </w:r>
            <w:r w:rsidR="73488CCC" w:rsidRPr="001359F5">
              <w:rPr>
                <w:rFonts w:ascii="Arial" w:hAnsi="Arial" w:cs="Arial"/>
              </w:rPr>
              <w:t xml:space="preserve">.  </w:t>
            </w:r>
          </w:p>
          <w:p w14:paraId="6729BB52" w14:textId="77777777" w:rsidR="00A90C78" w:rsidRPr="001359F5" w:rsidRDefault="00A90C78" w:rsidP="00167073">
            <w:pPr>
              <w:rPr>
                <w:rFonts w:ascii="Arial" w:hAnsi="Arial" w:cs="Arial"/>
              </w:rPr>
            </w:pPr>
          </w:p>
          <w:p w14:paraId="07F5AAE2" w14:textId="2C3142EA" w:rsidR="00A90C78" w:rsidRPr="001359F5" w:rsidRDefault="6442A955" w:rsidP="00167073">
            <w:pPr>
              <w:rPr>
                <w:rFonts w:ascii="Arial" w:hAnsi="Arial" w:cs="Arial"/>
              </w:rPr>
            </w:pPr>
            <w:r w:rsidRPr="001359F5">
              <w:rPr>
                <w:rFonts w:ascii="Arial" w:hAnsi="Arial" w:cs="Arial"/>
              </w:rPr>
              <w:t>S11 -</w:t>
            </w:r>
            <w:r w:rsidR="3FE1A058" w:rsidRPr="001359F5">
              <w:rPr>
                <w:rFonts w:ascii="Arial" w:hAnsi="Arial" w:cs="Arial"/>
              </w:rPr>
              <w:t xml:space="preserve"> </w:t>
            </w:r>
            <w:r w:rsidR="3636E7B5" w:rsidRPr="001359F5">
              <w:rPr>
                <w:rFonts w:ascii="Arial" w:hAnsi="Arial" w:cs="Arial"/>
              </w:rPr>
              <w:t>H</w:t>
            </w:r>
            <w:r w:rsidR="3FE1A058" w:rsidRPr="001359F5">
              <w:rPr>
                <w:rFonts w:ascii="Arial" w:hAnsi="Arial" w:cs="Arial"/>
              </w:rPr>
              <w:t>ad group work in 1</w:t>
            </w:r>
            <w:r w:rsidR="3FE1A058" w:rsidRPr="001359F5">
              <w:rPr>
                <w:rFonts w:ascii="Arial" w:hAnsi="Arial" w:cs="Arial"/>
                <w:vertAlign w:val="superscript"/>
              </w:rPr>
              <w:t>st</w:t>
            </w:r>
            <w:r w:rsidR="3FE1A058" w:rsidRPr="001359F5">
              <w:rPr>
                <w:rFonts w:ascii="Arial" w:hAnsi="Arial" w:cs="Arial"/>
              </w:rPr>
              <w:t xml:space="preserve"> year and </w:t>
            </w:r>
            <w:r w:rsidR="278CE194" w:rsidRPr="001359F5">
              <w:rPr>
                <w:rFonts w:ascii="Arial" w:hAnsi="Arial" w:cs="Arial"/>
              </w:rPr>
              <w:t xml:space="preserve">has some </w:t>
            </w:r>
            <w:r w:rsidR="3FE1A058" w:rsidRPr="001359F5">
              <w:rPr>
                <w:rFonts w:ascii="Arial" w:hAnsi="Arial" w:cs="Arial"/>
              </w:rPr>
              <w:t xml:space="preserve">next term. People don’t </w:t>
            </w:r>
            <w:r w:rsidR="645B0D36" w:rsidRPr="001359F5">
              <w:rPr>
                <w:rFonts w:ascii="Arial" w:hAnsi="Arial" w:cs="Arial"/>
              </w:rPr>
              <w:t xml:space="preserve">all </w:t>
            </w:r>
            <w:r w:rsidR="3FE1A058" w:rsidRPr="001359F5">
              <w:rPr>
                <w:rFonts w:ascii="Arial" w:hAnsi="Arial" w:cs="Arial"/>
              </w:rPr>
              <w:t>contribute</w:t>
            </w:r>
            <w:r w:rsidR="1A1F7573" w:rsidRPr="001359F5">
              <w:rPr>
                <w:rFonts w:ascii="Arial" w:hAnsi="Arial" w:cs="Arial"/>
              </w:rPr>
              <w:t>,</w:t>
            </w:r>
            <w:r w:rsidR="3FE1A058" w:rsidRPr="001359F5">
              <w:rPr>
                <w:rFonts w:ascii="Arial" w:hAnsi="Arial" w:cs="Arial"/>
              </w:rPr>
              <w:t xml:space="preserve"> so had to do it alone. At the </w:t>
            </w:r>
            <w:r w:rsidR="72CB6491" w:rsidRPr="001359F5">
              <w:rPr>
                <w:rFonts w:ascii="Arial" w:hAnsi="Arial" w:cs="Arial"/>
              </w:rPr>
              <w:t>end</w:t>
            </w:r>
            <w:r w:rsidR="3FE1A058" w:rsidRPr="001359F5">
              <w:rPr>
                <w:rFonts w:ascii="Arial" w:hAnsi="Arial" w:cs="Arial"/>
              </w:rPr>
              <w:t xml:space="preserve"> they submitted form </w:t>
            </w:r>
            <w:r w:rsidR="56668D11" w:rsidRPr="001359F5">
              <w:rPr>
                <w:rFonts w:ascii="Arial" w:hAnsi="Arial" w:cs="Arial"/>
              </w:rPr>
              <w:t>so</w:t>
            </w:r>
            <w:r w:rsidR="2BC2F22B" w:rsidRPr="001359F5">
              <w:rPr>
                <w:rFonts w:ascii="Arial" w:hAnsi="Arial" w:cs="Arial"/>
              </w:rPr>
              <w:t xml:space="preserve"> everyone could see about how much they did. Felt like they couldn’t be honest about it. </w:t>
            </w:r>
            <w:r w:rsidR="632DBE23" w:rsidRPr="001359F5">
              <w:rPr>
                <w:rFonts w:ascii="Arial" w:hAnsi="Arial" w:cs="Arial"/>
              </w:rPr>
              <w:t xml:space="preserve">This was graded. They </w:t>
            </w:r>
            <w:r w:rsidR="338304A7" w:rsidRPr="001359F5">
              <w:rPr>
                <w:rFonts w:ascii="Arial" w:hAnsi="Arial" w:cs="Arial"/>
              </w:rPr>
              <w:t>received</w:t>
            </w:r>
            <w:r w:rsidR="632DBE23" w:rsidRPr="001359F5">
              <w:rPr>
                <w:rFonts w:ascii="Arial" w:hAnsi="Arial" w:cs="Arial"/>
              </w:rPr>
              <w:t xml:space="preserve"> a slightly </w:t>
            </w:r>
            <w:r w:rsidR="3C06A1F4" w:rsidRPr="001359F5">
              <w:rPr>
                <w:rFonts w:ascii="Arial" w:hAnsi="Arial" w:cs="Arial"/>
              </w:rPr>
              <w:t>higher</w:t>
            </w:r>
            <w:r w:rsidR="632DBE23" w:rsidRPr="001359F5">
              <w:rPr>
                <w:rFonts w:ascii="Arial" w:hAnsi="Arial" w:cs="Arial"/>
              </w:rPr>
              <w:t xml:space="preserve"> grade than everyone else because of the from.</w:t>
            </w:r>
          </w:p>
          <w:p w14:paraId="5C436DDF" w14:textId="2AF938B3" w:rsidR="00167073" w:rsidRPr="001359F5" w:rsidRDefault="00167073" w:rsidP="00167073">
            <w:pPr>
              <w:rPr>
                <w:rFonts w:ascii="Arial" w:hAnsi="Arial" w:cs="Arial"/>
              </w:rPr>
            </w:pPr>
          </w:p>
        </w:tc>
        <w:tc>
          <w:tcPr>
            <w:tcW w:w="1134" w:type="dxa"/>
          </w:tcPr>
          <w:p w14:paraId="21DAE99E" w14:textId="77777777" w:rsidR="002A1D76" w:rsidRPr="001359F5" w:rsidRDefault="002A1D76" w:rsidP="002A1D76">
            <w:pPr>
              <w:rPr>
                <w:rFonts w:ascii="Arial" w:hAnsi="Arial" w:cs="Arial"/>
              </w:rPr>
            </w:pPr>
          </w:p>
        </w:tc>
      </w:tr>
      <w:tr w:rsidR="002A1D76" w:rsidRPr="001359F5" w14:paraId="0E1CACBE" w14:textId="77777777" w:rsidTr="5FCAE88B">
        <w:tc>
          <w:tcPr>
            <w:tcW w:w="2069" w:type="dxa"/>
          </w:tcPr>
          <w:p w14:paraId="3A31DD48" w14:textId="26264E53" w:rsidR="002A1D76" w:rsidRPr="001359F5" w:rsidRDefault="002A1D76" w:rsidP="002A1D76">
            <w:pPr>
              <w:rPr>
                <w:rFonts w:ascii="Arial" w:hAnsi="Arial" w:cs="Arial"/>
              </w:rPr>
            </w:pPr>
            <w:r w:rsidRPr="001359F5">
              <w:rPr>
                <w:rFonts w:ascii="Arial" w:hAnsi="Arial" w:cs="Arial"/>
              </w:rPr>
              <w:t xml:space="preserve">Are there any specific types of deadlines that are harder to manager </w:t>
            </w:r>
            <w:r w:rsidRPr="001359F5">
              <w:rPr>
                <w:rFonts w:ascii="Arial" w:hAnsi="Arial" w:cs="Arial"/>
              </w:rPr>
              <w:lastRenderedPageBreak/>
              <w:t>together? Ie. Are two essays easier to manage than a performance and an essay or vice versa?</w:t>
            </w:r>
          </w:p>
        </w:tc>
        <w:tc>
          <w:tcPr>
            <w:tcW w:w="5864" w:type="dxa"/>
          </w:tcPr>
          <w:p w14:paraId="3C0B3076" w14:textId="551DB6D5" w:rsidR="002A1D76" w:rsidRPr="001359F5" w:rsidRDefault="11907B6E" w:rsidP="5FCAE88B">
            <w:pPr>
              <w:rPr>
                <w:rFonts w:ascii="Arial" w:hAnsi="Arial" w:cs="Arial"/>
              </w:rPr>
            </w:pPr>
            <w:r w:rsidRPr="001359F5">
              <w:rPr>
                <w:rFonts w:ascii="Arial" w:hAnsi="Arial" w:cs="Arial"/>
              </w:rPr>
              <w:lastRenderedPageBreak/>
              <w:t>S8 – Doesn't have many</w:t>
            </w:r>
            <w:r w:rsidR="632DBE23" w:rsidRPr="001359F5">
              <w:rPr>
                <w:rFonts w:ascii="Arial" w:hAnsi="Arial" w:cs="Arial"/>
              </w:rPr>
              <w:t xml:space="preserve"> formatives</w:t>
            </w:r>
            <w:r w:rsidR="692C5420" w:rsidRPr="001359F5">
              <w:rPr>
                <w:rFonts w:ascii="Arial" w:hAnsi="Arial" w:cs="Arial"/>
              </w:rPr>
              <w:t>.</w:t>
            </w:r>
            <w:r w:rsidR="632DBE23" w:rsidRPr="001359F5">
              <w:rPr>
                <w:rFonts w:ascii="Arial" w:hAnsi="Arial" w:cs="Arial"/>
              </w:rPr>
              <w:t xml:space="preserve"> </w:t>
            </w:r>
          </w:p>
          <w:p w14:paraId="002EF344" w14:textId="77777777" w:rsidR="005F7CD4" w:rsidRPr="001359F5" w:rsidRDefault="005F7CD4" w:rsidP="005F7CD4">
            <w:pPr>
              <w:rPr>
                <w:rFonts w:ascii="Arial" w:hAnsi="Arial" w:cs="Arial"/>
              </w:rPr>
            </w:pPr>
          </w:p>
          <w:p w14:paraId="43E60AE8" w14:textId="7FE31749" w:rsidR="005F7CD4" w:rsidRPr="001359F5" w:rsidRDefault="09E32B93" w:rsidP="005F7CD4">
            <w:pPr>
              <w:rPr>
                <w:rFonts w:ascii="Arial" w:hAnsi="Arial" w:cs="Arial"/>
              </w:rPr>
            </w:pPr>
            <w:r w:rsidRPr="001359F5">
              <w:rPr>
                <w:rFonts w:ascii="Arial" w:hAnsi="Arial" w:cs="Arial"/>
              </w:rPr>
              <w:lastRenderedPageBreak/>
              <w:t>S6 -</w:t>
            </w:r>
            <w:r w:rsidR="632DBE23" w:rsidRPr="001359F5">
              <w:rPr>
                <w:rFonts w:ascii="Arial" w:hAnsi="Arial" w:cs="Arial"/>
              </w:rPr>
              <w:t xml:space="preserve"> </w:t>
            </w:r>
            <w:r w:rsidR="7FCFA010" w:rsidRPr="001359F5">
              <w:rPr>
                <w:rFonts w:ascii="Arial" w:hAnsi="Arial" w:cs="Arial"/>
              </w:rPr>
              <w:t>Says</w:t>
            </w:r>
            <w:r w:rsidR="632DBE23" w:rsidRPr="001359F5">
              <w:rPr>
                <w:rFonts w:ascii="Arial" w:hAnsi="Arial" w:cs="Arial"/>
              </w:rPr>
              <w:t xml:space="preserve"> they have </w:t>
            </w:r>
            <w:r w:rsidR="7EB9D6F0" w:rsidRPr="001359F5">
              <w:rPr>
                <w:rFonts w:ascii="Arial" w:hAnsi="Arial" w:cs="Arial"/>
              </w:rPr>
              <w:t>formatives</w:t>
            </w:r>
            <w:r w:rsidR="632DBE23" w:rsidRPr="001359F5">
              <w:rPr>
                <w:rFonts w:ascii="Arial" w:hAnsi="Arial" w:cs="Arial"/>
              </w:rPr>
              <w:t xml:space="preserve"> that do not </w:t>
            </w:r>
            <w:r w:rsidR="5BCDC324" w:rsidRPr="001359F5">
              <w:rPr>
                <w:rFonts w:ascii="Arial" w:hAnsi="Arial" w:cs="Arial"/>
              </w:rPr>
              <w:t>count</w:t>
            </w:r>
            <w:r w:rsidR="632DBE23" w:rsidRPr="001359F5">
              <w:rPr>
                <w:rFonts w:ascii="Arial" w:hAnsi="Arial" w:cs="Arial"/>
              </w:rPr>
              <w:t xml:space="preserve"> </w:t>
            </w:r>
            <w:r w:rsidR="39A1F6C4" w:rsidRPr="001359F5">
              <w:rPr>
                <w:rFonts w:ascii="Arial" w:hAnsi="Arial" w:cs="Arial"/>
              </w:rPr>
              <w:t>towards</w:t>
            </w:r>
            <w:r w:rsidR="632DBE23" w:rsidRPr="001359F5">
              <w:rPr>
                <w:rFonts w:ascii="Arial" w:hAnsi="Arial" w:cs="Arial"/>
              </w:rPr>
              <w:t xml:space="preserve"> a final grade, but you get feedback. </w:t>
            </w:r>
            <w:r w:rsidR="00CE7B3B" w:rsidRPr="001359F5">
              <w:rPr>
                <w:rFonts w:ascii="Arial" w:hAnsi="Arial" w:cs="Arial"/>
              </w:rPr>
              <w:t xml:space="preserve">Some don’t have feedback which is </w:t>
            </w:r>
            <w:r w:rsidR="6C6445A8" w:rsidRPr="001359F5">
              <w:rPr>
                <w:rFonts w:ascii="Arial" w:hAnsi="Arial" w:cs="Arial"/>
              </w:rPr>
              <w:t>less</w:t>
            </w:r>
            <w:r w:rsidR="00CE7B3B" w:rsidRPr="001359F5">
              <w:rPr>
                <w:rFonts w:ascii="Arial" w:hAnsi="Arial" w:cs="Arial"/>
              </w:rPr>
              <w:t xml:space="preserve"> helpful. </w:t>
            </w:r>
          </w:p>
          <w:p w14:paraId="26228A56" w14:textId="77777777" w:rsidR="00EE0CD2" w:rsidRPr="001359F5" w:rsidRDefault="00EE0CD2" w:rsidP="005F7CD4">
            <w:pPr>
              <w:rPr>
                <w:rFonts w:ascii="Arial" w:hAnsi="Arial" w:cs="Arial"/>
              </w:rPr>
            </w:pPr>
          </w:p>
          <w:p w14:paraId="2632C2B5" w14:textId="69EAC304" w:rsidR="00EE0CD2" w:rsidRPr="001359F5" w:rsidRDefault="75A1E2CC" w:rsidP="5FCAE88B">
            <w:pPr>
              <w:rPr>
                <w:rFonts w:ascii="Arial" w:hAnsi="Arial" w:cs="Arial"/>
                <w:u w:val="single"/>
              </w:rPr>
            </w:pPr>
            <w:r w:rsidRPr="001359F5">
              <w:rPr>
                <w:rFonts w:ascii="Arial" w:hAnsi="Arial" w:cs="Arial"/>
                <w:u w:val="single"/>
              </w:rPr>
              <w:t xml:space="preserve">ET </w:t>
            </w:r>
            <w:r w:rsidR="73E77C4F" w:rsidRPr="001359F5">
              <w:rPr>
                <w:rFonts w:ascii="Arial" w:hAnsi="Arial" w:cs="Arial"/>
                <w:u w:val="single"/>
              </w:rPr>
              <w:t>- A</w:t>
            </w:r>
            <w:r w:rsidRPr="001359F5">
              <w:rPr>
                <w:rFonts w:ascii="Arial" w:hAnsi="Arial" w:cs="Arial"/>
                <w:u w:val="single"/>
              </w:rPr>
              <w:t>sk</w:t>
            </w:r>
            <w:r w:rsidR="052DE17D" w:rsidRPr="001359F5">
              <w:rPr>
                <w:rFonts w:ascii="Arial" w:hAnsi="Arial" w:cs="Arial"/>
                <w:u w:val="single"/>
              </w:rPr>
              <w:t>s</w:t>
            </w:r>
            <w:r w:rsidRPr="001359F5">
              <w:rPr>
                <w:rFonts w:ascii="Arial" w:hAnsi="Arial" w:cs="Arial"/>
                <w:u w:val="single"/>
              </w:rPr>
              <w:t xml:space="preserve"> about communication between departments. </w:t>
            </w:r>
          </w:p>
          <w:p w14:paraId="5D03B6BF" w14:textId="4FFBC19C" w:rsidR="00EE0CD2" w:rsidRPr="001359F5" w:rsidRDefault="00EE0CD2" w:rsidP="005F7CD4">
            <w:pPr>
              <w:rPr>
                <w:rFonts w:ascii="Arial" w:hAnsi="Arial" w:cs="Arial"/>
              </w:rPr>
            </w:pPr>
          </w:p>
          <w:p w14:paraId="3C6FEB4A" w14:textId="59826179" w:rsidR="00EE0CD2" w:rsidRPr="001359F5" w:rsidRDefault="534FDC34" w:rsidP="005F7CD4">
            <w:pPr>
              <w:rPr>
                <w:rFonts w:ascii="Arial" w:hAnsi="Arial" w:cs="Arial"/>
              </w:rPr>
            </w:pPr>
            <w:r w:rsidRPr="001359F5">
              <w:rPr>
                <w:rFonts w:ascii="Arial" w:hAnsi="Arial" w:cs="Arial"/>
              </w:rPr>
              <w:t>S6 -</w:t>
            </w:r>
            <w:r w:rsidR="75A1E2CC" w:rsidRPr="001359F5">
              <w:rPr>
                <w:rFonts w:ascii="Arial" w:hAnsi="Arial" w:cs="Arial"/>
              </w:rPr>
              <w:t xml:space="preserve"> </w:t>
            </w:r>
            <w:r w:rsidR="06359C4C" w:rsidRPr="001359F5">
              <w:rPr>
                <w:rFonts w:ascii="Arial" w:hAnsi="Arial" w:cs="Arial"/>
              </w:rPr>
              <w:t>S</w:t>
            </w:r>
            <w:r w:rsidR="75A1E2CC" w:rsidRPr="001359F5">
              <w:rPr>
                <w:rFonts w:ascii="Arial" w:hAnsi="Arial" w:cs="Arial"/>
              </w:rPr>
              <w:t>ays the communication is lacking because they are so different. Deadlines aren’t all in one go</w:t>
            </w:r>
            <w:r w:rsidR="418129B3" w:rsidRPr="001359F5">
              <w:rPr>
                <w:rFonts w:ascii="Arial" w:hAnsi="Arial" w:cs="Arial"/>
              </w:rPr>
              <w:t>,</w:t>
            </w:r>
            <w:r w:rsidR="75A1E2CC" w:rsidRPr="001359F5">
              <w:rPr>
                <w:rFonts w:ascii="Arial" w:hAnsi="Arial" w:cs="Arial"/>
              </w:rPr>
              <w:t xml:space="preserve"> but </w:t>
            </w:r>
            <w:r w:rsidR="02D337BB" w:rsidRPr="001359F5">
              <w:rPr>
                <w:rFonts w:ascii="Arial" w:hAnsi="Arial" w:cs="Arial"/>
              </w:rPr>
              <w:t xml:space="preserve">they </w:t>
            </w:r>
            <w:proofErr w:type="gramStart"/>
            <w:r w:rsidR="31841373" w:rsidRPr="001359F5">
              <w:rPr>
                <w:rFonts w:ascii="Arial" w:hAnsi="Arial" w:cs="Arial"/>
              </w:rPr>
              <w:t>definitely</w:t>
            </w:r>
            <w:r w:rsidR="02D337BB" w:rsidRPr="001359F5">
              <w:rPr>
                <w:rFonts w:ascii="Arial" w:hAnsi="Arial" w:cs="Arial"/>
              </w:rPr>
              <w:t xml:space="preserve"> do</w:t>
            </w:r>
            <w:proofErr w:type="gramEnd"/>
            <w:r w:rsidR="02D337BB" w:rsidRPr="001359F5">
              <w:rPr>
                <w:rFonts w:ascii="Arial" w:hAnsi="Arial" w:cs="Arial"/>
              </w:rPr>
              <w:t xml:space="preserve"> not s</w:t>
            </w:r>
            <w:r w:rsidR="35F81B81" w:rsidRPr="001359F5">
              <w:rPr>
                <w:rFonts w:ascii="Arial" w:hAnsi="Arial" w:cs="Arial"/>
              </w:rPr>
              <w:t>pe</w:t>
            </w:r>
            <w:r w:rsidR="02D337BB" w:rsidRPr="001359F5">
              <w:rPr>
                <w:rFonts w:ascii="Arial" w:hAnsi="Arial" w:cs="Arial"/>
              </w:rPr>
              <w:t xml:space="preserve">ak. See themselves as lucky because others have more stacking. </w:t>
            </w:r>
          </w:p>
          <w:p w14:paraId="680D5292" w14:textId="77777777" w:rsidR="007A3D4B" w:rsidRPr="001359F5" w:rsidRDefault="007A3D4B" w:rsidP="005F7CD4">
            <w:pPr>
              <w:rPr>
                <w:rFonts w:ascii="Arial" w:hAnsi="Arial" w:cs="Arial"/>
              </w:rPr>
            </w:pPr>
          </w:p>
          <w:p w14:paraId="370CD3B3" w14:textId="0F83200A" w:rsidR="007A3D4B" w:rsidRPr="001359F5" w:rsidRDefault="5EFD9834" w:rsidP="005F7CD4">
            <w:pPr>
              <w:rPr>
                <w:rFonts w:ascii="Arial" w:hAnsi="Arial" w:cs="Arial"/>
              </w:rPr>
            </w:pPr>
            <w:r w:rsidRPr="001359F5">
              <w:rPr>
                <w:rFonts w:ascii="Arial" w:hAnsi="Arial" w:cs="Arial"/>
              </w:rPr>
              <w:t>S10 -</w:t>
            </w:r>
            <w:r w:rsidR="254012A1" w:rsidRPr="001359F5">
              <w:rPr>
                <w:rFonts w:ascii="Arial" w:hAnsi="Arial" w:cs="Arial"/>
              </w:rPr>
              <w:t xml:space="preserve"> </w:t>
            </w:r>
            <w:r w:rsidR="0820C908" w:rsidRPr="001359F5">
              <w:rPr>
                <w:rFonts w:ascii="Arial" w:hAnsi="Arial" w:cs="Arial"/>
              </w:rPr>
              <w:t>F</w:t>
            </w:r>
            <w:r w:rsidR="254012A1" w:rsidRPr="001359F5">
              <w:rPr>
                <w:rFonts w:ascii="Arial" w:hAnsi="Arial" w:cs="Arial"/>
              </w:rPr>
              <w:t xml:space="preserve">eels that </w:t>
            </w:r>
            <w:r w:rsidR="71783182" w:rsidRPr="001359F5">
              <w:rPr>
                <w:rFonts w:ascii="Arial" w:hAnsi="Arial" w:cs="Arial"/>
              </w:rPr>
              <w:t xml:space="preserve">Modern </w:t>
            </w:r>
            <w:r w:rsidR="254012A1" w:rsidRPr="001359F5">
              <w:rPr>
                <w:rFonts w:ascii="Arial" w:hAnsi="Arial" w:cs="Arial"/>
              </w:rPr>
              <w:t>L</w:t>
            </w:r>
            <w:r w:rsidR="79D5FA7A" w:rsidRPr="001359F5">
              <w:rPr>
                <w:rFonts w:ascii="Arial" w:hAnsi="Arial" w:cs="Arial"/>
              </w:rPr>
              <w:t>anguages</w:t>
            </w:r>
            <w:r w:rsidR="254012A1" w:rsidRPr="001359F5">
              <w:rPr>
                <w:rFonts w:ascii="Arial" w:hAnsi="Arial" w:cs="Arial"/>
              </w:rPr>
              <w:t xml:space="preserve"> and English do not communicate so next term will be busier. </w:t>
            </w:r>
            <w:r w:rsidR="5008E7EE" w:rsidRPr="001359F5">
              <w:rPr>
                <w:rFonts w:ascii="Arial" w:hAnsi="Arial" w:cs="Arial"/>
              </w:rPr>
              <w:t>Has an internation</w:t>
            </w:r>
            <w:r w:rsidR="6389D1A4" w:rsidRPr="001359F5">
              <w:rPr>
                <w:rFonts w:ascii="Arial" w:hAnsi="Arial" w:cs="Arial"/>
              </w:rPr>
              <w:t>al</w:t>
            </w:r>
            <w:r w:rsidR="5008E7EE" w:rsidRPr="001359F5">
              <w:rPr>
                <w:rFonts w:ascii="Arial" w:hAnsi="Arial" w:cs="Arial"/>
              </w:rPr>
              <w:t xml:space="preserve"> advisor but they </w:t>
            </w:r>
            <w:r w:rsidR="65697982" w:rsidRPr="001359F5">
              <w:rPr>
                <w:rFonts w:ascii="Arial" w:hAnsi="Arial" w:cs="Arial"/>
              </w:rPr>
              <w:t>cannot</w:t>
            </w:r>
            <w:r w:rsidR="5008E7EE" w:rsidRPr="001359F5">
              <w:rPr>
                <w:rFonts w:ascii="Arial" w:hAnsi="Arial" w:cs="Arial"/>
              </w:rPr>
              <w:t xml:space="preserve"> do anything about </w:t>
            </w:r>
            <w:r w:rsidR="26583B7F" w:rsidRPr="001359F5">
              <w:rPr>
                <w:rFonts w:ascii="Arial" w:hAnsi="Arial" w:cs="Arial"/>
              </w:rPr>
              <w:t>deadlines</w:t>
            </w:r>
            <w:r w:rsidR="5008E7EE" w:rsidRPr="001359F5">
              <w:rPr>
                <w:rFonts w:ascii="Arial" w:hAnsi="Arial" w:cs="Arial"/>
              </w:rPr>
              <w:t xml:space="preserve">. </w:t>
            </w:r>
          </w:p>
          <w:p w14:paraId="79E41E39" w14:textId="77777777" w:rsidR="00DC5014" w:rsidRPr="001359F5" w:rsidRDefault="00DC5014" w:rsidP="005F7CD4">
            <w:pPr>
              <w:rPr>
                <w:rFonts w:ascii="Arial" w:hAnsi="Arial" w:cs="Arial"/>
              </w:rPr>
            </w:pPr>
          </w:p>
          <w:p w14:paraId="03078069" w14:textId="52D1B02C" w:rsidR="00DC5014" w:rsidRPr="001359F5" w:rsidRDefault="5008E7EE" w:rsidP="005F7CD4">
            <w:pPr>
              <w:rPr>
                <w:rFonts w:ascii="Arial" w:hAnsi="Arial" w:cs="Arial"/>
              </w:rPr>
            </w:pPr>
            <w:r w:rsidRPr="001359F5">
              <w:rPr>
                <w:rFonts w:ascii="Arial" w:hAnsi="Arial" w:cs="Arial"/>
              </w:rPr>
              <w:t xml:space="preserve">No one seems to </w:t>
            </w:r>
            <w:r w:rsidR="091D340E" w:rsidRPr="001359F5">
              <w:rPr>
                <w:rFonts w:ascii="Arial" w:hAnsi="Arial" w:cs="Arial"/>
              </w:rPr>
              <w:t>understand</w:t>
            </w:r>
            <w:r w:rsidRPr="001359F5">
              <w:rPr>
                <w:rFonts w:ascii="Arial" w:hAnsi="Arial" w:cs="Arial"/>
              </w:rPr>
              <w:t xml:space="preserve"> what P</w:t>
            </w:r>
            <w:r w:rsidR="652201CB" w:rsidRPr="001359F5">
              <w:rPr>
                <w:rFonts w:ascii="Arial" w:hAnsi="Arial" w:cs="Arial"/>
              </w:rPr>
              <w:t xml:space="preserve">ersonal </w:t>
            </w:r>
            <w:r w:rsidR="64939EDA" w:rsidRPr="001359F5">
              <w:rPr>
                <w:rFonts w:ascii="Arial" w:hAnsi="Arial" w:cs="Arial"/>
              </w:rPr>
              <w:t>Tutors</w:t>
            </w:r>
            <w:r w:rsidRPr="001359F5">
              <w:rPr>
                <w:rFonts w:ascii="Arial" w:hAnsi="Arial" w:cs="Arial"/>
              </w:rPr>
              <w:t xml:space="preserve"> are for.</w:t>
            </w:r>
          </w:p>
          <w:p w14:paraId="46D40AF0" w14:textId="6962948F" w:rsidR="00DC5014" w:rsidRPr="001359F5" w:rsidRDefault="00DC5014" w:rsidP="005F7CD4">
            <w:pPr>
              <w:rPr>
                <w:rFonts w:ascii="Arial" w:hAnsi="Arial" w:cs="Arial"/>
              </w:rPr>
            </w:pPr>
          </w:p>
          <w:p w14:paraId="6CDE1D23" w14:textId="1D3EB4CC" w:rsidR="00DC5014" w:rsidRPr="001359F5" w:rsidRDefault="46DA6E3A" w:rsidP="005F7CD4">
            <w:pPr>
              <w:rPr>
                <w:rFonts w:ascii="Arial" w:hAnsi="Arial" w:cs="Arial"/>
              </w:rPr>
            </w:pPr>
            <w:r w:rsidRPr="001359F5">
              <w:rPr>
                <w:rFonts w:ascii="Arial" w:hAnsi="Arial" w:cs="Arial"/>
              </w:rPr>
              <w:t>S11 -</w:t>
            </w:r>
            <w:r w:rsidR="5008E7EE" w:rsidRPr="001359F5">
              <w:rPr>
                <w:rFonts w:ascii="Arial" w:hAnsi="Arial" w:cs="Arial"/>
              </w:rPr>
              <w:t xml:space="preserve"> </w:t>
            </w:r>
            <w:r w:rsidR="17D43816" w:rsidRPr="001359F5">
              <w:rPr>
                <w:rFonts w:ascii="Arial" w:hAnsi="Arial" w:cs="Arial"/>
              </w:rPr>
              <w:t>S</w:t>
            </w:r>
            <w:r w:rsidR="5008E7EE" w:rsidRPr="001359F5">
              <w:rPr>
                <w:rFonts w:ascii="Arial" w:hAnsi="Arial" w:cs="Arial"/>
              </w:rPr>
              <w:t>ays P</w:t>
            </w:r>
            <w:r w:rsidR="69448873" w:rsidRPr="001359F5">
              <w:rPr>
                <w:rFonts w:ascii="Arial" w:hAnsi="Arial" w:cs="Arial"/>
              </w:rPr>
              <w:t xml:space="preserve">ersonal </w:t>
            </w:r>
            <w:r w:rsidR="5008E7EE" w:rsidRPr="001359F5">
              <w:rPr>
                <w:rFonts w:ascii="Arial" w:hAnsi="Arial" w:cs="Arial"/>
              </w:rPr>
              <w:t>T</w:t>
            </w:r>
            <w:r w:rsidR="56A0DD50" w:rsidRPr="001359F5">
              <w:rPr>
                <w:rFonts w:ascii="Arial" w:hAnsi="Arial" w:cs="Arial"/>
              </w:rPr>
              <w:t>utors direct them to</w:t>
            </w:r>
            <w:r w:rsidR="5536F93F" w:rsidRPr="001359F5">
              <w:rPr>
                <w:rFonts w:ascii="Arial" w:hAnsi="Arial" w:cs="Arial"/>
              </w:rPr>
              <w:t xml:space="preserve"> their</w:t>
            </w:r>
            <w:r w:rsidR="5008E7EE" w:rsidRPr="001359F5">
              <w:rPr>
                <w:rFonts w:ascii="Arial" w:hAnsi="Arial" w:cs="Arial"/>
              </w:rPr>
              <w:t xml:space="preserve"> lecturer</w:t>
            </w:r>
            <w:r w:rsidR="1E9AC69D" w:rsidRPr="001359F5">
              <w:rPr>
                <w:rFonts w:ascii="Arial" w:hAnsi="Arial" w:cs="Arial"/>
              </w:rPr>
              <w:t>s</w:t>
            </w:r>
            <w:r w:rsidR="4FCB018E" w:rsidRPr="001359F5">
              <w:rPr>
                <w:rFonts w:ascii="Arial" w:hAnsi="Arial" w:cs="Arial"/>
              </w:rPr>
              <w:t>,</w:t>
            </w:r>
            <w:r w:rsidR="5008E7EE" w:rsidRPr="001359F5">
              <w:rPr>
                <w:rFonts w:ascii="Arial" w:hAnsi="Arial" w:cs="Arial"/>
              </w:rPr>
              <w:t xml:space="preserve"> not them. </w:t>
            </w:r>
          </w:p>
          <w:p w14:paraId="3E6DB892" w14:textId="77777777" w:rsidR="00EC5345" w:rsidRPr="001359F5" w:rsidRDefault="00EC5345" w:rsidP="005F7CD4">
            <w:pPr>
              <w:rPr>
                <w:rFonts w:ascii="Arial" w:hAnsi="Arial" w:cs="Arial"/>
              </w:rPr>
            </w:pPr>
          </w:p>
          <w:p w14:paraId="2577722D" w14:textId="0A520859" w:rsidR="00EC5345" w:rsidRPr="001359F5" w:rsidRDefault="56B52819" w:rsidP="005F7CD4">
            <w:pPr>
              <w:rPr>
                <w:rFonts w:ascii="Arial" w:hAnsi="Arial" w:cs="Arial"/>
              </w:rPr>
            </w:pPr>
            <w:r w:rsidRPr="001359F5">
              <w:rPr>
                <w:rFonts w:ascii="Arial" w:hAnsi="Arial" w:cs="Arial"/>
              </w:rPr>
              <w:t>S8 -</w:t>
            </w:r>
            <w:r w:rsidR="0D20EA37" w:rsidRPr="001359F5">
              <w:rPr>
                <w:rFonts w:ascii="Arial" w:hAnsi="Arial" w:cs="Arial"/>
              </w:rPr>
              <w:t xml:space="preserve"> </w:t>
            </w:r>
            <w:r w:rsidR="0400EF80" w:rsidRPr="001359F5">
              <w:rPr>
                <w:rFonts w:ascii="Arial" w:hAnsi="Arial" w:cs="Arial"/>
              </w:rPr>
              <w:t>W</w:t>
            </w:r>
            <w:r w:rsidR="0D20EA37" w:rsidRPr="001359F5">
              <w:rPr>
                <w:rFonts w:ascii="Arial" w:hAnsi="Arial" w:cs="Arial"/>
              </w:rPr>
              <w:t>ishes P</w:t>
            </w:r>
            <w:r w:rsidR="536B9055" w:rsidRPr="001359F5">
              <w:rPr>
                <w:rFonts w:ascii="Arial" w:hAnsi="Arial" w:cs="Arial"/>
              </w:rPr>
              <w:t xml:space="preserve">ersonal </w:t>
            </w:r>
            <w:r w:rsidR="0D20EA37" w:rsidRPr="001359F5">
              <w:rPr>
                <w:rFonts w:ascii="Arial" w:hAnsi="Arial" w:cs="Arial"/>
              </w:rPr>
              <w:t>T</w:t>
            </w:r>
            <w:r w:rsidR="50009DB6" w:rsidRPr="001359F5">
              <w:rPr>
                <w:rFonts w:ascii="Arial" w:hAnsi="Arial" w:cs="Arial"/>
              </w:rPr>
              <w:t>utor</w:t>
            </w:r>
            <w:r w:rsidR="0D20EA37" w:rsidRPr="001359F5">
              <w:rPr>
                <w:rFonts w:ascii="Arial" w:hAnsi="Arial" w:cs="Arial"/>
              </w:rPr>
              <w:t xml:space="preserve">s were able to help more as did not help in the group project situation. </w:t>
            </w:r>
          </w:p>
          <w:p w14:paraId="019DBE26" w14:textId="77777777" w:rsidR="00EC5345" w:rsidRPr="001359F5" w:rsidRDefault="00EC5345" w:rsidP="005F7CD4">
            <w:pPr>
              <w:rPr>
                <w:rFonts w:ascii="Arial" w:hAnsi="Arial" w:cs="Arial"/>
              </w:rPr>
            </w:pPr>
          </w:p>
          <w:p w14:paraId="4DB9149D" w14:textId="0080722A" w:rsidR="00EC5345" w:rsidRPr="001359F5" w:rsidRDefault="403C6708" w:rsidP="005F7CD4">
            <w:pPr>
              <w:rPr>
                <w:rFonts w:ascii="Arial" w:hAnsi="Arial" w:cs="Arial"/>
              </w:rPr>
            </w:pPr>
            <w:r w:rsidRPr="001359F5">
              <w:rPr>
                <w:rFonts w:ascii="Arial" w:hAnsi="Arial" w:cs="Arial"/>
              </w:rPr>
              <w:t>S10 -</w:t>
            </w:r>
            <w:r w:rsidR="1C19B2FA" w:rsidRPr="001359F5">
              <w:rPr>
                <w:rFonts w:ascii="Arial" w:hAnsi="Arial" w:cs="Arial"/>
              </w:rPr>
              <w:t xml:space="preserve"> </w:t>
            </w:r>
            <w:r w:rsidR="5FAC0C79" w:rsidRPr="001359F5">
              <w:rPr>
                <w:rFonts w:ascii="Arial" w:hAnsi="Arial" w:cs="Arial"/>
              </w:rPr>
              <w:t>Asks</w:t>
            </w:r>
            <w:r w:rsidR="1C19B2FA" w:rsidRPr="001359F5">
              <w:rPr>
                <w:rFonts w:ascii="Arial" w:hAnsi="Arial" w:cs="Arial"/>
              </w:rPr>
              <w:t xml:space="preserve"> what P</w:t>
            </w:r>
            <w:r w:rsidR="7C083306" w:rsidRPr="001359F5">
              <w:rPr>
                <w:rFonts w:ascii="Arial" w:hAnsi="Arial" w:cs="Arial"/>
              </w:rPr>
              <w:t xml:space="preserve">ersonal </w:t>
            </w:r>
            <w:r w:rsidR="1C19B2FA" w:rsidRPr="001359F5">
              <w:rPr>
                <w:rFonts w:ascii="Arial" w:hAnsi="Arial" w:cs="Arial"/>
              </w:rPr>
              <w:t>T</w:t>
            </w:r>
            <w:r w:rsidR="53670708" w:rsidRPr="001359F5">
              <w:rPr>
                <w:rFonts w:ascii="Arial" w:hAnsi="Arial" w:cs="Arial"/>
              </w:rPr>
              <w:t>utor</w:t>
            </w:r>
            <w:r w:rsidR="1C19B2FA" w:rsidRPr="001359F5">
              <w:rPr>
                <w:rFonts w:ascii="Arial" w:hAnsi="Arial" w:cs="Arial"/>
              </w:rPr>
              <w:t xml:space="preserve">s </w:t>
            </w:r>
            <w:r w:rsidR="1CCA4DAB" w:rsidRPr="001359F5">
              <w:rPr>
                <w:rFonts w:ascii="Arial" w:hAnsi="Arial" w:cs="Arial"/>
              </w:rPr>
              <w:t>do</w:t>
            </w:r>
            <w:r w:rsidR="1C19B2FA" w:rsidRPr="001359F5">
              <w:rPr>
                <w:rFonts w:ascii="Arial" w:hAnsi="Arial" w:cs="Arial"/>
              </w:rPr>
              <w:t xml:space="preserve">. </w:t>
            </w:r>
          </w:p>
          <w:p w14:paraId="5F228D05" w14:textId="525078D7" w:rsidR="00EC5345" w:rsidRPr="001359F5" w:rsidRDefault="00EC5345" w:rsidP="005F7CD4">
            <w:pPr>
              <w:rPr>
                <w:rFonts w:ascii="Arial" w:hAnsi="Arial" w:cs="Arial"/>
              </w:rPr>
            </w:pPr>
          </w:p>
          <w:p w14:paraId="669CA2B6" w14:textId="579D72B5" w:rsidR="00EC5345" w:rsidRPr="001359F5" w:rsidRDefault="1C19B2FA" w:rsidP="005F7CD4">
            <w:pPr>
              <w:rPr>
                <w:rFonts w:ascii="Arial" w:hAnsi="Arial" w:cs="Arial"/>
              </w:rPr>
            </w:pPr>
            <w:r w:rsidRPr="001359F5">
              <w:rPr>
                <w:rFonts w:ascii="Arial" w:hAnsi="Arial" w:cs="Arial"/>
                <w:u w:val="single"/>
              </w:rPr>
              <w:t xml:space="preserve">ET </w:t>
            </w:r>
            <w:r w:rsidR="551EEDD0" w:rsidRPr="001359F5">
              <w:rPr>
                <w:rFonts w:ascii="Arial" w:hAnsi="Arial" w:cs="Arial"/>
                <w:u w:val="single"/>
              </w:rPr>
              <w:t>&amp;</w:t>
            </w:r>
            <w:r w:rsidR="7ECF7689" w:rsidRPr="001359F5">
              <w:rPr>
                <w:rFonts w:ascii="Arial" w:hAnsi="Arial" w:cs="Arial"/>
                <w:u w:val="single"/>
              </w:rPr>
              <w:t xml:space="preserve"> MP</w:t>
            </w:r>
            <w:r w:rsidR="458B0151" w:rsidRPr="001359F5">
              <w:rPr>
                <w:rFonts w:ascii="Arial" w:hAnsi="Arial" w:cs="Arial"/>
                <w:u w:val="single"/>
              </w:rPr>
              <w:t xml:space="preserve"> – </w:t>
            </w:r>
            <w:r w:rsidR="0B0AA45A" w:rsidRPr="001359F5">
              <w:rPr>
                <w:rFonts w:ascii="Arial" w:hAnsi="Arial" w:cs="Arial"/>
                <w:u w:val="single"/>
              </w:rPr>
              <w:t>E</w:t>
            </w:r>
            <w:r w:rsidRPr="001359F5">
              <w:rPr>
                <w:rFonts w:ascii="Arial" w:hAnsi="Arial" w:cs="Arial"/>
                <w:u w:val="single"/>
              </w:rPr>
              <w:t>xplain</w:t>
            </w:r>
            <w:r w:rsidR="458B0151" w:rsidRPr="001359F5">
              <w:rPr>
                <w:rFonts w:ascii="Arial" w:hAnsi="Arial" w:cs="Arial"/>
                <w:u w:val="single"/>
              </w:rPr>
              <w:t xml:space="preserve"> the role</w:t>
            </w:r>
            <w:r w:rsidR="1EDEA912" w:rsidRPr="001359F5">
              <w:rPr>
                <w:rFonts w:ascii="Arial" w:hAnsi="Arial" w:cs="Arial"/>
                <w:u w:val="single"/>
              </w:rPr>
              <w:t xml:space="preserve"> of Personal Tutors</w:t>
            </w:r>
            <w:r w:rsidRPr="001359F5">
              <w:rPr>
                <w:rFonts w:ascii="Arial" w:hAnsi="Arial" w:cs="Arial"/>
                <w:u w:val="single"/>
              </w:rPr>
              <w:t>.</w:t>
            </w:r>
            <w:r w:rsidRPr="001359F5">
              <w:rPr>
                <w:rFonts w:ascii="Arial" w:hAnsi="Arial" w:cs="Arial"/>
              </w:rPr>
              <w:t xml:space="preserve"> </w:t>
            </w:r>
          </w:p>
          <w:p w14:paraId="019DB8B9" w14:textId="77777777" w:rsidR="00896E38" w:rsidRPr="001359F5" w:rsidRDefault="00896E38" w:rsidP="005F7CD4">
            <w:pPr>
              <w:rPr>
                <w:rFonts w:ascii="Arial" w:hAnsi="Arial" w:cs="Arial"/>
              </w:rPr>
            </w:pPr>
          </w:p>
          <w:p w14:paraId="018C0B44" w14:textId="2F580709" w:rsidR="00ED0692" w:rsidRPr="001359F5" w:rsidRDefault="3A49A3F6" w:rsidP="5FCAE88B">
            <w:pPr>
              <w:rPr>
                <w:rFonts w:ascii="Arial" w:hAnsi="Arial" w:cs="Arial"/>
                <w:u w:val="single"/>
              </w:rPr>
            </w:pPr>
            <w:r w:rsidRPr="001359F5">
              <w:rPr>
                <w:rFonts w:ascii="Arial" w:hAnsi="Arial" w:cs="Arial"/>
                <w:u w:val="single"/>
              </w:rPr>
              <w:t xml:space="preserve">MP </w:t>
            </w:r>
            <w:r w:rsidR="039B2E76" w:rsidRPr="001359F5">
              <w:rPr>
                <w:rFonts w:ascii="Arial" w:hAnsi="Arial" w:cs="Arial"/>
                <w:u w:val="single"/>
              </w:rPr>
              <w:t>- A</w:t>
            </w:r>
            <w:r w:rsidRPr="001359F5">
              <w:rPr>
                <w:rFonts w:ascii="Arial" w:hAnsi="Arial" w:cs="Arial"/>
                <w:u w:val="single"/>
              </w:rPr>
              <w:t>sks if would be beneficial to have tips and tricks, and referencing explained in a lecture</w:t>
            </w:r>
            <w:r w:rsidR="0569AEF1" w:rsidRPr="001359F5">
              <w:rPr>
                <w:rFonts w:ascii="Arial" w:hAnsi="Arial" w:cs="Arial"/>
                <w:u w:val="single"/>
              </w:rPr>
              <w:t>.</w:t>
            </w:r>
          </w:p>
          <w:p w14:paraId="5363A6F9" w14:textId="77777777" w:rsidR="00ED0692" w:rsidRPr="001359F5" w:rsidRDefault="00ED0692" w:rsidP="005F7CD4">
            <w:pPr>
              <w:rPr>
                <w:rFonts w:ascii="Arial" w:hAnsi="Arial" w:cs="Arial"/>
              </w:rPr>
            </w:pPr>
          </w:p>
          <w:p w14:paraId="52087C69" w14:textId="04C994EC" w:rsidR="00ED0692" w:rsidRPr="001359F5" w:rsidRDefault="3581356B" w:rsidP="005F7CD4">
            <w:pPr>
              <w:rPr>
                <w:rFonts w:ascii="Arial" w:hAnsi="Arial" w:cs="Arial"/>
              </w:rPr>
            </w:pPr>
            <w:r w:rsidRPr="001359F5">
              <w:rPr>
                <w:rFonts w:ascii="Arial" w:hAnsi="Arial" w:cs="Arial"/>
              </w:rPr>
              <w:t>S10 -</w:t>
            </w:r>
            <w:r w:rsidR="3A49A3F6" w:rsidRPr="001359F5">
              <w:rPr>
                <w:rFonts w:ascii="Arial" w:hAnsi="Arial" w:cs="Arial"/>
              </w:rPr>
              <w:t xml:space="preserve"> </w:t>
            </w:r>
            <w:r w:rsidR="48E88F8E" w:rsidRPr="001359F5">
              <w:rPr>
                <w:rFonts w:ascii="Arial" w:hAnsi="Arial" w:cs="Arial"/>
              </w:rPr>
              <w:t>S</w:t>
            </w:r>
            <w:r w:rsidR="3A49A3F6" w:rsidRPr="001359F5">
              <w:rPr>
                <w:rFonts w:ascii="Arial" w:hAnsi="Arial" w:cs="Arial"/>
              </w:rPr>
              <w:t>ays it would be cool to have</w:t>
            </w:r>
            <w:r w:rsidR="63B4E100" w:rsidRPr="001359F5">
              <w:rPr>
                <w:rFonts w:ascii="Arial" w:hAnsi="Arial" w:cs="Arial"/>
              </w:rPr>
              <w:t>,</w:t>
            </w:r>
            <w:r w:rsidR="3A49A3F6" w:rsidRPr="001359F5">
              <w:rPr>
                <w:rFonts w:ascii="Arial" w:hAnsi="Arial" w:cs="Arial"/>
              </w:rPr>
              <w:t xml:space="preserve"> and P</w:t>
            </w:r>
            <w:r w:rsidR="0F3309AF" w:rsidRPr="001359F5">
              <w:rPr>
                <w:rFonts w:ascii="Arial" w:hAnsi="Arial" w:cs="Arial"/>
              </w:rPr>
              <w:t xml:space="preserve">ersonal </w:t>
            </w:r>
            <w:r w:rsidR="3A49A3F6" w:rsidRPr="001359F5">
              <w:rPr>
                <w:rFonts w:ascii="Arial" w:hAnsi="Arial" w:cs="Arial"/>
              </w:rPr>
              <w:t>T</w:t>
            </w:r>
            <w:r w:rsidR="1FC092DF" w:rsidRPr="001359F5">
              <w:rPr>
                <w:rFonts w:ascii="Arial" w:hAnsi="Arial" w:cs="Arial"/>
              </w:rPr>
              <w:t>utor</w:t>
            </w:r>
            <w:r w:rsidR="3A49A3F6" w:rsidRPr="001359F5">
              <w:rPr>
                <w:rFonts w:ascii="Arial" w:hAnsi="Arial" w:cs="Arial"/>
              </w:rPr>
              <w:t xml:space="preserve">s are supportive compared to in </w:t>
            </w:r>
            <w:r w:rsidR="000836E0">
              <w:rPr>
                <w:rFonts w:ascii="Arial" w:hAnsi="Arial" w:cs="Arial"/>
              </w:rPr>
              <w:t>[redacted home country]</w:t>
            </w:r>
            <w:r w:rsidR="3A49A3F6" w:rsidRPr="001359F5">
              <w:rPr>
                <w:rFonts w:ascii="Arial" w:hAnsi="Arial" w:cs="Arial"/>
              </w:rPr>
              <w:t xml:space="preserve">. Having the system is a good thing. </w:t>
            </w:r>
            <w:r w:rsidR="1679FD98" w:rsidRPr="001359F5">
              <w:rPr>
                <w:rFonts w:ascii="Arial" w:hAnsi="Arial" w:cs="Arial"/>
              </w:rPr>
              <w:t xml:space="preserve">Also says lecturers have been helping within class. </w:t>
            </w:r>
            <w:r w:rsidR="7D6BE074" w:rsidRPr="001359F5">
              <w:rPr>
                <w:rFonts w:ascii="Arial" w:hAnsi="Arial" w:cs="Arial"/>
              </w:rPr>
              <w:t xml:space="preserve">Has used three different referencing styles within one department. </w:t>
            </w:r>
            <w:r w:rsidR="664B0E8F" w:rsidRPr="001359F5">
              <w:rPr>
                <w:rFonts w:ascii="Arial" w:hAnsi="Arial" w:cs="Arial"/>
              </w:rPr>
              <w:t>Is u</w:t>
            </w:r>
            <w:r w:rsidR="7D6BE074" w:rsidRPr="001359F5">
              <w:rPr>
                <w:rFonts w:ascii="Arial" w:hAnsi="Arial" w:cs="Arial"/>
              </w:rPr>
              <w:t xml:space="preserve">sed to </w:t>
            </w:r>
            <w:r w:rsidR="0F7F9BA8" w:rsidRPr="001359F5">
              <w:rPr>
                <w:rFonts w:ascii="Arial" w:hAnsi="Arial" w:cs="Arial"/>
              </w:rPr>
              <w:t>it but</w:t>
            </w:r>
            <w:r w:rsidR="7D6BE074" w:rsidRPr="001359F5">
              <w:rPr>
                <w:rFonts w:ascii="Arial" w:hAnsi="Arial" w:cs="Arial"/>
              </w:rPr>
              <w:t xml:space="preserve"> would like consistency. </w:t>
            </w:r>
          </w:p>
          <w:p w14:paraId="4349669B" w14:textId="17BCFF6B" w:rsidR="5FCAE88B" w:rsidRPr="001359F5" w:rsidRDefault="5FCAE88B">
            <w:pPr>
              <w:rPr>
                <w:rFonts w:ascii="Arial" w:hAnsi="Arial" w:cs="Arial"/>
              </w:rPr>
            </w:pPr>
          </w:p>
          <w:p w14:paraId="5374D840" w14:textId="5E1BE042" w:rsidR="00E24539" w:rsidRPr="001359F5" w:rsidRDefault="7497606D" w:rsidP="005F7CD4">
            <w:pPr>
              <w:rPr>
                <w:rFonts w:ascii="Arial" w:hAnsi="Arial" w:cs="Arial"/>
              </w:rPr>
            </w:pPr>
            <w:r w:rsidRPr="001359F5">
              <w:rPr>
                <w:rFonts w:ascii="Arial" w:hAnsi="Arial" w:cs="Arial"/>
              </w:rPr>
              <w:t>S6 -</w:t>
            </w:r>
            <w:r w:rsidR="7D6BE074" w:rsidRPr="001359F5">
              <w:rPr>
                <w:rFonts w:ascii="Arial" w:hAnsi="Arial" w:cs="Arial"/>
              </w:rPr>
              <w:t xml:space="preserve"> </w:t>
            </w:r>
            <w:r w:rsidR="29680A79" w:rsidRPr="001359F5">
              <w:rPr>
                <w:rFonts w:ascii="Arial" w:hAnsi="Arial" w:cs="Arial"/>
              </w:rPr>
              <w:t>H</w:t>
            </w:r>
            <w:r w:rsidR="2B017DD1" w:rsidRPr="001359F5">
              <w:rPr>
                <w:rFonts w:ascii="Arial" w:hAnsi="Arial" w:cs="Arial"/>
              </w:rPr>
              <w:t xml:space="preserve">ad a referencing class in </w:t>
            </w:r>
            <w:r w:rsidR="5CC8579C" w:rsidRPr="001359F5">
              <w:rPr>
                <w:rFonts w:ascii="Arial" w:hAnsi="Arial" w:cs="Arial"/>
              </w:rPr>
              <w:t>first year</w:t>
            </w:r>
            <w:r w:rsidR="2B017DD1" w:rsidRPr="001359F5">
              <w:rPr>
                <w:rFonts w:ascii="Arial" w:hAnsi="Arial" w:cs="Arial"/>
              </w:rPr>
              <w:t xml:space="preserve">. Cannot remember it. Lecturers all want </w:t>
            </w:r>
            <w:r w:rsidR="3E3C0AB1" w:rsidRPr="001359F5">
              <w:rPr>
                <w:rFonts w:ascii="Arial" w:hAnsi="Arial" w:cs="Arial"/>
              </w:rPr>
              <w:t>assignments</w:t>
            </w:r>
            <w:r w:rsidR="2B017DD1" w:rsidRPr="001359F5">
              <w:rPr>
                <w:rFonts w:ascii="Arial" w:hAnsi="Arial" w:cs="Arial"/>
              </w:rPr>
              <w:t xml:space="preserve"> </w:t>
            </w:r>
            <w:r w:rsidR="6F244381" w:rsidRPr="001359F5">
              <w:rPr>
                <w:rFonts w:ascii="Arial" w:hAnsi="Arial" w:cs="Arial"/>
              </w:rPr>
              <w:t>set</w:t>
            </w:r>
            <w:r w:rsidR="2B017DD1" w:rsidRPr="001359F5">
              <w:rPr>
                <w:rFonts w:ascii="Arial" w:hAnsi="Arial" w:cs="Arial"/>
              </w:rPr>
              <w:t xml:space="preserve"> out differently. Would like consistency. </w:t>
            </w:r>
          </w:p>
          <w:p w14:paraId="3B2432A8" w14:textId="77777777" w:rsidR="00392D8D" w:rsidRPr="001359F5" w:rsidRDefault="00392D8D" w:rsidP="005F7CD4">
            <w:pPr>
              <w:rPr>
                <w:rFonts w:ascii="Arial" w:hAnsi="Arial" w:cs="Arial"/>
              </w:rPr>
            </w:pPr>
          </w:p>
          <w:p w14:paraId="5A25D1BE" w14:textId="20EAF46B" w:rsidR="00392D8D" w:rsidRPr="001359F5" w:rsidRDefault="5265CFDC" w:rsidP="5FCAE88B">
            <w:pPr>
              <w:rPr>
                <w:rFonts w:ascii="Arial" w:hAnsi="Arial" w:cs="Arial"/>
                <w:u w:val="single"/>
              </w:rPr>
            </w:pPr>
            <w:r w:rsidRPr="001359F5">
              <w:rPr>
                <w:rFonts w:ascii="Arial" w:hAnsi="Arial" w:cs="Arial"/>
                <w:u w:val="single"/>
              </w:rPr>
              <w:t>MP</w:t>
            </w:r>
            <w:r w:rsidR="4DD24D63" w:rsidRPr="001359F5">
              <w:rPr>
                <w:rFonts w:ascii="Arial" w:hAnsi="Arial" w:cs="Arial"/>
                <w:u w:val="single"/>
              </w:rPr>
              <w:t xml:space="preserve"> -</w:t>
            </w:r>
            <w:r w:rsidRPr="001359F5">
              <w:rPr>
                <w:rFonts w:ascii="Arial" w:hAnsi="Arial" w:cs="Arial"/>
                <w:u w:val="single"/>
              </w:rPr>
              <w:t xml:space="preserve"> </w:t>
            </w:r>
            <w:r w:rsidR="50CC01F1" w:rsidRPr="001359F5">
              <w:rPr>
                <w:rFonts w:ascii="Arial" w:hAnsi="Arial" w:cs="Arial"/>
                <w:u w:val="single"/>
              </w:rPr>
              <w:t>A</w:t>
            </w:r>
            <w:r w:rsidRPr="001359F5">
              <w:rPr>
                <w:rFonts w:ascii="Arial" w:hAnsi="Arial" w:cs="Arial"/>
                <w:u w:val="single"/>
              </w:rPr>
              <w:t>sk</w:t>
            </w:r>
            <w:r w:rsidR="1E4F41DA" w:rsidRPr="001359F5">
              <w:rPr>
                <w:rFonts w:ascii="Arial" w:hAnsi="Arial" w:cs="Arial"/>
                <w:u w:val="single"/>
              </w:rPr>
              <w:t>s</w:t>
            </w:r>
            <w:r w:rsidRPr="001359F5">
              <w:rPr>
                <w:rFonts w:ascii="Arial" w:hAnsi="Arial" w:cs="Arial"/>
                <w:u w:val="single"/>
              </w:rPr>
              <w:t xml:space="preserve"> how long people spend breaking down the</w:t>
            </w:r>
            <w:r w:rsidR="17F8BECE" w:rsidRPr="001359F5">
              <w:rPr>
                <w:rFonts w:ascii="Arial" w:hAnsi="Arial" w:cs="Arial"/>
                <w:u w:val="single"/>
              </w:rPr>
              <w:t>ir</w:t>
            </w:r>
            <w:r w:rsidRPr="001359F5">
              <w:rPr>
                <w:rFonts w:ascii="Arial" w:hAnsi="Arial" w:cs="Arial"/>
                <w:u w:val="single"/>
              </w:rPr>
              <w:t xml:space="preserve"> question</w:t>
            </w:r>
            <w:r w:rsidR="2530C156" w:rsidRPr="001359F5">
              <w:rPr>
                <w:rFonts w:ascii="Arial" w:hAnsi="Arial" w:cs="Arial"/>
                <w:u w:val="single"/>
              </w:rPr>
              <w:t>.</w:t>
            </w:r>
          </w:p>
          <w:p w14:paraId="3D5DB2D4" w14:textId="77777777" w:rsidR="00392D8D" w:rsidRPr="001359F5" w:rsidRDefault="00392D8D" w:rsidP="005F7CD4">
            <w:pPr>
              <w:rPr>
                <w:rFonts w:ascii="Arial" w:hAnsi="Arial" w:cs="Arial"/>
              </w:rPr>
            </w:pPr>
          </w:p>
          <w:p w14:paraId="7F1E1D68" w14:textId="6E324256" w:rsidR="00392D8D" w:rsidRPr="001359F5" w:rsidRDefault="42EF4DA8" w:rsidP="005F7CD4">
            <w:pPr>
              <w:rPr>
                <w:rFonts w:ascii="Arial" w:hAnsi="Arial" w:cs="Arial"/>
              </w:rPr>
            </w:pPr>
            <w:r w:rsidRPr="001359F5">
              <w:rPr>
                <w:rFonts w:ascii="Arial" w:hAnsi="Arial" w:cs="Arial"/>
              </w:rPr>
              <w:t>S6 -</w:t>
            </w:r>
            <w:r w:rsidR="5265CFDC" w:rsidRPr="001359F5">
              <w:rPr>
                <w:rFonts w:ascii="Arial" w:hAnsi="Arial" w:cs="Arial"/>
              </w:rPr>
              <w:t xml:space="preserve"> </w:t>
            </w:r>
            <w:r w:rsidR="54AE93C8" w:rsidRPr="001359F5">
              <w:rPr>
                <w:rFonts w:ascii="Arial" w:hAnsi="Arial" w:cs="Arial"/>
              </w:rPr>
              <w:t>S</w:t>
            </w:r>
            <w:r w:rsidR="5265CFDC" w:rsidRPr="001359F5">
              <w:rPr>
                <w:rFonts w:ascii="Arial" w:hAnsi="Arial" w:cs="Arial"/>
              </w:rPr>
              <w:t xml:space="preserve">ays a long time. So broad </w:t>
            </w:r>
            <w:r w:rsidR="487475B5" w:rsidRPr="001359F5">
              <w:rPr>
                <w:rFonts w:ascii="Arial" w:hAnsi="Arial" w:cs="Arial"/>
              </w:rPr>
              <w:t xml:space="preserve">and </w:t>
            </w:r>
            <w:r w:rsidR="7BC59E0B" w:rsidRPr="001359F5">
              <w:rPr>
                <w:rFonts w:ascii="Arial" w:hAnsi="Arial" w:cs="Arial"/>
              </w:rPr>
              <w:t>v</w:t>
            </w:r>
            <w:r w:rsidR="487475B5" w:rsidRPr="001359F5">
              <w:rPr>
                <w:rFonts w:ascii="Arial" w:hAnsi="Arial" w:cs="Arial"/>
              </w:rPr>
              <w:t xml:space="preserve">ague that it takes a while to break down. </w:t>
            </w:r>
            <w:r w:rsidR="346BF0CC" w:rsidRPr="001359F5">
              <w:rPr>
                <w:rFonts w:ascii="Arial" w:hAnsi="Arial" w:cs="Arial"/>
              </w:rPr>
              <w:t>Understanding</w:t>
            </w:r>
            <w:r w:rsidR="487475B5" w:rsidRPr="001359F5">
              <w:rPr>
                <w:rFonts w:ascii="Arial" w:hAnsi="Arial" w:cs="Arial"/>
              </w:rPr>
              <w:t xml:space="preserve"> the question can be like a riddle. </w:t>
            </w:r>
          </w:p>
          <w:p w14:paraId="6197E615" w14:textId="77777777" w:rsidR="00474CE0" w:rsidRPr="001359F5" w:rsidRDefault="00474CE0" w:rsidP="005F7CD4">
            <w:pPr>
              <w:rPr>
                <w:rFonts w:ascii="Arial" w:hAnsi="Arial" w:cs="Arial"/>
              </w:rPr>
            </w:pPr>
          </w:p>
          <w:p w14:paraId="44F29E71" w14:textId="09F4ACBF" w:rsidR="00474CE0" w:rsidRPr="001359F5" w:rsidRDefault="487475B5" w:rsidP="5FCAE88B">
            <w:pPr>
              <w:rPr>
                <w:rFonts w:ascii="Arial" w:hAnsi="Arial" w:cs="Arial"/>
                <w:u w:val="single"/>
              </w:rPr>
            </w:pPr>
            <w:r w:rsidRPr="001359F5">
              <w:rPr>
                <w:rFonts w:ascii="Arial" w:hAnsi="Arial" w:cs="Arial"/>
                <w:u w:val="single"/>
              </w:rPr>
              <w:lastRenderedPageBreak/>
              <w:t xml:space="preserve">ET </w:t>
            </w:r>
            <w:r w:rsidR="232DAF5A" w:rsidRPr="001359F5">
              <w:rPr>
                <w:rFonts w:ascii="Arial" w:hAnsi="Arial" w:cs="Arial"/>
                <w:u w:val="single"/>
              </w:rPr>
              <w:t>- A</w:t>
            </w:r>
            <w:r w:rsidRPr="001359F5">
              <w:rPr>
                <w:rFonts w:ascii="Arial" w:hAnsi="Arial" w:cs="Arial"/>
                <w:u w:val="single"/>
              </w:rPr>
              <w:t>sk</w:t>
            </w:r>
            <w:r w:rsidR="6CD349FD" w:rsidRPr="001359F5">
              <w:rPr>
                <w:rFonts w:ascii="Arial" w:hAnsi="Arial" w:cs="Arial"/>
                <w:u w:val="single"/>
              </w:rPr>
              <w:t>s</w:t>
            </w:r>
            <w:r w:rsidRPr="001359F5">
              <w:rPr>
                <w:rFonts w:ascii="Arial" w:hAnsi="Arial" w:cs="Arial"/>
                <w:u w:val="single"/>
              </w:rPr>
              <w:t xml:space="preserve"> if they review previous essays</w:t>
            </w:r>
            <w:r w:rsidR="616409BB" w:rsidRPr="001359F5">
              <w:rPr>
                <w:rFonts w:ascii="Arial" w:hAnsi="Arial" w:cs="Arial"/>
                <w:u w:val="single"/>
              </w:rPr>
              <w:t xml:space="preserve"> or</w:t>
            </w:r>
            <w:r w:rsidRPr="001359F5">
              <w:rPr>
                <w:rFonts w:ascii="Arial" w:hAnsi="Arial" w:cs="Arial"/>
                <w:u w:val="single"/>
              </w:rPr>
              <w:t xml:space="preserve"> </w:t>
            </w:r>
            <w:r w:rsidR="5513B556" w:rsidRPr="001359F5">
              <w:rPr>
                <w:rFonts w:ascii="Arial" w:hAnsi="Arial" w:cs="Arial"/>
                <w:u w:val="single"/>
              </w:rPr>
              <w:t>if</w:t>
            </w:r>
            <w:r w:rsidRPr="001359F5">
              <w:rPr>
                <w:rFonts w:ascii="Arial" w:hAnsi="Arial" w:cs="Arial"/>
                <w:u w:val="single"/>
              </w:rPr>
              <w:t xml:space="preserve"> they </w:t>
            </w:r>
            <w:r w:rsidR="7B267279" w:rsidRPr="001359F5">
              <w:rPr>
                <w:rFonts w:ascii="Arial" w:hAnsi="Arial" w:cs="Arial"/>
                <w:u w:val="single"/>
              </w:rPr>
              <w:t>receive</w:t>
            </w:r>
            <w:r w:rsidRPr="001359F5">
              <w:rPr>
                <w:rFonts w:ascii="Arial" w:hAnsi="Arial" w:cs="Arial"/>
                <w:u w:val="single"/>
              </w:rPr>
              <w:t xml:space="preserve"> sample essays</w:t>
            </w:r>
            <w:r w:rsidR="174D8433" w:rsidRPr="001359F5">
              <w:rPr>
                <w:rFonts w:ascii="Arial" w:hAnsi="Arial" w:cs="Arial"/>
                <w:u w:val="single"/>
              </w:rPr>
              <w:t>.</w:t>
            </w:r>
          </w:p>
          <w:p w14:paraId="03D79260" w14:textId="77777777" w:rsidR="00474CE0" w:rsidRPr="001359F5" w:rsidRDefault="00474CE0" w:rsidP="005F7CD4">
            <w:pPr>
              <w:rPr>
                <w:rFonts w:ascii="Arial" w:hAnsi="Arial" w:cs="Arial"/>
              </w:rPr>
            </w:pPr>
          </w:p>
          <w:p w14:paraId="0B028D2F" w14:textId="6D9B7F0A" w:rsidR="00474CE0" w:rsidRPr="001359F5" w:rsidRDefault="174D8433" w:rsidP="005F7CD4">
            <w:pPr>
              <w:rPr>
                <w:rFonts w:ascii="Arial" w:hAnsi="Arial" w:cs="Arial"/>
              </w:rPr>
            </w:pPr>
            <w:r w:rsidRPr="001359F5">
              <w:rPr>
                <w:rFonts w:ascii="Arial" w:hAnsi="Arial" w:cs="Arial"/>
              </w:rPr>
              <w:t>S10 -</w:t>
            </w:r>
            <w:r w:rsidR="62C7CE07" w:rsidRPr="001359F5">
              <w:rPr>
                <w:rFonts w:ascii="Arial" w:hAnsi="Arial" w:cs="Arial"/>
              </w:rPr>
              <w:t xml:space="preserve"> </w:t>
            </w:r>
            <w:r w:rsidR="194085A8" w:rsidRPr="001359F5">
              <w:rPr>
                <w:rFonts w:ascii="Arial" w:hAnsi="Arial" w:cs="Arial"/>
              </w:rPr>
              <w:t>G</w:t>
            </w:r>
            <w:r w:rsidR="62C7CE07" w:rsidRPr="001359F5">
              <w:rPr>
                <w:rFonts w:ascii="Arial" w:hAnsi="Arial" w:cs="Arial"/>
              </w:rPr>
              <w:t xml:space="preserve">ets samples for every module. </w:t>
            </w:r>
          </w:p>
          <w:p w14:paraId="19764F94" w14:textId="77777777" w:rsidR="007702D6" w:rsidRPr="001359F5" w:rsidRDefault="007702D6" w:rsidP="005F7CD4">
            <w:pPr>
              <w:rPr>
                <w:rFonts w:ascii="Arial" w:hAnsi="Arial" w:cs="Arial"/>
              </w:rPr>
            </w:pPr>
          </w:p>
          <w:p w14:paraId="648FDE87" w14:textId="35391A80" w:rsidR="007702D6" w:rsidRPr="001359F5" w:rsidRDefault="0872C6D6" w:rsidP="005F7CD4">
            <w:pPr>
              <w:rPr>
                <w:rFonts w:ascii="Arial" w:hAnsi="Arial" w:cs="Arial"/>
              </w:rPr>
            </w:pPr>
            <w:r w:rsidRPr="001359F5">
              <w:rPr>
                <w:rFonts w:ascii="Arial" w:hAnsi="Arial" w:cs="Arial"/>
              </w:rPr>
              <w:t>S8 -</w:t>
            </w:r>
            <w:r w:rsidR="62C7CE07" w:rsidRPr="001359F5">
              <w:rPr>
                <w:rFonts w:ascii="Arial" w:hAnsi="Arial" w:cs="Arial"/>
              </w:rPr>
              <w:t xml:space="preserve"> </w:t>
            </w:r>
            <w:r w:rsidR="55444ABF" w:rsidRPr="001359F5">
              <w:rPr>
                <w:rFonts w:ascii="Arial" w:hAnsi="Arial" w:cs="Arial"/>
              </w:rPr>
              <w:t>D</w:t>
            </w:r>
            <w:r w:rsidR="62C7CE07" w:rsidRPr="001359F5">
              <w:rPr>
                <w:rFonts w:ascii="Arial" w:hAnsi="Arial" w:cs="Arial"/>
              </w:rPr>
              <w:t xml:space="preserve">oes not get them. </w:t>
            </w:r>
          </w:p>
          <w:p w14:paraId="310B537A" w14:textId="77777777" w:rsidR="00C82143" w:rsidRPr="001359F5" w:rsidRDefault="00C82143" w:rsidP="005F7CD4">
            <w:pPr>
              <w:rPr>
                <w:rFonts w:ascii="Arial" w:hAnsi="Arial" w:cs="Arial"/>
              </w:rPr>
            </w:pPr>
          </w:p>
          <w:p w14:paraId="638748AE" w14:textId="263627B5" w:rsidR="00C82143" w:rsidRPr="001359F5" w:rsidRDefault="5B0DCE70" w:rsidP="005F7CD4">
            <w:pPr>
              <w:rPr>
                <w:rFonts w:ascii="Arial" w:hAnsi="Arial" w:cs="Arial"/>
              </w:rPr>
            </w:pPr>
            <w:r w:rsidRPr="001359F5">
              <w:rPr>
                <w:rFonts w:ascii="Arial" w:hAnsi="Arial" w:cs="Arial"/>
              </w:rPr>
              <w:t>S6 -</w:t>
            </w:r>
            <w:r w:rsidR="109102C3" w:rsidRPr="001359F5">
              <w:rPr>
                <w:rFonts w:ascii="Arial" w:hAnsi="Arial" w:cs="Arial"/>
              </w:rPr>
              <w:t xml:space="preserve"> </w:t>
            </w:r>
            <w:r w:rsidR="3811B276" w:rsidRPr="001359F5">
              <w:rPr>
                <w:rFonts w:ascii="Arial" w:hAnsi="Arial" w:cs="Arial"/>
              </w:rPr>
              <w:t>I</w:t>
            </w:r>
            <w:r w:rsidR="109102C3" w:rsidRPr="001359F5">
              <w:rPr>
                <w:rFonts w:ascii="Arial" w:hAnsi="Arial" w:cs="Arial"/>
              </w:rPr>
              <w:t>s worried about diss</w:t>
            </w:r>
            <w:r w:rsidR="01E326B7" w:rsidRPr="001359F5">
              <w:rPr>
                <w:rFonts w:ascii="Arial" w:hAnsi="Arial" w:cs="Arial"/>
              </w:rPr>
              <w:t>ertation</w:t>
            </w:r>
            <w:r w:rsidR="109102C3" w:rsidRPr="001359F5">
              <w:rPr>
                <w:rFonts w:ascii="Arial" w:hAnsi="Arial" w:cs="Arial"/>
              </w:rPr>
              <w:t xml:space="preserve">. Lots of research. Lack of communication about thinking of </w:t>
            </w:r>
            <w:r w:rsidR="480EFF1B" w:rsidRPr="001359F5">
              <w:rPr>
                <w:rFonts w:ascii="Arial" w:hAnsi="Arial" w:cs="Arial"/>
              </w:rPr>
              <w:t>next</w:t>
            </w:r>
            <w:r w:rsidR="109102C3" w:rsidRPr="001359F5">
              <w:rPr>
                <w:rFonts w:ascii="Arial" w:hAnsi="Arial" w:cs="Arial"/>
              </w:rPr>
              <w:t xml:space="preserve"> year.</w:t>
            </w:r>
          </w:p>
          <w:p w14:paraId="7E3054D6" w14:textId="77777777" w:rsidR="00C82143" w:rsidRPr="001359F5" w:rsidRDefault="00C82143" w:rsidP="005F7CD4">
            <w:pPr>
              <w:rPr>
                <w:rFonts w:ascii="Arial" w:hAnsi="Arial" w:cs="Arial"/>
              </w:rPr>
            </w:pPr>
          </w:p>
          <w:p w14:paraId="569920CB" w14:textId="0098D5CE" w:rsidR="00C82143" w:rsidRPr="001359F5" w:rsidRDefault="70E2E7E0" w:rsidP="005F7CD4">
            <w:pPr>
              <w:rPr>
                <w:rFonts w:ascii="Arial" w:hAnsi="Arial" w:cs="Arial"/>
              </w:rPr>
            </w:pPr>
            <w:r w:rsidRPr="001359F5">
              <w:rPr>
                <w:rFonts w:ascii="Arial" w:hAnsi="Arial" w:cs="Arial"/>
              </w:rPr>
              <w:t>S12 -</w:t>
            </w:r>
            <w:r w:rsidR="109102C3" w:rsidRPr="001359F5">
              <w:rPr>
                <w:rFonts w:ascii="Arial" w:hAnsi="Arial" w:cs="Arial"/>
              </w:rPr>
              <w:t xml:space="preserve"> </w:t>
            </w:r>
            <w:r w:rsidR="0C96851A" w:rsidRPr="001359F5">
              <w:rPr>
                <w:rFonts w:ascii="Arial" w:hAnsi="Arial" w:cs="Arial"/>
              </w:rPr>
              <w:t>S</w:t>
            </w:r>
            <w:r w:rsidR="109102C3" w:rsidRPr="001359F5">
              <w:rPr>
                <w:rFonts w:ascii="Arial" w:hAnsi="Arial" w:cs="Arial"/>
              </w:rPr>
              <w:t>ays th</w:t>
            </w:r>
            <w:r w:rsidR="1288636C" w:rsidRPr="001359F5">
              <w:rPr>
                <w:rFonts w:ascii="Arial" w:hAnsi="Arial" w:cs="Arial"/>
              </w:rPr>
              <w:t>ey</w:t>
            </w:r>
            <w:r w:rsidR="109102C3" w:rsidRPr="001359F5">
              <w:rPr>
                <w:rFonts w:ascii="Arial" w:hAnsi="Arial" w:cs="Arial"/>
              </w:rPr>
              <w:t xml:space="preserve"> had a</w:t>
            </w:r>
            <w:r w:rsidR="2CA9C6E4" w:rsidRPr="001359F5">
              <w:rPr>
                <w:rFonts w:ascii="Arial" w:hAnsi="Arial" w:cs="Arial"/>
              </w:rPr>
              <w:t>round</w:t>
            </w:r>
            <w:r w:rsidR="109102C3" w:rsidRPr="001359F5">
              <w:rPr>
                <w:rFonts w:ascii="Arial" w:hAnsi="Arial" w:cs="Arial"/>
              </w:rPr>
              <w:t xml:space="preserve"> a week </w:t>
            </w:r>
            <w:r w:rsidR="1E14CCE7" w:rsidRPr="001359F5">
              <w:rPr>
                <w:rFonts w:ascii="Arial" w:hAnsi="Arial" w:cs="Arial"/>
              </w:rPr>
              <w:t>t</w:t>
            </w:r>
            <w:r w:rsidR="109102C3" w:rsidRPr="001359F5">
              <w:rPr>
                <w:rFonts w:ascii="Arial" w:hAnsi="Arial" w:cs="Arial"/>
              </w:rPr>
              <w:t xml:space="preserve">o </w:t>
            </w:r>
            <w:r w:rsidR="42272634" w:rsidRPr="001359F5">
              <w:rPr>
                <w:rFonts w:ascii="Arial" w:hAnsi="Arial" w:cs="Arial"/>
              </w:rPr>
              <w:t>indicate preferences for</w:t>
            </w:r>
            <w:r w:rsidR="109102C3" w:rsidRPr="001359F5">
              <w:rPr>
                <w:rFonts w:ascii="Arial" w:hAnsi="Arial" w:cs="Arial"/>
              </w:rPr>
              <w:t xml:space="preserve"> </w:t>
            </w:r>
            <w:r w:rsidR="7D442E7E" w:rsidRPr="001359F5">
              <w:rPr>
                <w:rFonts w:ascii="Arial" w:hAnsi="Arial" w:cs="Arial"/>
              </w:rPr>
              <w:t>their dissertation</w:t>
            </w:r>
            <w:r w:rsidR="109102C3" w:rsidRPr="001359F5">
              <w:rPr>
                <w:rFonts w:ascii="Arial" w:hAnsi="Arial" w:cs="Arial"/>
              </w:rPr>
              <w:t xml:space="preserve"> </w:t>
            </w:r>
            <w:r w:rsidR="049EC8F3" w:rsidRPr="001359F5">
              <w:rPr>
                <w:rFonts w:ascii="Arial" w:hAnsi="Arial" w:cs="Arial"/>
              </w:rPr>
              <w:t>supervisor. Not enough time. Lots of research, lack of control. Might not get top three choices. Couldn’t cho</w:t>
            </w:r>
            <w:r w:rsidR="4A4862CE" w:rsidRPr="001359F5">
              <w:rPr>
                <w:rFonts w:ascii="Arial" w:hAnsi="Arial" w:cs="Arial"/>
              </w:rPr>
              <w:t>o</w:t>
            </w:r>
            <w:r w:rsidR="049EC8F3" w:rsidRPr="001359F5">
              <w:rPr>
                <w:rFonts w:ascii="Arial" w:hAnsi="Arial" w:cs="Arial"/>
              </w:rPr>
              <w:t>se</w:t>
            </w:r>
            <w:r w:rsidR="0A28E23F" w:rsidRPr="001359F5">
              <w:rPr>
                <w:rFonts w:ascii="Arial" w:hAnsi="Arial" w:cs="Arial"/>
              </w:rPr>
              <w:t xml:space="preserve"> their dissertation</w:t>
            </w:r>
            <w:r w:rsidR="049EC8F3" w:rsidRPr="001359F5">
              <w:rPr>
                <w:rFonts w:ascii="Arial" w:hAnsi="Arial" w:cs="Arial"/>
              </w:rPr>
              <w:t xml:space="preserve"> topic themselves. </w:t>
            </w:r>
          </w:p>
          <w:p w14:paraId="53F01AC3" w14:textId="77777777" w:rsidR="009F63DB" w:rsidRPr="001359F5" w:rsidRDefault="009F63DB" w:rsidP="005F7CD4">
            <w:pPr>
              <w:rPr>
                <w:rFonts w:ascii="Arial" w:hAnsi="Arial" w:cs="Arial"/>
              </w:rPr>
            </w:pPr>
          </w:p>
          <w:p w14:paraId="00C1E246" w14:textId="6DF8BB07" w:rsidR="009F63DB" w:rsidRPr="001359F5" w:rsidRDefault="15A58D8A" w:rsidP="5FCAE88B">
            <w:pPr>
              <w:rPr>
                <w:rFonts w:ascii="Arial" w:hAnsi="Arial" w:cs="Arial"/>
                <w:u w:val="single"/>
              </w:rPr>
            </w:pPr>
            <w:r w:rsidRPr="001359F5">
              <w:rPr>
                <w:rFonts w:ascii="Arial" w:hAnsi="Arial" w:cs="Arial"/>
                <w:u w:val="single"/>
              </w:rPr>
              <w:t xml:space="preserve">MP </w:t>
            </w:r>
            <w:r w:rsidR="059D38BE" w:rsidRPr="001359F5">
              <w:rPr>
                <w:rFonts w:ascii="Arial" w:hAnsi="Arial" w:cs="Arial"/>
                <w:u w:val="single"/>
              </w:rPr>
              <w:t>- A</w:t>
            </w:r>
            <w:r w:rsidRPr="001359F5">
              <w:rPr>
                <w:rFonts w:ascii="Arial" w:hAnsi="Arial" w:cs="Arial"/>
                <w:u w:val="single"/>
              </w:rPr>
              <w:t xml:space="preserve">sks if variation </w:t>
            </w:r>
            <w:r w:rsidR="5D1EA049" w:rsidRPr="001359F5">
              <w:rPr>
                <w:rFonts w:ascii="Arial" w:hAnsi="Arial" w:cs="Arial"/>
                <w:u w:val="single"/>
              </w:rPr>
              <w:t>helps.</w:t>
            </w:r>
          </w:p>
          <w:p w14:paraId="3C608882" w14:textId="77777777" w:rsidR="009F63DB" w:rsidRPr="001359F5" w:rsidRDefault="009F63DB" w:rsidP="005F7CD4">
            <w:pPr>
              <w:rPr>
                <w:rFonts w:ascii="Arial" w:hAnsi="Arial" w:cs="Arial"/>
              </w:rPr>
            </w:pPr>
          </w:p>
          <w:p w14:paraId="110F428A" w14:textId="57F01647" w:rsidR="009F63DB" w:rsidRPr="001359F5" w:rsidRDefault="5D1EA049" w:rsidP="005F7CD4">
            <w:pPr>
              <w:rPr>
                <w:rFonts w:ascii="Arial" w:hAnsi="Arial" w:cs="Arial"/>
              </w:rPr>
            </w:pPr>
            <w:r w:rsidRPr="001359F5">
              <w:rPr>
                <w:rFonts w:ascii="Arial" w:hAnsi="Arial" w:cs="Arial"/>
              </w:rPr>
              <w:t>S10 -</w:t>
            </w:r>
            <w:r w:rsidR="15A58D8A" w:rsidRPr="001359F5">
              <w:rPr>
                <w:rFonts w:ascii="Arial" w:hAnsi="Arial" w:cs="Arial"/>
              </w:rPr>
              <w:t xml:space="preserve"> </w:t>
            </w:r>
            <w:r w:rsidR="0F898CDB" w:rsidRPr="001359F5">
              <w:rPr>
                <w:rFonts w:ascii="Arial" w:hAnsi="Arial" w:cs="Arial"/>
              </w:rPr>
              <w:t>S</w:t>
            </w:r>
            <w:r w:rsidR="15A58D8A" w:rsidRPr="001359F5">
              <w:rPr>
                <w:rFonts w:ascii="Arial" w:hAnsi="Arial" w:cs="Arial"/>
              </w:rPr>
              <w:t xml:space="preserve">ays </w:t>
            </w:r>
            <w:r w:rsidR="36CA321D" w:rsidRPr="001359F5">
              <w:rPr>
                <w:rFonts w:ascii="Arial" w:hAnsi="Arial" w:cs="Arial"/>
              </w:rPr>
              <w:t>yes and</w:t>
            </w:r>
            <w:r w:rsidR="328D681C" w:rsidRPr="001359F5">
              <w:rPr>
                <w:rFonts w:ascii="Arial" w:hAnsi="Arial" w:cs="Arial"/>
              </w:rPr>
              <w:t xml:space="preserve"> is looking forward to </w:t>
            </w:r>
            <w:r w:rsidR="0DD0FB0A" w:rsidRPr="001359F5">
              <w:rPr>
                <w:rFonts w:ascii="Arial" w:hAnsi="Arial" w:cs="Arial"/>
              </w:rPr>
              <w:t>creative</w:t>
            </w:r>
            <w:r w:rsidR="328D681C" w:rsidRPr="001359F5">
              <w:rPr>
                <w:rFonts w:ascii="Arial" w:hAnsi="Arial" w:cs="Arial"/>
              </w:rPr>
              <w:t xml:space="preserve"> assignment. </w:t>
            </w:r>
          </w:p>
          <w:p w14:paraId="517C000D" w14:textId="77777777" w:rsidR="000760FD" w:rsidRPr="001359F5" w:rsidRDefault="000760FD" w:rsidP="005F7CD4">
            <w:pPr>
              <w:rPr>
                <w:rFonts w:ascii="Arial" w:hAnsi="Arial" w:cs="Arial"/>
              </w:rPr>
            </w:pPr>
          </w:p>
          <w:p w14:paraId="4DA112AA" w14:textId="345273B8" w:rsidR="000760FD" w:rsidRPr="001359F5" w:rsidRDefault="65E9B382" w:rsidP="005F7CD4">
            <w:pPr>
              <w:rPr>
                <w:rFonts w:ascii="Arial" w:hAnsi="Arial" w:cs="Arial"/>
              </w:rPr>
            </w:pPr>
            <w:r w:rsidRPr="001359F5">
              <w:rPr>
                <w:rFonts w:ascii="Arial" w:hAnsi="Arial" w:cs="Arial"/>
              </w:rPr>
              <w:t>S8 -</w:t>
            </w:r>
            <w:r w:rsidR="328D681C" w:rsidRPr="001359F5">
              <w:rPr>
                <w:rFonts w:ascii="Arial" w:hAnsi="Arial" w:cs="Arial"/>
              </w:rPr>
              <w:t xml:space="preserve"> </w:t>
            </w:r>
            <w:r w:rsidR="19A46392" w:rsidRPr="001359F5">
              <w:rPr>
                <w:rFonts w:ascii="Arial" w:hAnsi="Arial" w:cs="Arial"/>
              </w:rPr>
              <w:t>L</w:t>
            </w:r>
            <w:r w:rsidR="328D681C" w:rsidRPr="001359F5">
              <w:rPr>
                <w:rFonts w:ascii="Arial" w:hAnsi="Arial" w:cs="Arial"/>
              </w:rPr>
              <w:t xml:space="preserve">ikes presentations. More </w:t>
            </w:r>
            <w:r w:rsidR="29678033" w:rsidRPr="001359F5">
              <w:rPr>
                <w:rFonts w:ascii="Arial" w:hAnsi="Arial" w:cs="Arial"/>
              </w:rPr>
              <w:t>inclined</w:t>
            </w:r>
            <w:r w:rsidR="328D681C" w:rsidRPr="001359F5">
              <w:rPr>
                <w:rFonts w:ascii="Arial" w:hAnsi="Arial" w:cs="Arial"/>
              </w:rPr>
              <w:t xml:space="preserve"> to learn things as they are going to teach everyone else. Helps</w:t>
            </w:r>
            <w:r w:rsidR="00F56B38" w:rsidRPr="001359F5">
              <w:rPr>
                <w:rFonts w:ascii="Arial" w:hAnsi="Arial" w:cs="Arial"/>
              </w:rPr>
              <w:t xml:space="preserve"> them</w:t>
            </w:r>
            <w:r w:rsidR="328D681C" w:rsidRPr="001359F5">
              <w:rPr>
                <w:rFonts w:ascii="Arial" w:hAnsi="Arial" w:cs="Arial"/>
              </w:rPr>
              <w:t xml:space="preserve"> retain</w:t>
            </w:r>
            <w:r w:rsidR="3C05DF53" w:rsidRPr="001359F5">
              <w:rPr>
                <w:rFonts w:ascii="Arial" w:hAnsi="Arial" w:cs="Arial"/>
              </w:rPr>
              <w:t xml:space="preserve"> knowledge</w:t>
            </w:r>
            <w:r w:rsidR="328D681C" w:rsidRPr="001359F5">
              <w:rPr>
                <w:rFonts w:ascii="Arial" w:hAnsi="Arial" w:cs="Arial"/>
              </w:rPr>
              <w:t xml:space="preserve">. </w:t>
            </w:r>
          </w:p>
          <w:p w14:paraId="7373B024" w14:textId="77777777" w:rsidR="009D3C12" w:rsidRPr="001359F5" w:rsidRDefault="009D3C12" w:rsidP="005F7CD4">
            <w:pPr>
              <w:rPr>
                <w:rFonts w:ascii="Arial" w:hAnsi="Arial" w:cs="Arial"/>
              </w:rPr>
            </w:pPr>
          </w:p>
          <w:p w14:paraId="2C44043F" w14:textId="5B51F73B" w:rsidR="009D3C12" w:rsidRPr="001359F5" w:rsidRDefault="62980834" w:rsidP="5FCAE88B">
            <w:pPr>
              <w:rPr>
                <w:rFonts w:ascii="Arial" w:hAnsi="Arial" w:cs="Arial"/>
                <w:u w:val="single"/>
              </w:rPr>
            </w:pPr>
            <w:r w:rsidRPr="001359F5">
              <w:rPr>
                <w:rFonts w:ascii="Arial" w:hAnsi="Arial" w:cs="Arial"/>
                <w:u w:val="single"/>
              </w:rPr>
              <w:t xml:space="preserve">ET </w:t>
            </w:r>
            <w:r w:rsidR="06327048" w:rsidRPr="001359F5">
              <w:rPr>
                <w:rFonts w:ascii="Arial" w:hAnsi="Arial" w:cs="Arial"/>
                <w:u w:val="single"/>
              </w:rPr>
              <w:t>- A</w:t>
            </w:r>
            <w:r w:rsidRPr="001359F5">
              <w:rPr>
                <w:rFonts w:ascii="Arial" w:hAnsi="Arial" w:cs="Arial"/>
                <w:u w:val="single"/>
              </w:rPr>
              <w:t>sks if they wish they ha</w:t>
            </w:r>
            <w:r w:rsidR="6609A3F6" w:rsidRPr="001359F5">
              <w:rPr>
                <w:rFonts w:ascii="Arial" w:hAnsi="Arial" w:cs="Arial"/>
                <w:u w:val="single"/>
              </w:rPr>
              <w:t>d</w:t>
            </w:r>
            <w:r w:rsidRPr="001359F5">
              <w:rPr>
                <w:rFonts w:ascii="Arial" w:hAnsi="Arial" w:cs="Arial"/>
                <w:u w:val="single"/>
              </w:rPr>
              <w:t xml:space="preserve"> exams</w:t>
            </w:r>
            <w:r w:rsidR="34F93B47" w:rsidRPr="001359F5">
              <w:rPr>
                <w:rFonts w:ascii="Arial" w:hAnsi="Arial" w:cs="Arial"/>
                <w:u w:val="single"/>
              </w:rPr>
              <w:t>.</w:t>
            </w:r>
          </w:p>
          <w:p w14:paraId="31FB20E3" w14:textId="77777777" w:rsidR="009D3C12" w:rsidRPr="001359F5" w:rsidRDefault="009D3C12" w:rsidP="005F7CD4">
            <w:pPr>
              <w:rPr>
                <w:rFonts w:ascii="Arial" w:hAnsi="Arial" w:cs="Arial"/>
              </w:rPr>
            </w:pPr>
          </w:p>
          <w:p w14:paraId="73EC8ED7" w14:textId="6126D25A" w:rsidR="009D3C12" w:rsidRPr="001359F5" w:rsidRDefault="34F93B47" w:rsidP="005F7CD4">
            <w:pPr>
              <w:rPr>
                <w:rFonts w:ascii="Arial" w:hAnsi="Arial" w:cs="Arial"/>
              </w:rPr>
            </w:pPr>
            <w:r w:rsidRPr="001359F5">
              <w:rPr>
                <w:rFonts w:ascii="Arial" w:hAnsi="Arial" w:cs="Arial"/>
              </w:rPr>
              <w:t>S7 -</w:t>
            </w:r>
            <w:r w:rsidR="62980834" w:rsidRPr="001359F5">
              <w:rPr>
                <w:rFonts w:ascii="Arial" w:hAnsi="Arial" w:cs="Arial"/>
              </w:rPr>
              <w:t xml:space="preserve"> </w:t>
            </w:r>
            <w:r w:rsidR="5864A6BC" w:rsidRPr="001359F5">
              <w:rPr>
                <w:rFonts w:ascii="Arial" w:hAnsi="Arial" w:cs="Arial"/>
              </w:rPr>
              <w:t>S</w:t>
            </w:r>
            <w:r w:rsidR="62980834" w:rsidRPr="001359F5">
              <w:rPr>
                <w:rFonts w:ascii="Arial" w:hAnsi="Arial" w:cs="Arial"/>
              </w:rPr>
              <w:t xml:space="preserve">ays they wish they had </w:t>
            </w:r>
            <w:r w:rsidR="15CD0532" w:rsidRPr="001359F5">
              <w:rPr>
                <w:rFonts w:ascii="Arial" w:hAnsi="Arial" w:cs="Arial"/>
              </w:rPr>
              <w:t>essays,</w:t>
            </w:r>
            <w:r w:rsidR="62980834" w:rsidRPr="001359F5">
              <w:rPr>
                <w:rFonts w:ascii="Arial" w:hAnsi="Arial" w:cs="Arial"/>
              </w:rPr>
              <w:t xml:space="preserve"> </w:t>
            </w:r>
            <w:r w:rsidR="000B3D93">
              <w:rPr>
                <w:rFonts w:ascii="Arial" w:hAnsi="Arial" w:cs="Arial"/>
              </w:rPr>
              <w:t>h</w:t>
            </w:r>
            <w:r w:rsidR="62980834" w:rsidRPr="001359F5">
              <w:rPr>
                <w:rFonts w:ascii="Arial" w:hAnsi="Arial" w:cs="Arial"/>
              </w:rPr>
              <w:t xml:space="preserve">as </w:t>
            </w:r>
            <w:r w:rsidR="138FCCA0" w:rsidRPr="001359F5">
              <w:rPr>
                <w:rFonts w:ascii="Arial" w:hAnsi="Arial" w:cs="Arial"/>
              </w:rPr>
              <w:t>only has</w:t>
            </w:r>
            <w:r w:rsidR="62980834" w:rsidRPr="001359F5">
              <w:rPr>
                <w:rFonts w:ascii="Arial" w:hAnsi="Arial" w:cs="Arial"/>
              </w:rPr>
              <w:t xml:space="preserve"> exams. </w:t>
            </w:r>
          </w:p>
          <w:p w14:paraId="4914A4BA" w14:textId="77777777" w:rsidR="009D3C12" w:rsidRPr="001359F5" w:rsidRDefault="009D3C12" w:rsidP="005F7CD4">
            <w:pPr>
              <w:rPr>
                <w:rFonts w:ascii="Arial" w:hAnsi="Arial" w:cs="Arial"/>
              </w:rPr>
            </w:pPr>
          </w:p>
          <w:p w14:paraId="39CF36AA" w14:textId="70F97AF5" w:rsidR="009D3C12" w:rsidRPr="001359F5" w:rsidRDefault="4843A45B" w:rsidP="005F7CD4">
            <w:pPr>
              <w:rPr>
                <w:rFonts w:ascii="Arial" w:hAnsi="Arial" w:cs="Arial"/>
              </w:rPr>
            </w:pPr>
            <w:r w:rsidRPr="001359F5">
              <w:rPr>
                <w:rFonts w:ascii="Arial" w:hAnsi="Arial" w:cs="Arial"/>
              </w:rPr>
              <w:t>S10 -</w:t>
            </w:r>
            <w:r w:rsidR="62980834" w:rsidRPr="001359F5">
              <w:rPr>
                <w:rFonts w:ascii="Arial" w:hAnsi="Arial" w:cs="Arial"/>
              </w:rPr>
              <w:t xml:space="preserve"> </w:t>
            </w:r>
            <w:r w:rsidR="7F9FA615" w:rsidRPr="001359F5">
              <w:rPr>
                <w:rFonts w:ascii="Arial" w:hAnsi="Arial" w:cs="Arial"/>
              </w:rPr>
              <w:t>S</w:t>
            </w:r>
            <w:r w:rsidR="62980834" w:rsidRPr="001359F5">
              <w:rPr>
                <w:rFonts w:ascii="Arial" w:hAnsi="Arial" w:cs="Arial"/>
              </w:rPr>
              <w:t xml:space="preserve">ays they would prefer taking time instead </w:t>
            </w:r>
            <w:r w:rsidR="2FADA936" w:rsidRPr="001359F5">
              <w:rPr>
                <w:rFonts w:ascii="Arial" w:hAnsi="Arial" w:cs="Arial"/>
              </w:rPr>
              <w:t>of rushing a closed</w:t>
            </w:r>
            <w:r w:rsidR="62980834" w:rsidRPr="001359F5">
              <w:rPr>
                <w:rFonts w:ascii="Arial" w:hAnsi="Arial" w:cs="Arial"/>
              </w:rPr>
              <w:t xml:space="preserve"> book exam. </w:t>
            </w:r>
            <w:r w:rsidR="30956E00" w:rsidRPr="001359F5">
              <w:rPr>
                <w:rFonts w:ascii="Arial" w:hAnsi="Arial" w:cs="Arial"/>
              </w:rPr>
              <w:t>English isn’t their</w:t>
            </w:r>
            <w:r w:rsidR="62980834" w:rsidRPr="001359F5">
              <w:rPr>
                <w:rFonts w:ascii="Arial" w:hAnsi="Arial" w:cs="Arial"/>
              </w:rPr>
              <w:t xml:space="preserve"> first language</w:t>
            </w:r>
            <w:r w:rsidR="301075D2" w:rsidRPr="001359F5">
              <w:rPr>
                <w:rFonts w:ascii="Arial" w:hAnsi="Arial" w:cs="Arial"/>
              </w:rPr>
              <w:t>,</w:t>
            </w:r>
            <w:r w:rsidR="62980834" w:rsidRPr="001359F5">
              <w:rPr>
                <w:rFonts w:ascii="Arial" w:hAnsi="Arial" w:cs="Arial"/>
              </w:rPr>
              <w:t xml:space="preserve"> </w:t>
            </w:r>
            <w:r w:rsidR="54A2F863" w:rsidRPr="001359F5">
              <w:rPr>
                <w:rFonts w:ascii="Arial" w:hAnsi="Arial" w:cs="Arial"/>
              </w:rPr>
              <w:t>which</w:t>
            </w:r>
            <w:r w:rsidR="62980834" w:rsidRPr="001359F5">
              <w:rPr>
                <w:rFonts w:ascii="Arial" w:hAnsi="Arial" w:cs="Arial"/>
              </w:rPr>
              <w:t xml:space="preserve"> makes it harder. Would be less stressful as an essay </w:t>
            </w:r>
            <w:r w:rsidR="70DB729B" w:rsidRPr="001359F5">
              <w:rPr>
                <w:rFonts w:ascii="Arial" w:hAnsi="Arial" w:cs="Arial"/>
              </w:rPr>
              <w:t>instead of</w:t>
            </w:r>
            <w:r w:rsidR="62980834" w:rsidRPr="001359F5">
              <w:rPr>
                <w:rFonts w:ascii="Arial" w:hAnsi="Arial" w:cs="Arial"/>
              </w:rPr>
              <w:t xml:space="preserve"> exam. </w:t>
            </w:r>
          </w:p>
          <w:p w14:paraId="4E704918" w14:textId="77777777" w:rsidR="009D3C12" w:rsidRPr="001359F5" w:rsidRDefault="009D3C12" w:rsidP="005F7CD4">
            <w:pPr>
              <w:rPr>
                <w:rFonts w:ascii="Arial" w:hAnsi="Arial" w:cs="Arial"/>
              </w:rPr>
            </w:pPr>
          </w:p>
          <w:p w14:paraId="3976035B" w14:textId="60DB6058" w:rsidR="009D3C12" w:rsidRPr="001359F5" w:rsidRDefault="68AC732D" w:rsidP="00FB68F2">
            <w:pPr>
              <w:rPr>
                <w:rFonts w:ascii="Arial" w:hAnsi="Arial" w:cs="Arial"/>
              </w:rPr>
            </w:pPr>
            <w:r w:rsidRPr="001359F5">
              <w:rPr>
                <w:rFonts w:ascii="Arial" w:hAnsi="Arial" w:cs="Arial"/>
              </w:rPr>
              <w:t>S8 -</w:t>
            </w:r>
            <w:r w:rsidR="5DC99948" w:rsidRPr="001359F5">
              <w:rPr>
                <w:rFonts w:ascii="Arial" w:hAnsi="Arial" w:cs="Arial"/>
              </w:rPr>
              <w:t xml:space="preserve"> </w:t>
            </w:r>
            <w:r w:rsidR="72360D0C" w:rsidRPr="001359F5">
              <w:rPr>
                <w:rFonts w:ascii="Arial" w:hAnsi="Arial" w:cs="Arial"/>
              </w:rPr>
              <w:t>S</w:t>
            </w:r>
            <w:r w:rsidR="62980834" w:rsidRPr="001359F5">
              <w:rPr>
                <w:rFonts w:ascii="Arial" w:hAnsi="Arial" w:cs="Arial"/>
              </w:rPr>
              <w:t xml:space="preserve">ays exams in </w:t>
            </w:r>
            <w:r w:rsidR="03C95DCD" w:rsidRPr="001359F5">
              <w:rPr>
                <w:rFonts w:ascii="Arial" w:hAnsi="Arial" w:cs="Arial"/>
              </w:rPr>
              <w:t>History</w:t>
            </w:r>
            <w:r w:rsidR="62980834" w:rsidRPr="001359F5">
              <w:rPr>
                <w:rFonts w:ascii="Arial" w:hAnsi="Arial" w:cs="Arial"/>
              </w:rPr>
              <w:t xml:space="preserve"> are complicated and questions are hard to break down. </w:t>
            </w:r>
            <w:r w:rsidR="33CEFB03" w:rsidRPr="001359F5">
              <w:rPr>
                <w:rFonts w:ascii="Arial" w:hAnsi="Arial" w:cs="Arial"/>
              </w:rPr>
              <w:t>For essays, it takes days to break down quest</w:t>
            </w:r>
            <w:r w:rsidR="062D42CE" w:rsidRPr="001359F5">
              <w:rPr>
                <w:rFonts w:ascii="Arial" w:hAnsi="Arial" w:cs="Arial"/>
              </w:rPr>
              <w:t>ion</w:t>
            </w:r>
            <w:r w:rsidR="33CEFB03" w:rsidRPr="001359F5">
              <w:rPr>
                <w:rFonts w:ascii="Arial" w:hAnsi="Arial" w:cs="Arial"/>
              </w:rPr>
              <w:t xml:space="preserve">, a week for finding reading. Reading takes two weeks. </w:t>
            </w:r>
            <w:r w:rsidR="2DD0D792" w:rsidRPr="001359F5">
              <w:rPr>
                <w:rFonts w:ascii="Arial" w:hAnsi="Arial" w:cs="Arial"/>
              </w:rPr>
              <w:t>Lengthy</w:t>
            </w:r>
            <w:r w:rsidR="33CEFB03" w:rsidRPr="001359F5">
              <w:rPr>
                <w:rFonts w:ascii="Arial" w:hAnsi="Arial" w:cs="Arial"/>
              </w:rPr>
              <w:t xml:space="preserve"> essays, takes another week. One month per essay. Lots to do at once as</w:t>
            </w:r>
            <w:r w:rsidR="0B7EE4E7" w:rsidRPr="001359F5">
              <w:rPr>
                <w:rFonts w:ascii="Arial" w:hAnsi="Arial" w:cs="Arial"/>
              </w:rPr>
              <w:t xml:space="preserve"> has</w:t>
            </w:r>
            <w:r w:rsidR="33CEFB03" w:rsidRPr="001359F5">
              <w:rPr>
                <w:rFonts w:ascii="Arial" w:hAnsi="Arial" w:cs="Arial"/>
              </w:rPr>
              <w:t xml:space="preserve"> four modules. </w:t>
            </w:r>
          </w:p>
          <w:p w14:paraId="7FF2EB54" w14:textId="77777777" w:rsidR="00FB68F2" w:rsidRPr="001359F5" w:rsidRDefault="00FB68F2" w:rsidP="00FB68F2">
            <w:pPr>
              <w:rPr>
                <w:rFonts w:ascii="Arial" w:hAnsi="Arial" w:cs="Arial"/>
              </w:rPr>
            </w:pPr>
          </w:p>
          <w:p w14:paraId="6202A4D0" w14:textId="6339C2D7" w:rsidR="00FB68F2" w:rsidRPr="001359F5" w:rsidRDefault="6F2CD9DA" w:rsidP="00FB68F2">
            <w:pPr>
              <w:rPr>
                <w:rFonts w:ascii="Arial" w:hAnsi="Arial" w:cs="Arial"/>
              </w:rPr>
            </w:pPr>
            <w:r w:rsidRPr="001359F5">
              <w:rPr>
                <w:rFonts w:ascii="Arial" w:hAnsi="Arial" w:cs="Arial"/>
              </w:rPr>
              <w:t>S7 -</w:t>
            </w:r>
            <w:r w:rsidR="5DC99948" w:rsidRPr="001359F5">
              <w:rPr>
                <w:rFonts w:ascii="Arial" w:hAnsi="Arial" w:cs="Arial"/>
              </w:rPr>
              <w:t xml:space="preserve"> </w:t>
            </w:r>
            <w:r w:rsidR="23F7C003" w:rsidRPr="001359F5">
              <w:rPr>
                <w:rFonts w:ascii="Arial" w:hAnsi="Arial" w:cs="Arial"/>
              </w:rPr>
              <w:t>L</w:t>
            </w:r>
            <w:r w:rsidR="5DC99948" w:rsidRPr="001359F5">
              <w:rPr>
                <w:rFonts w:ascii="Arial" w:hAnsi="Arial" w:cs="Arial"/>
              </w:rPr>
              <w:t>ot</w:t>
            </w:r>
            <w:r w:rsidR="7F94965A" w:rsidRPr="001359F5">
              <w:rPr>
                <w:rFonts w:ascii="Arial" w:hAnsi="Arial" w:cs="Arial"/>
              </w:rPr>
              <w:t>s</w:t>
            </w:r>
            <w:r w:rsidR="5DC99948" w:rsidRPr="001359F5">
              <w:rPr>
                <w:rFonts w:ascii="Arial" w:hAnsi="Arial" w:cs="Arial"/>
              </w:rPr>
              <w:t xml:space="preserve"> of pressure as is only 1 year. More modules in a year. </w:t>
            </w:r>
            <w:r w:rsidR="73092275" w:rsidRPr="001359F5">
              <w:rPr>
                <w:rFonts w:ascii="Arial" w:hAnsi="Arial" w:cs="Arial"/>
              </w:rPr>
              <w:t>Module choice</w:t>
            </w:r>
            <w:r w:rsidR="7A6D7CB6" w:rsidRPr="001359F5">
              <w:rPr>
                <w:rFonts w:ascii="Arial" w:hAnsi="Arial" w:cs="Arial"/>
              </w:rPr>
              <w:t>s</w:t>
            </w:r>
            <w:r w:rsidR="73092275" w:rsidRPr="001359F5">
              <w:rPr>
                <w:rFonts w:ascii="Arial" w:hAnsi="Arial" w:cs="Arial"/>
              </w:rPr>
              <w:t xml:space="preserve"> can be confusing. </w:t>
            </w:r>
            <w:r w:rsidR="337014B0" w:rsidRPr="001359F5">
              <w:rPr>
                <w:rFonts w:ascii="Arial" w:hAnsi="Arial" w:cs="Arial"/>
              </w:rPr>
              <w:t>Does not like written exams.</w:t>
            </w:r>
          </w:p>
          <w:p w14:paraId="2602E50E" w14:textId="2224DD85" w:rsidR="002951CD" w:rsidRPr="001359F5" w:rsidRDefault="002951CD" w:rsidP="002951CD">
            <w:pPr>
              <w:rPr>
                <w:rFonts w:ascii="Arial" w:hAnsi="Arial" w:cs="Arial"/>
              </w:rPr>
            </w:pPr>
          </w:p>
        </w:tc>
        <w:tc>
          <w:tcPr>
            <w:tcW w:w="1134" w:type="dxa"/>
          </w:tcPr>
          <w:p w14:paraId="581A1204" w14:textId="77777777" w:rsidR="002A1D76" w:rsidRPr="001359F5" w:rsidRDefault="002A1D76" w:rsidP="002A1D76">
            <w:pPr>
              <w:rPr>
                <w:rFonts w:ascii="Arial" w:hAnsi="Arial" w:cs="Arial"/>
              </w:rPr>
            </w:pPr>
          </w:p>
        </w:tc>
      </w:tr>
      <w:tr w:rsidR="002A1D76" w:rsidRPr="001359F5" w14:paraId="2A55ABC4" w14:textId="77777777" w:rsidTr="5FCAE88B">
        <w:tc>
          <w:tcPr>
            <w:tcW w:w="2069" w:type="dxa"/>
          </w:tcPr>
          <w:p w14:paraId="51B6E60E" w14:textId="33AB5AD1" w:rsidR="002A1D76" w:rsidRPr="001359F5" w:rsidRDefault="002A1D76" w:rsidP="002A1D76">
            <w:pPr>
              <w:rPr>
                <w:rFonts w:ascii="Arial" w:hAnsi="Arial" w:cs="Arial"/>
              </w:rPr>
            </w:pPr>
            <w:r w:rsidRPr="001359F5">
              <w:rPr>
                <w:rFonts w:ascii="Arial" w:hAnsi="Arial" w:cs="Arial"/>
              </w:rPr>
              <w:lastRenderedPageBreak/>
              <w:t>Do you have any personal visualisation tools that you find helpful? </w:t>
            </w:r>
          </w:p>
        </w:tc>
        <w:tc>
          <w:tcPr>
            <w:tcW w:w="5864" w:type="dxa"/>
          </w:tcPr>
          <w:p w14:paraId="7CF90ADF" w14:textId="77777777" w:rsidR="002A1D76" w:rsidRPr="001359F5" w:rsidRDefault="00825A7B" w:rsidP="002A1D76">
            <w:pPr>
              <w:rPr>
                <w:rFonts w:ascii="Arial" w:hAnsi="Arial" w:cs="Arial"/>
              </w:rPr>
            </w:pPr>
            <w:r w:rsidRPr="001359F5">
              <w:rPr>
                <w:rFonts w:ascii="Arial" w:hAnsi="Arial" w:cs="Arial"/>
              </w:rPr>
              <w:t xml:space="preserve"> </w:t>
            </w:r>
          </w:p>
          <w:p w14:paraId="32987BCC" w14:textId="3FB19340" w:rsidR="00825A7B" w:rsidRPr="001359F5" w:rsidRDefault="7F25A75A" w:rsidP="002A1D76">
            <w:pPr>
              <w:rPr>
                <w:rFonts w:ascii="Arial" w:hAnsi="Arial" w:cs="Arial"/>
              </w:rPr>
            </w:pPr>
            <w:r w:rsidRPr="001359F5">
              <w:rPr>
                <w:rFonts w:ascii="Arial" w:hAnsi="Arial" w:cs="Arial"/>
              </w:rPr>
              <w:t xml:space="preserve">No one has any </w:t>
            </w:r>
            <w:r w:rsidR="00AB654C" w:rsidRPr="001359F5">
              <w:rPr>
                <w:rFonts w:ascii="Arial" w:hAnsi="Arial" w:cs="Arial"/>
              </w:rPr>
              <w:t xml:space="preserve">specific or ‘purpose built’ </w:t>
            </w:r>
            <w:r w:rsidRPr="001359F5">
              <w:rPr>
                <w:rFonts w:ascii="Arial" w:hAnsi="Arial" w:cs="Arial"/>
              </w:rPr>
              <w:t>tools</w:t>
            </w:r>
            <w:r w:rsidR="427658FA" w:rsidRPr="001359F5">
              <w:rPr>
                <w:rFonts w:ascii="Arial" w:hAnsi="Arial" w:cs="Arial"/>
              </w:rPr>
              <w:t>.</w:t>
            </w:r>
            <w:r w:rsidRPr="001359F5">
              <w:rPr>
                <w:rFonts w:ascii="Arial" w:hAnsi="Arial" w:cs="Arial"/>
              </w:rPr>
              <w:t xml:space="preserve"> </w:t>
            </w:r>
          </w:p>
          <w:p w14:paraId="17B98AF5" w14:textId="72D06A1E" w:rsidR="5FCAE88B" w:rsidRPr="001359F5" w:rsidRDefault="5FCAE88B">
            <w:pPr>
              <w:rPr>
                <w:rFonts w:ascii="Arial" w:hAnsi="Arial" w:cs="Arial"/>
              </w:rPr>
            </w:pPr>
          </w:p>
          <w:p w14:paraId="747A809E" w14:textId="3CDD7CB7" w:rsidR="507111A6" w:rsidRPr="001359F5" w:rsidRDefault="507111A6">
            <w:pPr>
              <w:rPr>
                <w:rFonts w:ascii="Arial" w:hAnsi="Arial" w:cs="Arial"/>
              </w:rPr>
            </w:pPr>
            <w:r w:rsidRPr="001359F5">
              <w:rPr>
                <w:rFonts w:ascii="Arial" w:hAnsi="Arial" w:cs="Arial"/>
              </w:rPr>
              <w:t>S7 – Uses ChatGPT to keep up with readings they are unable to access.</w:t>
            </w:r>
          </w:p>
          <w:p w14:paraId="7C01FDB9" w14:textId="77777777" w:rsidR="00523EC7" w:rsidRPr="001359F5" w:rsidRDefault="00523EC7" w:rsidP="002A1D76">
            <w:pPr>
              <w:rPr>
                <w:rFonts w:ascii="Arial" w:hAnsi="Arial" w:cs="Arial"/>
              </w:rPr>
            </w:pPr>
          </w:p>
          <w:p w14:paraId="0FA04281" w14:textId="003B424B" w:rsidR="00523EC7" w:rsidRPr="001359F5" w:rsidRDefault="3BF22B55" w:rsidP="002A1D76">
            <w:pPr>
              <w:rPr>
                <w:rFonts w:ascii="Arial" w:hAnsi="Arial" w:cs="Arial"/>
              </w:rPr>
            </w:pPr>
            <w:r w:rsidRPr="001359F5">
              <w:rPr>
                <w:rFonts w:ascii="Arial" w:hAnsi="Arial" w:cs="Arial"/>
              </w:rPr>
              <w:t>S6 -</w:t>
            </w:r>
            <w:r w:rsidR="7F25A75A" w:rsidRPr="001359F5">
              <w:rPr>
                <w:rFonts w:ascii="Arial" w:hAnsi="Arial" w:cs="Arial"/>
              </w:rPr>
              <w:t xml:space="preserve"> </w:t>
            </w:r>
            <w:r w:rsidR="4BC36E9B" w:rsidRPr="001359F5">
              <w:rPr>
                <w:rFonts w:ascii="Arial" w:hAnsi="Arial" w:cs="Arial"/>
              </w:rPr>
              <w:t>Uses</w:t>
            </w:r>
            <w:r w:rsidR="7F25A75A" w:rsidRPr="001359F5">
              <w:rPr>
                <w:rFonts w:ascii="Arial" w:hAnsi="Arial" w:cs="Arial"/>
              </w:rPr>
              <w:t xml:space="preserve"> </w:t>
            </w:r>
            <w:r w:rsidR="1DD01308" w:rsidRPr="001359F5">
              <w:rPr>
                <w:rFonts w:ascii="Arial" w:hAnsi="Arial" w:cs="Arial"/>
              </w:rPr>
              <w:t>G</w:t>
            </w:r>
            <w:r w:rsidR="7F25A75A" w:rsidRPr="001359F5">
              <w:rPr>
                <w:rFonts w:ascii="Arial" w:hAnsi="Arial" w:cs="Arial"/>
              </w:rPr>
              <w:t xml:space="preserve">oogle </w:t>
            </w:r>
            <w:r w:rsidR="13B7ADB3" w:rsidRPr="001359F5">
              <w:rPr>
                <w:rFonts w:ascii="Arial" w:hAnsi="Arial" w:cs="Arial"/>
              </w:rPr>
              <w:t>Calander</w:t>
            </w:r>
            <w:r w:rsidR="7F25A75A" w:rsidRPr="001359F5">
              <w:rPr>
                <w:rFonts w:ascii="Arial" w:hAnsi="Arial" w:cs="Arial"/>
              </w:rPr>
              <w:t xml:space="preserve">, </w:t>
            </w:r>
            <w:r w:rsidR="2DA541E8" w:rsidRPr="001359F5">
              <w:rPr>
                <w:rFonts w:ascii="Arial" w:hAnsi="Arial" w:cs="Arial"/>
              </w:rPr>
              <w:t>N</w:t>
            </w:r>
            <w:r w:rsidR="7F25A75A" w:rsidRPr="001359F5">
              <w:rPr>
                <w:rFonts w:ascii="Arial" w:hAnsi="Arial" w:cs="Arial"/>
              </w:rPr>
              <w:t xml:space="preserve">otion, notes apps </w:t>
            </w:r>
            <w:r w:rsidR="57A3E5E6" w:rsidRPr="001359F5">
              <w:rPr>
                <w:rFonts w:ascii="Arial" w:hAnsi="Arial" w:cs="Arial"/>
              </w:rPr>
              <w:t>– splits things into mini deadlines</w:t>
            </w:r>
            <w:r w:rsidR="75DED4C8" w:rsidRPr="001359F5">
              <w:rPr>
                <w:rFonts w:ascii="Arial" w:hAnsi="Arial" w:cs="Arial"/>
              </w:rPr>
              <w:t xml:space="preserve">. </w:t>
            </w:r>
          </w:p>
          <w:p w14:paraId="0B8E88DE" w14:textId="77777777" w:rsidR="001A27CC" w:rsidRPr="001359F5" w:rsidRDefault="001A27CC" w:rsidP="002A1D76">
            <w:pPr>
              <w:rPr>
                <w:rFonts w:ascii="Arial" w:hAnsi="Arial" w:cs="Arial"/>
              </w:rPr>
            </w:pPr>
          </w:p>
          <w:p w14:paraId="2F7E6504" w14:textId="6F48948E" w:rsidR="001A27CC" w:rsidRPr="001359F5" w:rsidRDefault="0EAB1FCF" w:rsidP="002A1D76">
            <w:pPr>
              <w:rPr>
                <w:rFonts w:ascii="Arial" w:hAnsi="Arial" w:cs="Arial"/>
              </w:rPr>
            </w:pPr>
            <w:r w:rsidRPr="001359F5">
              <w:rPr>
                <w:rFonts w:ascii="Arial" w:hAnsi="Arial" w:cs="Arial"/>
              </w:rPr>
              <w:t>S8 -</w:t>
            </w:r>
            <w:r w:rsidR="4407550D" w:rsidRPr="001359F5">
              <w:rPr>
                <w:rFonts w:ascii="Arial" w:hAnsi="Arial" w:cs="Arial"/>
              </w:rPr>
              <w:t xml:space="preserve"> </w:t>
            </w:r>
            <w:r w:rsidR="123F2E8E" w:rsidRPr="001359F5">
              <w:rPr>
                <w:rFonts w:ascii="Arial" w:hAnsi="Arial" w:cs="Arial"/>
              </w:rPr>
              <w:t>H</w:t>
            </w:r>
            <w:r w:rsidR="4407550D" w:rsidRPr="001359F5">
              <w:rPr>
                <w:rFonts w:ascii="Arial" w:hAnsi="Arial" w:cs="Arial"/>
              </w:rPr>
              <w:t xml:space="preserve">as work, societies </w:t>
            </w:r>
            <w:r w:rsidR="313B5C42" w:rsidRPr="001359F5">
              <w:rPr>
                <w:rFonts w:ascii="Arial" w:hAnsi="Arial" w:cs="Arial"/>
              </w:rPr>
              <w:t>etc</w:t>
            </w:r>
            <w:r w:rsidR="4407550D" w:rsidRPr="001359F5">
              <w:rPr>
                <w:rFonts w:ascii="Arial" w:hAnsi="Arial" w:cs="Arial"/>
              </w:rPr>
              <w:t>.</w:t>
            </w:r>
            <w:r w:rsidR="33605A90" w:rsidRPr="001359F5">
              <w:rPr>
                <w:rFonts w:ascii="Arial" w:hAnsi="Arial" w:cs="Arial"/>
              </w:rPr>
              <w:t>,</w:t>
            </w:r>
            <w:r w:rsidR="4407550D" w:rsidRPr="001359F5">
              <w:rPr>
                <w:rFonts w:ascii="Arial" w:hAnsi="Arial" w:cs="Arial"/>
              </w:rPr>
              <w:t xml:space="preserve"> </w:t>
            </w:r>
            <w:bookmarkStart w:id="5" w:name="_Int_DfefCR7G"/>
            <w:r w:rsidR="4407550D" w:rsidRPr="001359F5">
              <w:rPr>
                <w:rFonts w:ascii="Arial" w:hAnsi="Arial" w:cs="Arial"/>
              </w:rPr>
              <w:t>so</w:t>
            </w:r>
            <w:bookmarkEnd w:id="5"/>
            <w:r w:rsidR="4407550D" w:rsidRPr="001359F5">
              <w:rPr>
                <w:rFonts w:ascii="Arial" w:hAnsi="Arial" w:cs="Arial"/>
              </w:rPr>
              <w:t xml:space="preserve"> breaks things down aro</w:t>
            </w:r>
            <w:r w:rsidR="24A551DF" w:rsidRPr="001359F5">
              <w:rPr>
                <w:rFonts w:ascii="Arial" w:hAnsi="Arial" w:cs="Arial"/>
              </w:rPr>
              <w:t>und</w:t>
            </w:r>
            <w:r w:rsidR="4407550D" w:rsidRPr="001359F5">
              <w:rPr>
                <w:rFonts w:ascii="Arial" w:hAnsi="Arial" w:cs="Arial"/>
              </w:rPr>
              <w:t xml:space="preserve"> their own </w:t>
            </w:r>
            <w:r w:rsidR="5F072521" w:rsidRPr="001359F5">
              <w:rPr>
                <w:rFonts w:ascii="Arial" w:hAnsi="Arial" w:cs="Arial"/>
              </w:rPr>
              <w:t>calendar</w:t>
            </w:r>
            <w:r w:rsidR="4407550D" w:rsidRPr="001359F5">
              <w:rPr>
                <w:rFonts w:ascii="Arial" w:hAnsi="Arial" w:cs="Arial"/>
              </w:rPr>
              <w:t xml:space="preserve">. </w:t>
            </w:r>
            <w:r w:rsidR="348EF537" w:rsidRPr="001359F5">
              <w:rPr>
                <w:rFonts w:ascii="Arial" w:hAnsi="Arial" w:cs="Arial"/>
              </w:rPr>
              <w:t>Tries not to use extensions</w:t>
            </w:r>
            <w:r w:rsidR="70001E08" w:rsidRPr="001359F5">
              <w:rPr>
                <w:rFonts w:ascii="Arial" w:hAnsi="Arial" w:cs="Arial"/>
              </w:rPr>
              <w:t>,</w:t>
            </w:r>
            <w:r w:rsidR="348EF537" w:rsidRPr="001359F5">
              <w:rPr>
                <w:rFonts w:ascii="Arial" w:hAnsi="Arial" w:cs="Arial"/>
              </w:rPr>
              <w:t xml:space="preserve"> will hold off using them</w:t>
            </w:r>
            <w:r w:rsidR="54F14068" w:rsidRPr="001359F5">
              <w:rPr>
                <w:rFonts w:ascii="Arial" w:hAnsi="Arial" w:cs="Arial"/>
              </w:rPr>
              <w:t xml:space="preserve"> until </w:t>
            </w:r>
            <w:r w:rsidR="348EF537" w:rsidRPr="001359F5">
              <w:rPr>
                <w:rFonts w:ascii="Arial" w:hAnsi="Arial" w:cs="Arial"/>
              </w:rPr>
              <w:t xml:space="preserve">the end </w:t>
            </w:r>
            <w:r w:rsidR="26DC7729" w:rsidRPr="001359F5">
              <w:rPr>
                <w:rFonts w:ascii="Arial" w:hAnsi="Arial" w:cs="Arial"/>
              </w:rPr>
              <w:t>of the year</w:t>
            </w:r>
            <w:r w:rsidR="348EF537" w:rsidRPr="001359F5">
              <w:rPr>
                <w:rFonts w:ascii="Arial" w:hAnsi="Arial" w:cs="Arial"/>
              </w:rPr>
              <w:t xml:space="preserve"> as it is </w:t>
            </w:r>
            <w:r w:rsidR="3C1378FD" w:rsidRPr="001359F5">
              <w:rPr>
                <w:rFonts w:ascii="Arial" w:hAnsi="Arial" w:cs="Arial"/>
              </w:rPr>
              <w:t>reassuring</w:t>
            </w:r>
            <w:r w:rsidR="348EF537" w:rsidRPr="001359F5">
              <w:rPr>
                <w:rFonts w:ascii="Arial" w:hAnsi="Arial" w:cs="Arial"/>
              </w:rPr>
              <w:t xml:space="preserve"> to know they have the option at the end of the term. </w:t>
            </w:r>
            <w:r w:rsidR="6A099EE4" w:rsidRPr="001359F5">
              <w:rPr>
                <w:rFonts w:ascii="Arial" w:hAnsi="Arial" w:cs="Arial"/>
              </w:rPr>
              <w:t>Schedules</w:t>
            </w:r>
            <w:r w:rsidR="56BF3B82" w:rsidRPr="001359F5">
              <w:rPr>
                <w:rFonts w:ascii="Arial" w:hAnsi="Arial" w:cs="Arial"/>
              </w:rPr>
              <w:t xml:space="preserve"> using extensions to make it worth it. </w:t>
            </w:r>
          </w:p>
          <w:p w14:paraId="616E3EDA" w14:textId="77777777" w:rsidR="003F00F8" w:rsidRPr="001359F5" w:rsidRDefault="003F00F8" w:rsidP="002A1D76">
            <w:pPr>
              <w:rPr>
                <w:rFonts w:ascii="Arial" w:hAnsi="Arial" w:cs="Arial"/>
              </w:rPr>
            </w:pPr>
          </w:p>
          <w:p w14:paraId="65DA321F" w14:textId="02722C7C" w:rsidR="003F00F8" w:rsidRPr="001359F5" w:rsidRDefault="44105209" w:rsidP="002A1D76">
            <w:pPr>
              <w:rPr>
                <w:rFonts w:ascii="Arial" w:hAnsi="Arial" w:cs="Arial"/>
              </w:rPr>
            </w:pPr>
            <w:r w:rsidRPr="001359F5">
              <w:rPr>
                <w:rFonts w:ascii="Arial" w:hAnsi="Arial" w:cs="Arial"/>
              </w:rPr>
              <w:t>S11</w:t>
            </w:r>
            <w:r w:rsidR="3F94354D" w:rsidRPr="001359F5">
              <w:rPr>
                <w:rFonts w:ascii="Arial" w:hAnsi="Arial" w:cs="Arial"/>
              </w:rPr>
              <w:t xml:space="preserve"> – Has l</w:t>
            </w:r>
            <w:r w:rsidR="78425AD4" w:rsidRPr="001359F5">
              <w:rPr>
                <w:rFonts w:ascii="Arial" w:hAnsi="Arial" w:cs="Arial"/>
              </w:rPr>
              <w:t>ots</w:t>
            </w:r>
            <w:r w:rsidR="56224F09" w:rsidRPr="001359F5">
              <w:rPr>
                <w:rFonts w:ascii="Arial" w:hAnsi="Arial" w:cs="Arial"/>
              </w:rPr>
              <w:t xml:space="preserve"> of coursework</w:t>
            </w:r>
            <w:r w:rsidR="4B237C92" w:rsidRPr="001359F5">
              <w:rPr>
                <w:rFonts w:ascii="Arial" w:hAnsi="Arial" w:cs="Arial"/>
              </w:rPr>
              <w:t xml:space="preserve"> which doesn’t</w:t>
            </w:r>
            <w:r w:rsidR="56224F09" w:rsidRPr="001359F5">
              <w:rPr>
                <w:rFonts w:ascii="Arial" w:hAnsi="Arial" w:cs="Arial"/>
              </w:rPr>
              <w:t xml:space="preserve"> allow</w:t>
            </w:r>
            <w:r w:rsidR="60CF557D" w:rsidRPr="001359F5">
              <w:rPr>
                <w:rFonts w:ascii="Arial" w:hAnsi="Arial" w:cs="Arial"/>
              </w:rPr>
              <w:t xml:space="preserve"> the use of</w:t>
            </w:r>
            <w:r w:rsidR="56224F09" w:rsidRPr="001359F5">
              <w:rPr>
                <w:rFonts w:ascii="Arial" w:hAnsi="Arial" w:cs="Arial"/>
              </w:rPr>
              <w:t xml:space="preserve"> extensions. Has only used </w:t>
            </w:r>
            <w:r w:rsidR="4E042ED7" w:rsidRPr="001359F5">
              <w:rPr>
                <w:rFonts w:ascii="Arial" w:hAnsi="Arial" w:cs="Arial"/>
              </w:rPr>
              <w:t>them</w:t>
            </w:r>
            <w:r w:rsidR="56224F09" w:rsidRPr="001359F5">
              <w:rPr>
                <w:rFonts w:ascii="Arial" w:hAnsi="Arial" w:cs="Arial"/>
              </w:rPr>
              <w:t xml:space="preserve"> once. The department try and steer them away </w:t>
            </w:r>
            <w:r w:rsidR="506EF143" w:rsidRPr="001359F5">
              <w:rPr>
                <w:rFonts w:ascii="Arial" w:hAnsi="Arial" w:cs="Arial"/>
              </w:rPr>
              <w:t xml:space="preserve">from using them. </w:t>
            </w:r>
          </w:p>
          <w:p w14:paraId="66925B57" w14:textId="77777777" w:rsidR="00646AC6" w:rsidRPr="001359F5" w:rsidRDefault="00646AC6" w:rsidP="002A1D76">
            <w:pPr>
              <w:rPr>
                <w:rFonts w:ascii="Arial" w:hAnsi="Arial" w:cs="Arial"/>
              </w:rPr>
            </w:pPr>
          </w:p>
          <w:p w14:paraId="31CFC08D" w14:textId="36696484" w:rsidR="00646AC6" w:rsidRPr="001359F5" w:rsidRDefault="3CEDC862" w:rsidP="002A1D76">
            <w:pPr>
              <w:rPr>
                <w:rFonts w:ascii="Arial" w:hAnsi="Arial" w:cs="Arial"/>
              </w:rPr>
            </w:pPr>
            <w:r w:rsidRPr="001359F5">
              <w:rPr>
                <w:rFonts w:ascii="Arial" w:hAnsi="Arial" w:cs="Arial"/>
              </w:rPr>
              <w:t>S7 -</w:t>
            </w:r>
            <w:r w:rsidR="506EF143" w:rsidRPr="001359F5">
              <w:rPr>
                <w:rFonts w:ascii="Arial" w:hAnsi="Arial" w:cs="Arial"/>
              </w:rPr>
              <w:t xml:space="preserve"> PGT aren’t allowed to use extensions. </w:t>
            </w:r>
          </w:p>
          <w:p w14:paraId="6C8D4977" w14:textId="01115155" w:rsidR="00646AC6" w:rsidRPr="001359F5" w:rsidRDefault="00646AC6" w:rsidP="002A1D76">
            <w:pPr>
              <w:rPr>
                <w:rFonts w:ascii="Arial" w:hAnsi="Arial" w:cs="Arial"/>
              </w:rPr>
            </w:pPr>
          </w:p>
          <w:p w14:paraId="70A49680" w14:textId="6651DF81" w:rsidR="00646AC6" w:rsidRPr="001359F5" w:rsidRDefault="416E08C9" w:rsidP="5FCAE88B">
            <w:pPr>
              <w:rPr>
                <w:rFonts w:ascii="Arial" w:hAnsi="Arial" w:cs="Arial"/>
                <w:u w:val="single"/>
              </w:rPr>
            </w:pPr>
            <w:r w:rsidRPr="001359F5">
              <w:rPr>
                <w:rFonts w:ascii="Arial" w:hAnsi="Arial" w:cs="Arial"/>
                <w:u w:val="single"/>
              </w:rPr>
              <w:t>ET</w:t>
            </w:r>
            <w:r w:rsidR="60695338" w:rsidRPr="001359F5">
              <w:rPr>
                <w:rFonts w:ascii="Arial" w:hAnsi="Arial" w:cs="Arial"/>
                <w:u w:val="single"/>
              </w:rPr>
              <w:t xml:space="preserve"> -</w:t>
            </w:r>
            <w:r w:rsidRPr="001359F5">
              <w:rPr>
                <w:rFonts w:ascii="Arial" w:hAnsi="Arial" w:cs="Arial"/>
                <w:u w:val="single"/>
              </w:rPr>
              <w:t xml:space="preserve"> </w:t>
            </w:r>
            <w:r w:rsidR="47D0BD2A" w:rsidRPr="001359F5">
              <w:rPr>
                <w:rFonts w:ascii="Arial" w:hAnsi="Arial" w:cs="Arial"/>
                <w:u w:val="single"/>
              </w:rPr>
              <w:t>I</w:t>
            </w:r>
            <w:r w:rsidR="404F95F1" w:rsidRPr="001359F5">
              <w:rPr>
                <w:rFonts w:ascii="Arial" w:hAnsi="Arial" w:cs="Arial"/>
                <w:u w:val="single"/>
              </w:rPr>
              <w:t>nform</w:t>
            </w:r>
            <w:r w:rsidR="55233677" w:rsidRPr="001359F5">
              <w:rPr>
                <w:rFonts w:ascii="Arial" w:hAnsi="Arial" w:cs="Arial"/>
                <w:u w:val="single"/>
              </w:rPr>
              <w:t>s</w:t>
            </w:r>
            <w:r w:rsidRPr="001359F5">
              <w:rPr>
                <w:rFonts w:ascii="Arial" w:hAnsi="Arial" w:cs="Arial"/>
                <w:u w:val="single"/>
              </w:rPr>
              <w:t xml:space="preserve"> student</w:t>
            </w:r>
            <w:r w:rsidR="4D47904F" w:rsidRPr="001359F5">
              <w:rPr>
                <w:rFonts w:ascii="Arial" w:hAnsi="Arial" w:cs="Arial"/>
                <w:u w:val="single"/>
              </w:rPr>
              <w:t>s</w:t>
            </w:r>
            <w:r w:rsidRPr="001359F5">
              <w:rPr>
                <w:rFonts w:ascii="Arial" w:hAnsi="Arial" w:cs="Arial"/>
                <w:u w:val="single"/>
              </w:rPr>
              <w:t xml:space="preserve"> about </w:t>
            </w:r>
            <w:r w:rsidR="4C672F6B" w:rsidRPr="001359F5">
              <w:rPr>
                <w:rFonts w:ascii="Arial" w:hAnsi="Arial" w:cs="Arial"/>
                <w:u w:val="single"/>
              </w:rPr>
              <w:t>Extenuating Circumstance</w:t>
            </w:r>
            <w:r w:rsidRPr="001359F5">
              <w:rPr>
                <w:rFonts w:ascii="Arial" w:hAnsi="Arial" w:cs="Arial"/>
                <w:u w:val="single"/>
              </w:rPr>
              <w:t>s and says they can be used retrospectively (up to 10 days).</w:t>
            </w:r>
            <w:r w:rsidR="54BD1EEC" w:rsidRPr="001359F5">
              <w:rPr>
                <w:rFonts w:ascii="Arial" w:hAnsi="Arial" w:cs="Arial"/>
                <w:u w:val="single"/>
              </w:rPr>
              <w:t xml:space="preserve"> A</w:t>
            </w:r>
            <w:r w:rsidR="404F95F1" w:rsidRPr="001359F5">
              <w:rPr>
                <w:rFonts w:ascii="Arial" w:hAnsi="Arial" w:cs="Arial"/>
                <w:u w:val="single"/>
              </w:rPr>
              <w:t>sks student</w:t>
            </w:r>
            <w:r w:rsidR="4F8B17D4" w:rsidRPr="001359F5">
              <w:rPr>
                <w:rFonts w:ascii="Arial" w:hAnsi="Arial" w:cs="Arial"/>
                <w:u w:val="single"/>
              </w:rPr>
              <w:t>s</w:t>
            </w:r>
            <w:r w:rsidR="404F95F1" w:rsidRPr="001359F5">
              <w:rPr>
                <w:rFonts w:ascii="Arial" w:hAnsi="Arial" w:cs="Arial"/>
                <w:u w:val="single"/>
              </w:rPr>
              <w:t xml:space="preserve"> to look </w:t>
            </w:r>
            <w:r w:rsidR="40D35C04" w:rsidRPr="001359F5">
              <w:rPr>
                <w:rFonts w:ascii="Arial" w:hAnsi="Arial" w:cs="Arial"/>
                <w:u w:val="single"/>
              </w:rPr>
              <w:t>at department</w:t>
            </w:r>
            <w:r w:rsidR="404F95F1" w:rsidRPr="001359F5">
              <w:rPr>
                <w:rFonts w:ascii="Arial" w:hAnsi="Arial" w:cs="Arial"/>
                <w:u w:val="single"/>
              </w:rPr>
              <w:t xml:space="preserve"> </w:t>
            </w:r>
            <w:r w:rsidR="5B045BCD" w:rsidRPr="001359F5">
              <w:rPr>
                <w:rFonts w:ascii="Arial" w:hAnsi="Arial" w:cs="Arial"/>
                <w:u w:val="single"/>
              </w:rPr>
              <w:t>website</w:t>
            </w:r>
            <w:r w:rsidR="404F95F1" w:rsidRPr="001359F5">
              <w:rPr>
                <w:rFonts w:ascii="Arial" w:hAnsi="Arial" w:cs="Arial"/>
                <w:u w:val="single"/>
              </w:rPr>
              <w:t xml:space="preserve"> to see what their policy is. </w:t>
            </w:r>
          </w:p>
        </w:tc>
        <w:tc>
          <w:tcPr>
            <w:tcW w:w="1134" w:type="dxa"/>
          </w:tcPr>
          <w:p w14:paraId="752EB085" w14:textId="77777777" w:rsidR="002A1D76" w:rsidRPr="001359F5" w:rsidRDefault="002A1D76" w:rsidP="002A1D76">
            <w:pPr>
              <w:rPr>
                <w:rFonts w:ascii="Arial" w:hAnsi="Arial" w:cs="Arial"/>
              </w:rPr>
            </w:pPr>
          </w:p>
        </w:tc>
      </w:tr>
      <w:tr w:rsidR="002A1D76" w:rsidRPr="001359F5" w14:paraId="6B54BB38" w14:textId="77777777" w:rsidTr="5FCAE88B">
        <w:tc>
          <w:tcPr>
            <w:tcW w:w="2069" w:type="dxa"/>
          </w:tcPr>
          <w:p w14:paraId="18EDC977" w14:textId="2C9F3BCC" w:rsidR="002A1D76" w:rsidRPr="001359F5" w:rsidRDefault="002A1D76" w:rsidP="002A1D76">
            <w:pPr>
              <w:rPr>
                <w:rFonts w:ascii="Arial" w:hAnsi="Arial" w:cs="Arial"/>
              </w:rPr>
            </w:pPr>
            <w:r w:rsidRPr="001359F5">
              <w:rPr>
                <w:rFonts w:ascii="Arial" w:hAnsi="Arial" w:cs="Arial"/>
              </w:rPr>
              <w:t>Regarding visualisation tools, what would be most useful to see?</w:t>
            </w:r>
          </w:p>
        </w:tc>
        <w:tc>
          <w:tcPr>
            <w:tcW w:w="5864" w:type="dxa"/>
          </w:tcPr>
          <w:p w14:paraId="0108FACB" w14:textId="77777777" w:rsidR="002A1D76" w:rsidRPr="001359F5" w:rsidRDefault="002A1D76" w:rsidP="002A1D76">
            <w:pPr>
              <w:rPr>
                <w:rFonts w:ascii="Arial" w:hAnsi="Arial" w:cs="Arial"/>
              </w:rPr>
            </w:pPr>
          </w:p>
          <w:p w14:paraId="7556A1DC" w14:textId="77777777" w:rsidR="00523EC7" w:rsidRPr="001359F5" w:rsidRDefault="00523EC7" w:rsidP="002A1D76">
            <w:pPr>
              <w:rPr>
                <w:rFonts w:ascii="Arial" w:hAnsi="Arial" w:cs="Arial"/>
              </w:rPr>
            </w:pPr>
          </w:p>
        </w:tc>
        <w:tc>
          <w:tcPr>
            <w:tcW w:w="1134" w:type="dxa"/>
          </w:tcPr>
          <w:p w14:paraId="178C67A4" w14:textId="77777777" w:rsidR="002A1D76" w:rsidRPr="001359F5" w:rsidRDefault="002A1D76" w:rsidP="002A1D76">
            <w:pPr>
              <w:rPr>
                <w:rFonts w:ascii="Arial" w:hAnsi="Arial" w:cs="Arial"/>
              </w:rPr>
            </w:pPr>
          </w:p>
        </w:tc>
      </w:tr>
    </w:tbl>
    <w:p w14:paraId="2DE7449E" w14:textId="6BF41606" w:rsidR="003306A1" w:rsidRPr="001359F5" w:rsidRDefault="003306A1">
      <w:pPr>
        <w:rPr>
          <w:rFonts w:ascii="Arial" w:hAnsi="Arial" w:cs="Arial"/>
        </w:rPr>
      </w:pPr>
    </w:p>
    <w:p w14:paraId="0DFDD8FF" w14:textId="77777777" w:rsidR="003306A1" w:rsidRPr="001359F5" w:rsidRDefault="003306A1">
      <w:pPr>
        <w:spacing w:line="278" w:lineRule="auto"/>
        <w:rPr>
          <w:rFonts w:ascii="Arial" w:hAnsi="Arial" w:cs="Arial"/>
        </w:rPr>
      </w:pPr>
      <w:r w:rsidRPr="001359F5">
        <w:rPr>
          <w:rFonts w:ascii="Arial" w:hAnsi="Arial" w:cs="Arial"/>
        </w:rPr>
        <w:br w:type="page"/>
      </w:r>
    </w:p>
    <w:p w14:paraId="5B2EE7AF" w14:textId="2D998564" w:rsidR="00F111E4" w:rsidRPr="001359F5" w:rsidRDefault="00F111E4" w:rsidP="00F111E4">
      <w:pPr>
        <w:jc w:val="center"/>
        <w:rPr>
          <w:rFonts w:ascii="Arial" w:hAnsi="Arial" w:cs="Arial"/>
          <w:b/>
          <w:bCs/>
        </w:rPr>
      </w:pPr>
      <w:r w:rsidRPr="001359F5">
        <w:rPr>
          <w:rFonts w:ascii="Arial" w:hAnsi="Arial" w:cs="Arial"/>
          <w:b/>
          <w:bCs/>
        </w:rPr>
        <w:lastRenderedPageBreak/>
        <w:t>List of Recommendation</w:t>
      </w:r>
      <w:r w:rsidR="00FF7116" w:rsidRPr="001359F5">
        <w:rPr>
          <w:rFonts w:ascii="Arial" w:hAnsi="Arial" w:cs="Arial"/>
          <w:b/>
          <w:bCs/>
        </w:rPr>
        <w:t>s</w:t>
      </w:r>
    </w:p>
    <w:p w14:paraId="70B43F88" w14:textId="4CB56792" w:rsidR="00FD5045" w:rsidRPr="001359F5" w:rsidRDefault="00FD5045" w:rsidP="00FD5045">
      <w:pPr>
        <w:rPr>
          <w:rFonts w:ascii="Arial" w:hAnsi="Arial" w:cs="Arial"/>
          <w:b/>
          <w:bCs/>
        </w:rPr>
      </w:pPr>
      <w:r w:rsidRPr="001359F5">
        <w:rPr>
          <w:rFonts w:ascii="Arial" w:hAnsi="Arial" w:cs="Arial"/>
          <w:b/>
          <w:bCs/>
        </w:rPr>
        <w:t>Notes/Initial thoughts:</w:t>
      </w:r>
    </w:p>
    <w:p w14:paraId="1A6691CD" w14:textId="19D8398B" w:rsidR="00FE522C" w:rsidRPr="001359F5" w:rsidRDefault="00672DF0" w:rsidP="00672DF0">
      <w:pPr>
        <w:pStyle w:val="ListParagraph"/>
        <w:numPr>
          <w:ilvl w:val="0"/>
          <w:numId w:val="11"/>
        </w:numPr>
        <w:rPr>
          <w:rFonts w:ascii="Arial" w:hAnsi="Arial" w:cs="Arial"/>
          <w:sz w:val="22"/>
          <w:szCs w:val="22"/>
        </w:rPr>
      </w:pPr>
      <w:r w:rsidRPr="001359F5">
        <w:rPr>
          <w:rFonts w:ascii="Arial" w:hAnsi="Arial" w:cs="Arial"/>
          <w:sz w:val="22"/>
          <w:szCs w:val="22"/>
        </w:rPr>
        <w:t xml:space="preserve">Students in this focus group seemed to have a </w:t>
      </w:r>
      <w:r w:rsidR="00FD5045" w:rsidRPr="001359F5">
        <w:rPr>
          <w:rFonts w:ascii="Arial" w:hAnsi="Arial" w:cs="Arial"/>
          <w:sz w:val="22"/>
          <w:szCs w:val="22"/>
        </w:rPr>
        <w:t>lack of understanding about where it was appropriate to use Extenuating Circumstances. Student</w:t>
      </w:r>
      <w:r w:rsidR="00C26253" w:rsidRPr="001359F5">
        <w:rPr>
          <w:rFonts w:ascii="Arial" w:hAnsi="Arial" w:cs="Arial"/>
          <w:sz w:val="22"/>
          <w:szCs w:val="22"/>
        </w:rPr>
        <w:t>s</w:t>
      </w:r>
      <w:r w:rsidR="00FD5045" w:rsidRPr="001359F5">
        <w:rPr>
          <w:rFonts w:ascii="Arial" w:hAnsi="Arial" w:cs="Arial"/>
          <w:sz w:val="22"/>
          <w:szCs w:val="22"/>
        </w:rPr>
        <w:t xml:space="preserve"> may benefit from further guidance on this. </w:t>
      </w:r>
    </w:p>
    <w:p w14:paraId="50B8EA54" w14:textId="7A693E84" w:rsidR="00D07B2F" w:rsidRPr="001359F5" w:rsidRDefault="00D07B2F" w:rsidP="00672DF0">
      <w:pPr>
        <w:pStyle w:val="ListParagraph"/>
        <w:numPr>
          <w:ilvl w:val="0"/>
          <w:numId w:val="11"/>
        </w:numPr>
        <w:rPr>
          <w:rFonts w:ascii="Arial" w:hAnsi="Arial" w:cs="Arial"/>
          <w:sz w:val="22"/>
          <w:szCs w:val="22"/>
        </w:rPr>
      </w:pPr>
      <w:r w:rsidRPr="001359F5">
        <w:rPr>
          <w:rFonts w:ascii="Arial" w:hAnsi="Arial" w:cs="Arial"/>
          <w:sz w:val="22"/>
          <w:szCs w:val="22"/>
        </w:rPr>
        <w:t xml:space="preserve">Some students are choosing not to use extensions to space out their </w:t>
      </w:r>
      <w:r w:rsidR="00ED5106" w:rsidRPr="001359F5">
        <w:rPr>
          <w:rFonts w:ascii="Arial" w:hAnsi="Arial" w:cs="Arial"/>
          <w:sz w:val="22"/>
          <w:szCs w:val="22"/>
        </w:rPr>
        <w:t>assignments and</w:t>
      </w:r>
      <w:r w:rsidRPr="001359F5">
        <w:rPr>
          <w:rFonts w:ascii="Arial" w:hAnsi="Arial" w:cs="Arial"/>
          <w:sz w:val="22"/>
          <w:szCs w:val="22"/>
        </w:rPr>
        <w:t xml:space="preserve"> instead are ‘saving’ them for when they feel they are more ‘needed’. </w:t>
      </w:r>
    </w:p>
    <w:p w14:paraId="1EC20A64" w14:textId="2716D7D6" w:rsidR="00FD5045" w:rsidRPr="001359F5" w:rsidRDefault="00FD5045" w:rsidP="00672DF0">
      <w:pPr>
        <w:pStyle w:val="ListParagraph"/>
        <w:numPr>
          <w:ilvl w:val="0"/>
          <w:numId w:val="11"/>
        </w:numPr>
        <w:rPr>
          <w:rFonts w:ascii="Arial" w:hAnsi="Arial" w:cs="Arial"/>
          <w:sz w:val="22"/>
          <w:szCs w:val="22"/>
        </w:rPr>
      </w:pPr>
      <w:r w:rsidRPr="001359F5">
        <w:rPr>
          <w:rFonts w:ascii="Arial" w:hAnsi="Arial" w:cs="Arial"/>
          <w:sz w:val="22"/>
          <w:szCs w:val="22"/>
        </w:rPr>
        <w:t>Students in th</w:t>
      </w:r>
      <w:r w:rsidR="7C0270D6" w:rsidRPr="001359F5">
        <w:rPr>
          <w:rFonts w:ascii="Arial" w:hAnsi="Arial" w:cs="Arial"/>
          <w:sz w:val="22"/>
          <w:szCs w:val="22"/>
        </w:rPr>
        <w:t>ese</w:t>
      </w:r>
      <w:r w:rsidRPr="001359F5">
        <w:rPr>
          <w:rFonts w:ascii="Arial" w:hAnsi="Arial" w:cs="Arial"/>
          <w:sz w:val="22"/>
          <w:szCs w:val="22"/>
        </w:rPr>
        <w:t xml:space="preserve"> focus group seemed to have a lack of understanding about </w:t>
      </w:r>
      <w:r w:rsidR="00C26253" w:rsidRPr="001359F5">
        <w:rPr>
          <w:rFonts w:ascii="Arial" w:hAnsi="Arial" w:cs="Arial"/>
          <w:sz w:val="22"/>
          <w:szCs w:val="22"/>
        </w:rPr>
        <w:t xml:space="preserve">what Personal Tutors are for and the type of support they can offer. </w:t>
      </w:r>
    </w:p>
    <w:p w14:paraId="5F87B8B4" w14:textId="55CF7B49" w:rsidR="00C12C0D" w:rsidRPr="001359F5" w:rsidRDefault="00AB654C" w:rsidP="00672DF0">
      <w:pPr>
        <w:pStyle w:val="ListParagraph"/>
        <w:numPr>
          <w:ilvl w:val="0"/>
          <w:numId w:val="11"/>
        </w:numPr>
        <w:rPr>
          <w:rFonts w:ascii="Arial" w:hAnsi="Arial" w:cs="Arial"/>
          <w:sz w:val="22"/>
          <w:szCs w:val="22"/>
        </w:rPr>
      </w:pPr>
      <w:r w:rsidRPr="001359F5">
        <w:rPr>
          <w:rFonts w:ascii="Arial" w:hAnsi="Arial" w:cs="Arial"/>
          <w:sz w:val="22"/>
          <w:szCs w:val="22"/>
        </w:rPr>
        <w:t xml:space="preserve">There were not any examples of </w:t>
      </w:r>
      <w:r w:rsidR="00D07B2F" w:rsidRPr="001359F5">
        <w:rPr>
          <w:rFonts w:ascii="Arial" w:hAnsi="Arial" w:cs="Arial"/>
          <w:sz w:val="22"/>
          <w:szCs w:val="22"/>
        </w:rPr>
        <w:t xml:space="preserve">specific ‘purpose built’ visualisation tools for deadlines. </w:t>
      </w:r>
    </w:p>
    <w:sectPr w:rsidR="00C12C0D" w:rsidRPr="001359F5" w:rsidSect="00F93332">
      <w:foot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70F4D" w14:textId="77777777" w:rsidR="000A095D" w:rsidRDefault="000A095D" w:rsidP="003306A1">
      <w:pPr>
        <w:spacing w:after="0" w:line="240" w:lineRule="auto"/>
      </w:pPr>
      <w:r>
        <w:separator/>
      </w:r>
    </w:p>
  </w:endnote>
  <w:endnote w:type="continuationSeparator" w:id="0">
    <w:p w14:paraId="2B7BE90F" w14:textId="77777777" w:rsidR="000A095D" w:rsidRDefault="000A095D" w:rsidP="003306A1">
      <w:pPr>
        <w:spacing w:after="0" w:line="240" w:lineRule="auto"/>
      </w:pPr>
      <w:r>
        <w:continuationSeparator/>
      </w:r>
    </w:p>
  </w:endnote>
  <w:endnote w:type="continuationNotice" w:id="1">
    <w:p w14:paraId="22BB9884" w14:textId="77777777" w:rsidR="000A095D" w:rsidRDefault="000A0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884268"/>
      <w:docPartObj>
        <w:docPartGallery w:val="Page Numbers (Bottom of Page)"/>
        <w:docPartUnique/>
      </w:docPartObj>
    </w:sdtPr>
    <w:sdtEndPr>
      <w:rPr>
        <w:rFonts w:ascii="Arial" w:hAnsi="Arial" w:cs="Arial"/>
        <w:noProof/>
      </w:rPr>
    </w:sdtEndPr>
    <w:sdtContent>
      <w:p w14:paraId="4004CD9E" w14:textId="2D76AFAA" w:rsidR="00F93332" w:rsidRPr="00F93332" w:rsidRDefault="00F93332">
        <w:pPr>
          <w:pStyle w:val="Footer"/>
          <w:jc w:val="center"/>
          <w:rPr>
            <w:rFonts w:ascii="Arial" w:hAnsi="Arial" w:cs="Arial"/>
          </w:rPr>
        </w:pPr>
        <w:r w:rsidRPr="00F93332">
          <w:rPr>
            <w:rFonts w:ascii="Arial" w:hAnsi="Arial" w:cs="Arial"/>
          </w:rPr>
          <w:fldChar w:fldCharType="begin"/>
        </w:r>
        <w:r w:rsidRPr="00F93332">
          <w:rPr>
            <w:rFonts w:ascii="Arial" w:hAnsi="Arial" w:cs="Arial"/>
          </w:rPr>
          <w:instrText xml:space="preserve"> PAGE   \* MERGEFORMAT </w:instrText>
        </w:r>
        <w:r w:rsidRPr="00F93332">
          <w:rPr>
            <w:rFonts w:ascii="Arial" w:hAnsi="Arial" w:cs="Arial"/>
          </w:rPr>
          <w:fldChar w:fldCharType="separate"/>
        </w:r>
        <w:r w:rsidRPr="00F93332">
          <w:rPr>
            <w:rFonts w:ascii="Arial" w:hAnsi="Arial" w:cs="Arial"/>
            <w:noProof/>
          </w:rPr>
          <w:t>2</w:t>
        </w:r>
        <w:r w:rsidRPr="00F93332">
          <w:rPr>
            <w:rFonts w:ascii="Arial" w:hAnsi="Arial" w:cs="Arial"/>
            <w:noProof/>
          </w:rPr>
          <w:fldChar w:fldCharType="end"/>
        </w:r>
      </w:p>
    </w:sdtContent>
  </w:sdt>
  <w:p w14:paraId="020E2A6F" w14:textId="77777777" w:rsidR="00F93332" w:rsidRDefault="00F93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20C8" w14:textId="77777777" w:rsidR="000A095D" w:rsidRDefault="000A095D" w:rsidP="003306A1">
      <w:pPr>
        <w:spacing w:after="0" w:line="240" w:lineRule="auto"/>
      </w:pPr>
      <w:r>
        <w:separator/>
      </w:r>
    </w:p>
  </w:footnote>
  <w:footnote w:type="continuationSeparator" w:id="0">
    <w:p w14:paraId="4A15692B" w14:textId="77777777" w:rsidR="000A095D" w:rsidRDefault="000A095D" w:rsidP="003306A1">
      <w:pPr>
        <w:spacing w:after="0" w:line="240" w:lineRule="auto"/>
      </w:pPr>
      <w:r>
        <w:continuationSeparator/>
      </w:r>
    </w:p>
  </w:footnote>
  <w:footnote w:type="continuationNotice" w:id="1">
    <w:p w14:paraId="1DC839DA" w14:textId="77777777" w:rsidR="000A095D" w:rsidRDefault="000A09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5498" w14:textId="0BA436E5" w:rsidR="00F93332" w:rsidRDefault="00F93332" w:rsidP="00F93332">
    <w:pPr>
      <w:pStyle w:val="Header"/>
      <w:tabs>
        <w:tab w:val="clear" w:pos="4513"/>
        <w:tab w:val="clear" w:pos="9026"/>
        <w:tab w:val="left" w:pos="924"/>
      </w:tabs>
    </w:pPr>
    <w:r>
      <w:rPr>
        <w:noProof/>
      </w:rPr>
      <w:drawing>
        <wp:anchor distT="0" distB="0" distL="114300" distR="114300" simplePos="0" relativeHeight="251658240" behindDoc="1" locked="0" layoutInCell="1" allowOverlap="1" wp14:anchorId="7A6806CB" wp14:editId="76550F96">
          <wp:simplePos x="0" y="0"/>
          <wp:positionH relativeFrom="margin">
            <wp:posOffset>-647700</wp:posOffset>
          </wp:positionH>
          <wp:positionV relativeFrom="page">
            <wp:posOffset>197485</wp:posOffset>
          </wp:positionV>
          <wp:extent cx="1486535" cy="574040"/>
          <wp:effectExtent l="0" t="0" r="0" b="0"/>
          <wp:wrapTight wrapText="bothSides">
            <wp:wrapPolygon edited="0">
              <wp:start x="0" y="0"/>
              <wp:lineTo x="0" y="20788"/>
              <wp:lineTo x="21314" y="20788"/>
              <wp:lineTo x="21314" y="0"/>
              <wp:lineTo x="0" y="0"/>
            </wp:wrapPolygon>
          </wp:wrapTight>
          <wp:docPr id="1758008315" name="Picture 1" descr="A logo with black text&#10;&#10;AI-generated content may be incorrect.">
            <a:extLst xmlns:a="http://schemas.openxmlformats.org/drawingml/2006/main">
              <a:ext uri="{FF2B5EF4-FFF2-40B4-BE49-F238E27FC236}">
                <a16:creationId xmlns:a16="http://schemas.microsoft.com/office/drawing/2014/main" id="{39894CE1-44E7-40F9-8C52-B885E55AF1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69513" name="Picture 1" descr="A logo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535" cy="57404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intelligence2.xml><?xml version="1.0" encoding="utf-8"?>
<int2:intelligence xmlns:int2="http://schemas.microsoft.com/office/intelligence/2020/intelligence" xmlns:oel="http://schemas.microsoft.com/office/2019/extlst">
  <int2:observations>
    <int2:bookmark int2:bookmarkName="_Int_1d5ZLtfe" int2:invalidationBookmarkName="" int2:hashCode="5cEnj+BQkBZE21" int2:id="8djrO5t5">
      <int2:state int2:value="Rejected" int2:type="style"/>
    </int2:bookmark>
    <int2:bookmark int2:bookmarkName="_Int_DfefCR7G" int2:invalidationBookmarkName="" int2:hashCode="zRtkbr0faETGDd" int2:id="vnFMsmK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3C6C"/>
    <w:multiLevelType w:val="hybridMultilevel"/>
    <w:tmpl w:val="8A90425A"/>
    <w:lvl w:ilvl="0" w:tplc="3EBC2C6A">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A573B3"/>
    <w:multiLevelType w:val="hybridMultilevel"/>
    <w:tmpl w:val="5CC096E2"/>
    <w:lvl w:ilvl="0" w:tplc="4CE69E3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7A217"/>
    <w:multiLevelType w:val="hybridMultilevel"/>
    <w:tmpl w:val="700C046A"/>
    <w:lvl w:ilvl="0" w:tplc="BDD4EC34">
      <w:start w:val="1"/>
      <w:numFmt w:val="decimal"/>
      <w:lvlText w:val="%1."/>
      <w:lvlJc w:val="left"/>
      <w:pPr>
        <w:ind w:left="720" w:hanging="360"/>
      </w:pPr>
    </w:lvl>
    <w:lvl w:ilvl="1" w:tplc="2DD21CEE">
      <w:start w:val="1"/>
      <w:numFmt w:val="lowerLetter"/>
      <w:lvlText w:val="%2."/>
      <w:lvlJc w:val="left"/>
      <w:pPr>
        <w:ind w:left="1440" w:hanging="360"/>
      </w:pPr>
    </w:lvl>
    <w:lvl w:ilvl="2" w:tplc="53DEE9D6">
      <w:start w:val="1"/>
      <w:numFmt w:val="lowerRoman"/>
      <w:lvlText w:val="%3."/>
      <w:lvlJc w:val="right"/>
      <w:pPr>
        <w:ind w:left="2160" w:hanging="180"/>
      </w:pPr>
    </w:lvl>
    <w:lvl w:ilvl="3" w:tplc="3642DACA">
      <w:start w:val="1"/>
      <w:numFmt w:val="decimal"/>
      <w:lvlText w:val="%4."/>
      <w:lvlJc w:val="left"/>
      <w:pPr>
        <w:ind w:left="2880" w:hanging="360"/>
      </w:pPr>
    </w:lvl>
    <w:lvl w:ilvl="4" w:tplc="22C8A5AC">
      <w:start w:val="1"/>
      <w:numFmt w:val="lowerLetter"/>
      <w:lvlText w:val="%5."/>
      <w:lvlJc w:val="left"/>
      <w:pPr>
        <w:ind w:left="3600" w:hanging="360"/>
      </w:pPr>
    </w:lvl>
    <w:lvl w:ilvl="5" w:tplc="6038AA6C">
      <w:start w:val="1"/>
      <w:numFmt w:val="lowerRoman"/>
      <w:lvlText w:val="%6."/>
      <w:lvlJc w:val="right"/>
      <w:pPr>
        <w:ind w:left="4320" w:hanging="180"/>
      </w:pPr>
    </w:lvl>
    <w:lvl w:ilvl="6" w:tplc="7DF8F56E">
      <w:start w:val="1"/>
      <w:numFmt w:val="decimal"/>
      <w:lvlText w:val="%7."/>
      <w:lvlJc w:val="left"/>
      <w:pPr>
        <w:ind w:left="5040" w:hanging="360"/>
      </w:pPr>
    </w:lvl>
    <w:lvl w:ilvl="7" w:tplc="472CCE70">
      <w:start w:val="1"/>
      <w:numFmt w:val="lowerLetter"/>
      <w:lvlText w:val="%8."/>
      <w:lvlJc w:val="left"/>
      <w:pPr>
        <w:ind w:left="5760" w:hanging="360"/>
      </w:pPr>
    </w:lvl>
    <w:lvl w:ilvl="8" w:tplc="50FE7C7C">
      <w:start w:val="1"/>
      <w:numFmt w:val="lowerRoman"/>
      <w:lvlText w:val="%9."/>
      <w:lvlJc w:val="right"/>
      <w:pPr>
        <w:ind w:left="6480" w:hanging="180"/>
      </w:pPr>
    </w:lvl>
  </w:abstractNum>
  <w:abstractNum w:abstractNumId="3" w15:restartNumberingAfterBreak="0">
    <w:nsid w:val="1D323787"/>
    <w:multiLevelType w:val="hybridMultilevel"/>
    <w:tmpl w:val="CB4CD5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551487"/>
    <w:multiLevelType w:val="hybridMultilevel"/>
    <w:tmpl w:val="7D744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E80360"/>
    <w:multiLevelType w:val="hybridMultilevel"/>
    <w:tmpl w:val="66A4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640520"/>
    <w:multiLevelType w:val="hybridMultilevel"/>
    <w:tmpl w:val="60EEE0FC"/>
    <w:lvl w:ilvl="0" w:tplc="3EBC2C6A">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8221D3"/>
    <w:multiLevelType w:val="hybridMultilevel"/>
    <w:tmpl w:val="CB4CD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FD2AFC"/>
    <w:multiLevelType w:val="hybridMultilevel"/>
    <w:tmpl w:val="31CCDD64"/>
    <w:lvl w:ilvl="0" w:tplc="3EBC2C6A">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E42EEA"/>
    <w:multiLevelType w:val="hybridMultilevel"/>
    <w:tmpl w:val="F3C211FE"/>
    <w:lvl w:ilvl="0" w:tplc="3EBC2C6A">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4F267F"/>
    <w:multiLevelType w:val="hybridMultilevel"/>
    <w:tmpl w:val="1504A434"/>
    <w:lvl w:ilvl="0" w:tplc="DBE68682">
      <w:start w:val="1"/>
      <w:numFmt w:val="bullet"/>
      <w:lvlText w:val=""/>
      <w:lvlJc w:val="left"/>
      <w:pPr>
        <w:ind w:left="720" w:hanging="360"/>
      </w:pPr>
      <w:rPr>
        <w:rFonts w:ascii="Symbol" w:hAnsi="Symbol"/>
      </w:rPr>
    </w:lvl>
    <w:lvl w:ilvl="1" w:tplc="A7AAC66C">
      <w:start w:val="1"/>
      <w:numFmt w:val="bullet"/>
      <w:lvlText w:val=""/>
      <w:lvlJc w:val="left"/>
      <w:pPr>
        <w:ind w:left="720" w:hanging="360"/>
      </w:pPr>
      <w:rPr>
        <w:rFonts w:ascii="Symbol" w:hAnsi="Symbol"/>
      </w:rPr>
    </w:lvl>
    <w:lvl w:ilvl="2" w:tplc="9C68B85C">
      <w:start w:val="1"/>
      <w:numFmt w:val="bullet"/>
      <w:lvlText w:val=""/>
      <w:lvlJc w:val="left"/>
      <w:pPr>
        <w:ind w:left="720" w:hanging="360"/>
      </w:pPr>
      <w:rPr>
        <w:rFonts w:ascii="Symbol" w:hAnsi="Symbol"/>
      </w:rPr>
    </w:lvl>
    <w:lvl w:ilvl="3" w:tplc="4516C3B6">
      <w:start w:val="1"/>
      <w:numFmt w:val="bullet"/>
      <w:lvlText w:val=""/>
      <w:lvlJc w:val="left"/>
      <w:pPr>
        <w:ind w:left="720" w:hanging="360"/>
      </w:pPr>
      <w:rPr>
        <w:rFonts w:ascii="Symbol" w:hAnsi="Symbol"/>
      </w:rPr>
    </w:lvl>
    <w:lvl w:ilvl="4" w:tplc="BF720960">
      <w:start w:val="1"/>
      <w:numFmt w:val="bullet"/>
      <w:lvlText w:val=""/>
      <w:lvlJc w:val="left"/>
      <w:pPr>
        <w:ind w:left="720" w:hanging="360"/>
      </w:pPr>
      <w:rPr>
        <w:rFonts w:ascii="Symbol" w:hAnsi="Symbol"/>
      </w:rPr>
    </w:lvl>
    <w:lvl w:ilvl="5" w:tplc="F9443F68">
      <w:start w:val="1"/>
      <w:numFmt w:val="bullet"/>
      <w:lvlText w:val=""/>
      <w:lvlJc w:val="left"/>
      <w:pPr>
        <w:ind w:left="720" w:hanging="360"/>
      </w:pPr>
      <w:rPr>
        <w:rFonts w:ascii="Symbol" w:hAnsi="Symbol"/>
      </w:rPr>
    </w:lvl>
    <w:lvl w:ilvl="6" w:tplc="0C86B398">
      <w:start w:val="1"/>
      <w:numFmt w:val="bullet"/>
      <w:lvlText w:val=""/>
      <w:lvlJc w:val="left"/>
      <w:pPr>
        <w:ind w:left="720" w:hanging="360"/>
      </w:pPr>
      <w:rPr>
        <w:rFonts w:ascii="Symbol" w:hAnsi="Symbol"/>
      </w:rPr>
    </w:lvl>
    <w:lvl w:ilvl="7" w:tplc="5476CCE6">
      <w:start w:val="1"/>
      <w:numFmt w:val="bullet"/>
      <w:lvlText w:val=""/>
      <w:lvlJc w:val="left"/>
      <w:pPr>
        <w:ind w:left="720" w:hanging="360"/>
      </w:pPr>
      <w:rPr>
        <w:rFonts w:ascii="Symbol" w:hAnsi="Symbol"/>
      </w:rPr>
    </w:lvl>
    <w:lvl w:ilvl="8" w:tplc="319812B6">
      <w:start w:val="1"/>
      <w:numFmt w:val="bullet"/>
      <w:lvlText w:val=""/>
      <w:lvlJc w:val="left"/>
      <w:pPr>
        <w:ind w:left="720" w:hanging="360"/>
      </w:pPr>
      <w:rPr>
        <w:rFonts w:ascii="Symbol" w:hAnsi="Symbol"/>
      </w:rPr>
    </w:lvl>
  </w:abstractNum>
  <w:abstractNum w:abstractNumId="11" w15:restartNumberingAfterBreak="0">
    <w:nsid w:val="74942430"/>
    <w:multiLevelType w:val="hybridMultilevel"/>
    <w:tmpl w:val="374021D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2282248">
    <w:abstractNumId w:val="2"/>
  </w:num>
  <w:num w:numId="2" w16cid:durableId="1777795690">
    <w:abstractNumId w:val="4"/>
  </w:num>
  <w:num w:numId="3" w16cid:durableId="129053177">
    <w:abstractNumId w:val="7"/>
  </w:num>
  <w:num w:numId="4" w16cid:durableId="54744896">
    <w:abstractNumId w:val="3"/>
  </w:num>
  <w:num w:numId="5" w16cid:durableId="918564170">
    <w:abstractNumId w:val="11"/>
  </w:num>
  <w:num w:numId="6" w16cid:durableId="1108086284">
    <w:abstractNumId w:val="8"/>
  </w:num>
  <w:num w:numId="7" w16cid:durableId="1486044814">
    <w:abstractNumId w:val="0"/>
  </w:num>
  <w:num w:numId="8" w16cid:durableId="996111628">
    <w:abstractNumId w:val="1"/>
  </w:num>
  <w:num w:numId="9" w16cid:durableId="2113433837">
    <w:abstractNumId w:val="9"/>
  </w:num>
  <w:num w:numId="10" w16cid:durableId="163790162">
    <w:abstractNumId w:val="6"/>
  </w:num>
  <w:num w:numId="11" w16cid:durableId="1914923766">
    <w:abstractNumId w:val="5"/>
  </w:num>
  <w:num w:numId="12" w16cid:durableId="2727113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C3"/>
    <w:rsid w:val="00001B36"/>
    <w:rsid w:val="00005460"/>
    <w:rsid w:val="00006902"/>
    <w:rsid w:val="00006992"/>
    <w:rsid w:val="00010B4E"/>
    <w:rsid w:val="0001163F"/>
    <w:rsid w:val="00013002"/>
    <w:rsid w:val="00013062"/>
    <w:rsid w:val="00013146"/>
    <w:rsid w:val="000142BA"/>
    <w:rsid w:val="000149A8"/>
    <w:rsid w:val="00017556"/>
    <w:rsid w:val="00021B0B"/>
    <w:rsid w:val="00021C35"/>
    <w:rsid w:val="000220BD"/>
    <w:rsid w:val="00022D3F"/>
    <w:rsid w:val="00024654"/>
    <w:rsid w:val="000258D7"/>
    <w:rsid w:val="00025EA8"/>
    <w:rsid w:val="00026B35"/>
    <w:rsid w:val="0002777D"/>
    <w:rsid w:val="000279B7"/>
    <w:rsid w:val="000308F4"/>
    <w:rsid w:val="00031B3C"/>
    <w:rsid w:val="00032BA4"/>
    <w:rsid w:val="0003458D"/>
    <w:rsid w:val="000350BC"/>
    <w:rsid w:val="000359C1"/>
    <w:rsid w:val="00035F27"/>
    <w:rsid w:val="000362B7"/>
    <w:rsid w:val="000421FF"/>
    <w:rsid w:val="00042782"/>
    <w:rsid w:val="00044535"/>
    <w:rsid w:val="00044939"/>
    <w:rsid w:val="000449C4"/>
    <w:rsid w:val="000463D4"/>
    <w:rsid w:val="00047F95"/>
    <w:rsid w:val="00051E28"/>
    <w:rsid w:val="00052E9B"/>
    <w:rsid w:val="0005346C"/>
    <w:rsid w:val="00053DE9"/>
    <w:rsid w:val="0005453A"/>
    <w:rsid w:val="0005619B"/>
    <w:rsid w:val="0006002E"/>
    <w:rsid w:val="000620B0"/>
    <w:rsid w:val="000625E2"/>
    <w:rsid w:val="00063301"/>
    <w:rsid w:val="00064229"/>
    <w:rsid w:val="00064518"/>
    <w:rsid w:val="000649FB"/>
    <w:rsid w:val="00066022"/>
    <w:rsid w:val="00070E8C"/>
    <w:rsid w:val="00071706"/>
    <w:rsid w:val="000747A0"/>
    <w:rsid w:val="000750D3"/>
    <w:rsid w:val="000760FD"/>
    <w:rsid w:val="00076FDF"/>
    <w:rsid w:val="00077E0F"/>
    <w:rsid w:val="000803FE"/>
    <w:rsid w:val="00082CE5"/>
    <w:rsid w:val="00082DE7"/>
    <w:rsid w:val="000836E0"/>
    <w:rsid w:val="00084E0E"/>
    <w:rsid w:val="00085892"/>
    <w:rsid w:val="00085948"/>
    <w:rsid w:val="00085EEF"/>
    <w:rsid w:val="0008628D"/>
    <w:rsid w:val="000862F4"/>
    <w:rsid w:val="00087EBB"/>
    <w:rsid w:val="000906CC"/>
    <w:rsid w:val="00090FB5"/>
    <w:rsid w:val="0009139C"/>
    <w:rsid w:val="000915D5"/>
    <w:rsid w:val="00092780"/>
    <w:rsid w:val="0009299A"/>
    <w:rsid w:val="000956D8"/>
    <w:rsid w:val="00097700"/>
    <w:rsid w:val="000A095D"/>
    <w:rsid w:val="000A1458"/>
    <w:rsid w:val="000A26A8"/>
    <w:rsid w:val="000A2D5B"/>
    <w:rsid w:val="000A3955"/>
    <w:rsid w:val="000A571D"/>
    <w:rsid w:val="000A6839"/>
    <w:rsid w:val="000A775E"/>
    <w:rsid w:val="000B00F1"/>
    <w:rsid w:val="000B1990"/>
    <w:rsid w:val="000B3D93"/>
    <w:rsid w:val="000B48B3"/>
    <w:rsid w:val="000B7544"/>
    <w:rsid w:val="000C19B2"/>
    <w:rsid w:val="000C428A"/>
    <w:rsid w:val="000C5218"/>
    <w:rsid w:val="000C6A72"/>
    <w:rsid w:val="000D1A0F"/>
    <w:rsid w:val="000D1C6C"/>
    <w:rsid w:val="000D5C63"/>
    <w:rsid w:val="000D6A7D"/>
    <w:rsid w:val="000E021D"/>
    <w:rsid w:val="000E026C"/>
    <w:rsid w:val="000E0F01"/>
    <w:rsid w:val="000E33D2"/>
    <w:rsid w:val="000E488C"/>
    <w:rsid w:val="000E5020"/>
    <w:rsid w:val="000E5512"/>
    <w:rsid w:val="000E5589"/>
    <w:rsid w:val="000E6D0C"/>
    <w:rsid w:val="000E738C"/>
    <w:rsid w:val="000E74A5"/>
    <w:rsid w:val="000F1963"/>
    <w:rsid w:val="000F35FC"/>
    <w:rsid w:val="000F39C5"/>
    <w:rsid w:val="000F4B98"/>
    <w:rsid w:val="000F78D8"/>
    <w:rsid w:val="00101E25"/>
    <w:rsid w:val="00106C87"/>
    <w:rsid w:val="001101F7"/>
    <w:rsid w:val="00112A8A"/>
    <w:rsid w:val="00115B1F"/>
    <w:rsid w:val="001178CA"/>
    <w:rsid w:val="00121620"/>
    <w:rsid w:val="00121C3B"/>
    <w:rsid w:val="001232CF"/>
    <w:rsid w:val="00123D6F"/>
    <w:rsid w:val="00125F4C"/>
    <w:rsid w:val="00126F34"/>
    <w:rsid w:val="0012709B"/>
    <w:rsid w:val="00127854"/>
    <w:rsid w:val="00127F51"/>
    <w:rsid w:val="00130016"/>
    <w:rsid w:val="0013438E"/>
    <w:rsid w:val="0013486F"/>
    <w:rsid w:val="0013599B"/>
    <w:rsid w:val="001359F5"/>
    <w:rsid w:val="00137B75"/>
    <w:rsid w:val="00140657"/>
    <w:rsid w:val="00142467"/>
    <w:rsid w:val="0014252A"/>
    <w:rsid w:val="00143E97"/>
    <w:rsid w:val="00144921"/>
    <w:rsid w:val="001467A1"/>
    <w:rsid w:val="00146857"/>
    <w:rsid w:val="00147809"/>
    <w:rsid w:val="00150C1A"/>
    <w:rsid w:val="00151B09"/>
    <w:rsid w:val="00151DFF"/>
    <w:rsid w:val="00153222"/>
    <w:rsid w:val="001544BA"/>
    <w:rsid w:val="00154922"/>
    <w:rsid w:val="00154E6A"/>
    <w:rsid w:val="00155625"/>
    <w:rsid w:val="00156AE3"/>
    <w:rsid w:val="00160522"/>
    <w:rsid w:val="00161715"/>
    <w:rsid w:val="0016253F"/>
    <w:rsid w:val="00162AEA"/>
    <w:rsid w:val="00162F04"/>
    <w:rsid w:val="00163372"/>
    <w:rsid w:val="001656FB"/>
    <w:rsid w:val="00167073"/>
    <w:rsid w:val="00167283"/>
    <w:rsid w:val="00167A72"/>
    <w:rsid w:val="0017049D"/>
    <w:rsid w:val="00172964"/>
    <w:rsid w:val="00173D8A"/>
    <w:rsid w:val="00175E8F"/>
    <w:rsid w:val="00181A38"/>
    <w:rsid w:val="00181A6A"/>
    <w:rsid w:val="0018452C"/>
    <w:rsid w:val="00184672"/>
    <w:rsid w:val="0018601C"/>
    <w:rsid w:val="00190053"/>
    <w:rsid w:val="0019043D"/>
    <w:rsid w:val="00190710"/>
    <w:rsid w:val="00190F65"/>
    <w:rsid w:val="001910CE"/>
    <w:rsid w:val="0019196B"/>
    <w:rsid w:val="00191BF2"/>
    <w:rsid w:val="00191E63"/>
    <w:rsid w:val="00192154"/>
    <w:rsid w:val="00194158"/>
    <w:rsid w:val="00197258"/>
    <w:rsid w:val="00197815"/>
    <w:rsid w:val="001A01C5"/>
    <w:rsid w:val="001A2120"/>
    <w:rsid w:val="001A21BC"/>
    <w:rsid w:val="001A27CC"/>
    <w:rsid w:val="001A2F18"/>
    <w:rsid w:val="001A3E8F"/>
    <w:rsid w:val="001A695A"/>
    <w:rsid w:val="001A6F90"/>
    <w:rsid w:val="001A78DF"/>
    <w:rsid w:val="001B042B"/>
    <w:rsid w:val="001B111C"/>
    <w:rsid w:val="001B11E3"/>
    <w:rsid w:val="001B3D90"/>
    <w:rsid w:val="001B5704"/>
    <w:rsid w:val="001B7121"/>
    <w:rsid w:val="001B78E4"/>
    <w:rsid w:val="001C07C0"/>
    <w:rsid w:val="001C25FA"/>
    <w:rsid w:val="001C2B65"/>
    <w:rsid w:val="001C318D"/>
    <w:rsid w:val="001C4911"/>
    <w:rsid w:val="001C4C4C"/>
    <w:rsid w:val="001C622B"/>
    <w:rsid w:val="001C6833"/>
    <w:rsid w:val="001C6F98"/>
    <w:rsid w:val="001C7342"/>
    <w:rsid w:val="001D0003"/>
    <w:rsid w:val="001D1476"/>
    <w:rsid w:val="001D1D08"/>
    <w:rsid w:val="001D65B8"/>
    <w:rsid w:val="001D7510"/>
    <w:rsid w:val="001DE915"/>
    <w:rsid w:val="001E03BF"/>
    <w:rsid w:val="001E1C8B"/>
    <w:rsid w:val="001E3776"/>
    <w:rsid w:val="001E42CD"/>
    <w:rsid w:val="001F07AD"/>
    <w:rsid w:val="001F415F"/>
    <w:rsid w:val="001F5EE7"/>
    <w:rsid w:val="001F65F6"/>
    <w:rsid w:val="001F79F1"/>
    <w:rsid w:val="002004C5"/>
    <w:rsid w:val="00200F99"/>
    <w:rsid w:val="00201230"/>
    <w:rsid w:val="002017F5"/>
    <w:rsid w:val="002020F3"/>
    <w:rsid w:val="002057AA"/>
    <w:rsid w:val="00207EE1"/>
    <w:rsid w:val="00210288"/>
    <w:rsid w:val="00210F5A"/>
    <w:rsid w:val="00213E8E"/>
    <w:rsid w:val="002154B5"/>
    <w:rsid w:val="00215ADA"/>
    <w:rsid w:val="0021644C"/>
    <w:rsid w:val="0021700B"/>
    <w:rsid w:val="00217237"/>
    <w:rsid w:val="00217D4A"/>
    <w:rsid w:val="002210AC"/>
    <w:rsid w:val="00222BD5"/>
    <w:rsid w:val="00223E02"/>
    <w:rsid w:val="0022491B"/>
    <w:rsid w:val="00224F30"/>
    <w:rsid w:val="002274D7"/>
    <w:rsid w:val="002315F4"/>
    <w:rsid w:val="00231F75"/>
    <w:rsid w:val="00234732"/>
    <w:rsid w:val="00235933"/>
    <w:rsid w:val="002364E5"/>
    <w:rsid w:val="00236A32"/>
    <w:rsid w:val="002373A7"/>
    <w:rsid w:val="00241244"/>
    <w:rsid w:val="002416D0"/>
    <w:rsid w:val="00242FC2"/>
    <w:rsid w:val="0024448F"/>
    <w:rsid w:val="00245722"/>
    <w:rsid w:val="002477E7"/>
    <w:rsid w:val="002503A4"/>
    <w:rsid w:val="00251B59"/>
    <w:rsid w:val="00252369"/>
    <w:rsid w:val="002534C6"/>
    <w:rsid w:val="002542D3"/>
    <w:rsid w:val="00255651"/>
    <w:rsid w:val="00255B92"/>
    <w:rsid w:val="00255F41"/>
    <w:rsid w:val="00256237"/>
    <w:rsid w:val="00260C35"/>
    <w:rsid w:val="00263C85"/>
    <w:rsid w:val="00265265"/>
    <w:rsid w:val="00265E49"/>
    <w:rsid w:val="002703EE"/>
    <w:rsid w:val="00272A14"/>
    <w:rsid w:val="00273D0D"/>
    <w:rsid w:val="0027402F"/>
    <w:rsid w:val="0027451F"/>
    <w:rsid w:val="0027502D"/>
    <w:rsid w:val="0027548E"/>
    <w:rsid w:val="00283BF6"/>
    <w:rsid w:val="002852A6"/>
    <w:rsid w:val="00285815"/>
    <w:rsid w:val="00285CAD"/>
    <w:rsid w:val="00290F5B"/>
    <w:rsid w:val="002935B2"/>
    <w:rsid w:val="00294004"/>
    <w:rsid w:val="00294B3B"/>
    <w:rsid w:val="002951CD"/>
    <w:rsid w:val="00295A52"/>
    <w:rsid w:val="00296459"/>
    <w:rsid w:val="002A1D76"/>
    <w:rsid w:val="002A2264"/>
    <w:rsid w:val="002A4B53"/>
    <w:rsid w:val="002A505A"/>
    <w:rsid w:val="002A558F"/>
    <w:rsid w:val="002A5976"/>
    <w:rsid w:val="002A5DD0"/>
    <w:rsid w:val="002A72AA"/>
    <w:rsid w:val="002B201E"/>
    <w:rsid w:val="002B2D17"/>
    <w:rsid w:val="002B441A"/>
    <w:rsid w:val="002B4798"/>
    <w:rsid w:val="002B731F"/>
    <w:rsid w:val="002C5B2A"/>
    <w:rsid w:val="002C6D87"/>
    <w:rsid w:val="002C7BD3"/>
    <w:rsid w:val="002D0BA5"/>
    <w:rsid w:val="002D23ED"/>
    <w:rsid w:val="002D65C0"/>
    <w:rsid w:val="002D725C"/>
    <w:rsid w:val="002E3C1E"/>
    <w:rsid w:val="002E6126"/>
    <w:rsid w:val="002E6EB9"/>
    <w:rsid w:val="002E70C0"/>
    <w:rsid w:val="002F350D"/>
    <w:rsid w:val="002F3AA4"/>
    <w:rsid w:val="002F4BA8"/>
    <w:rsid w:val="002F509A"/>
    <w:rsid w:val="002F5310"/>
    <w:rsid w:val="002F6D09"/>
    <w:rsid w:val="00301883"/>
    <w:rsid w:val="00302761"/>
    <w:rsid w:val="00302825"/>
    <w:rsid w:val="00302C1E"/>
    <w:rsid w:val="00303274"/>
    <w:rsid w:val="00303D9F"/>
    <w:rsid w:val="00305C1D"/>
    <w:rsid w:val="0031083E"/>
    <w:rsid w:val="00311A73"/>
    <w:rsid w:val="00311E2F"/>
    <w:rsid w:val="00312535"/>
    <w:rsid w:val="0032046B"/>
    <w:rsid w:val="0032144D"/>
    <w:rsid w:val="0032631A"/>
    <w:rsid w:val="00330642"/>
    <w:rsid w:val="003306A1"/>
    <w:rsid w:val="003306AB"/>
    <w:rsid w:val="00331E65"/>
    <w:rsid w:val="003351E7"/>
    <w:rsid w:val="003353B2"/>
    <w:rsid w:val="00335EE6"/>
    <w:rsid w:val="00335F8F"/>
    <w:rsid w:val="00336D1D"/>
    <w:rsid w:val="00341BD7"/>
    <w:rsid w:val="00343690"/>
    <w:rsid w:val="003439B9"/>
    <w:rsid w:val="00347080"/>
    <w:rsid w:val="00347608"/>
    <w:rsid w:val="00347C97"/>
    <w:rsid w:val="0034AA33"/>
    <w:rsid w:val="0035091F"/>
    <w:rsid w:val="00351278"/>
    <w:rsid w:val="0035488D"/>
    <w:rsid w:val="0035568C"/>
    <w:rsid w:val="0035574A"/>
    <w:rsid w:val="00356560"/>
    <w:rsid w:val="00356FEC"/>
    <w:rsid w:val="0035722D"/>
    <w:rsid w:val="00360DF6"/>
    <w:rsid w:val="00363D80"/>
    <w:rsid w:val="003674F3"/>
    <w:rsid w:val="00370008"/>
    <w:rsid w:val="00370327"/>
    <w:rsid w:val="00370E59"/>
    <w:rsid w:val="0037107F"/>
    <w:rsid w:val="003716E6"/>
    <w:rsid w:val="00372015"/>
    <w:rsid w:val="00373A13"/>
    <w:rsid w:val="00374018"/>
    <w:rsid w:val="00374B6A"/>
    <w:rsid w:val="003760A9"/>
    <w:rsid w:val="00376579"/>
    <w:rsid w:val="00377448"/>
    <w:rsid w:val="00383432"/>
    <w:rsid w:val="003845C6"/>
    <w:rsid w:val="00386D20"/>
    <w:rsid w:val="003927FF"/>
    <w:rsid w:val="00392D1F"/>
    <w:rsid w:val="00392D8D"/>
    <w:rsid w:val="00393D64"/>
    <w:rsid w:val="00395F57"/>
    <w:rsid w:val="00397B57"/>
    <w:rsid w:val="003A1966"/>
    <w:rsid w:val="003B0363"/>
    <w:rsid w:val="003B061B"/>
    <w:rsid w:val="003B1B40"/>
    <w:rsid w:val="003B2207"/>
    <w:rsid w:val="003B5386"/>
    <w:rsid w:val="003B6236"/>
    <w:rsid w:val="003B6C7A"/>
    <w:rsid w:val="003B6D65"/>
    <w:rsid w:val="003B7E46"/>
    <w:rsid w:val="003C1121"/>
    <w:rsid w:val="003C2096"/>
    <w:rsid w:val="003C2FE7"/>
    <w:rsid w:val="003C339F"/>
    <w:rsid w:val="003C4658"/>
    <w:rsid w:val="003C67DE"/>
    <w:rsid w:val="003C7816"/>
    <w:rsid w:val="003D0B6E"/>
    <w:rsid w:val="003D29A3"/>
    <w:rsid w:val="003D4C95"/>
    <w:rsid w:val="003D69BF"/>
    <w:rsid w:val="003E0487"/>
    <w:rsid w:val="003E5599"/>
    <w:rsid w:val="003E5E34"/>
    <w:rsid w:val="003E6903"/>
    <w:rsid w:val="003F00F8"/>
    <w:rsid w:val="003F0784"/>
    <w:rsid w:val="003F2288"/>
    <w:rsid w:val="003F4427"/>
    <w:rsid w:val="00400F93"/>
    <w:rsid w:val="004050A5"/>
    <w:rsid w:val="00405A24"/>
    <w:rsid w:val="004135C7"/>
    <w:rsid w:val="00414DAC"/>
    <w:rsid w:val="00417168"/>
    <w:rsid w:val="004203C5"/>
    <w:rsid w:val="0042057A"/>
    <w:rsid w:val="00420771"/>
    <w:rsid w:val="00422536"/>
    <w:rsid w:val="00422C90"/>
    <w:rsid w:val="00422F4F"/>
    <w:rsid w:val="00424A57"/>
    <w:rsid w:val="00424EC9"/>
    <w:rsid w:val="004278BF"/>
    <w:rsid w:val="00430903"/>
    <w:rsid w:val="00433868"/>
    <w:rsid w:val="004349F1"/>
    <w:rsid w:val="00434D3D"/>
    <w:rsid w:val="00435452"/>
    <w:rsid w:val="004372EF"/>
    <w:rsid w:val="00437A9D"/>
    <w:rsid w:val="00437FA3"/>
    <w:rsid w:val="00441074"/>
    <w:rsid w:val="004473CE"/>
    <w:rsid w:val="00450A3F"/>
    <w:rsid w:val="00450D9C"/>
    <w:rsid w:val="00450DFD"/>
    <w:rsid w:val="004532B6"/>
    <w:rsid w:val="0046057D"/>
    <w:rsid w:val="004617F2"/>
    <w:rsid w:val="00464E53"/>
    <w:rsid w:val="004652C1"/>
    <w:rsid w:val="0046608B"/>
    <w:rsid w:val="00466D31"/>
    <w:rsid w:val="00470526"/>
    <w:rsid w:val="0047213A"/>
    <w:rsid w:val="00474BDE"/>
    <w:rsid w:val="00474CE0"/>
    <w:rsid w:val="00474ED9"/>
    <w:rsid w:val="004776D6"/>
    <w:rsid w:val="00477771"/>
    <w:rsid w:val="00480088"/>
    <w:rsid w:val="004823B1"/>
    <w:rsid w:val="004827E5"/>
    <w:rsid w:val="00483C09"/>
    <w:rsid w:val="00484734"/>
    <w:rsid w:val="0048658E"/>
    <w:rsid w:val="00494B7E"/>
    <w:rsid w:val="004973EC"/>
    <w:rsid w:val="0049784E"/>
    <w:rsid w:val="004A0233"/>
    <w:rsid w:val="004A1B05"/>
    <w:rsid w:val="004A2AFC"/>
    <w:rsid w:val="004A4611"/>
    <w:rsid w:val="004A4CCC"/>
    <w:rsid w:val="004A5311"/>
    <w:rsid w:val="004A60DD"/>
    <w:rsid w:val="004A6CBF"/>
    <w:rsid w:val="004A6F1D"/>
    <w:rsid w:val="004A7B15"/>
    <w:rsid w:val="004A7DC8"/>
    <w:rsid w:val="004B006E"/>
    <w:rsid w:val="004B3038"/>
    <w:rsid w:val="004B3B69"/>
    <w:rsid w:val="004B6106"/>
    <w:rsid w:val="004B6135"/>
    <w:rsid w:val="004B6E32"/>
    <w:rsid w:val="004B788C"/>
    <w:rsid w:val="004C0206"/>
    <w:rsid w:val="004C0A67"/>
    <w:rsid w:val="004C1E1B"/>
    <w:rsid w:val="004C24D7"/>
    <w:rsid w:val="004C36F5"/>
    <w:rsid w:val="004C3B0F"/>
    <w:rsid w:val="004C4690"/>
    <w:rsid w:val="004D0113"/>
    <w:rsid w:val="004D1B37"/>
    <w:rsid w:val="004D2303"/>
    <w:rsid w:val="004D2CB3"/>
    <w:rsid w:val="004D492A"/>
    <w:rsid w:val="004D5F15"/>
    <w:rsid w:val="004E0231"/>
    <w:rsid w:val="004E36AD"/>
    <w:rsid w:val="004E3C83"/>
    <w:rsid w:val="004E3E8C"/>
    <w:rsid w:val="004E6A00"/>
    <w:rsid w:val="004E6F11"/>
    <w:rsid w:val="004F046A"/>
    <w:rsid w:val="004F11D6"/>
    <w:rsid w:val="004F219C"/>
    <w:rsid w:val="004F39F6"/>
    <w:rsid w:val="004F475F"/>
    <w:rsid w:val="004F52EE"/>
    <w:rsid w:val="004F5848"/>
    <w:rsid w:val="00501B8C"/>
    <w:rsid w:val="00510401"/>
    <w:rsid w:val="005109A2"/>
    <w:rsid w:val="00510CB3"/>
    <w:rsid w:val="005148FA"/>
    <w:rsid w:val="00523558"/>
    <w:rsid w:val="00523EC7"/>
    <w:rsid w:val="005244A0"/>
    <w:rsid w:val="00524E57"/>
    <w:rsid w:val="0052515E"/>
    <w:rsid w:val="0052640C"/>
    <w:rsid w:val="00526B25"/>
    <w:rsid w:val="00527E92"/>
    <w:rsid w:val="00530166"/>
    <w:rsid w:val="00530865"/>
    <w:rsid w:val="0053170F"/>
    <w:rsid w:val="005337F8"/>
    <w:rsid w:val="0053486F"/>
    <w:rsid w:val="00536A26"/>
    <w:rsid w:val="00536F47"/>
    <w:rsid w:val="0053740E"/>
    <w:rsid w:val="0053797E"/>
    <w:rsid w:val="00542117"/>
    <w:rsid w:val="00542A1E"/>
    <w:rsid w:val="00544AC9"/>
    <w:rsid w:val="00545732"/>
    <w:rsid w:val="00545F13"/>
    <w:rsid w:val="0054760F"/>
    <w:rsid w:val="00551736"/>
    <w:rsid w:val="00551759"/>
    <w:rsid w:val="005517C5"/>
    <w:rsid w:val="005517CA"/>
    <w:rsid w:val="00551DDC"/>
    <w:rsid w:val="005522F9"/>
    <w:rsid w:val="00554797"/>
    <w:rsid w:val="00555640"/>
    <w:rsid w:val="00557247"/>
    <w:rsid w:val="0055743B"/>
    <w:rsid w:val="00557918"/>
    <w:rsid w:val="00557D19"/>
    <w:rsid w:val="00561280"/>
    <w:rsid w:val="00562BC8"/>
    <w:rsid w:val="00565021"/>
    <w:rsid w:val="00570EF3"/>
    <w:rsid w:val="00571A85"/>
    <w:rsid w:val="005725FB"/>
    <w:rsid w:val="00573EA4"/>
    <w:rsid w:val="0057400A"/>
    <w:rsid w:val="0057412D"/>
    <w:rsid w:val="00574CD4"/>
    <w:rsid w:val="00581DA5"/>
    <w:rsid w:val="005878BA"/>
    <w:rsid w:val="005912B5"/>
    <w:rsid w:val="00592512"/>
    <w:rsid w:val="005929D7"/>
    <w:rsid w:val="00592B8F"/>
    <w:rsid w:val="00593B2F"/>
    <w:rsid w:val="005A14A9"/>
    <w:rsid w:val="005A229A"/>
    <w:rsid w:val="005A3D17"/>
    <w:rsid w:val="005A4516"/>
    <w:rsid w:val="005ACABD"/>
    <w:rsid w:val="005B094D"/>
    <w:rsid w:val="005B0D3E"/>
    <w:rsid w:val="005B42F2"/>
    <w:rsid w:val="005B678E"/>
    <w:rsid w:val="005B7CEF"/>
    <w:rsid w:val="005C24B9"/>
    <w:rsid w:val="005C3675"/>
    <w:rsid w:val="005C3ADB"/>
    <w:rsid w:val="005C5624"/>
    <w:rsid w:val="005C67E5"/>
    <w:rsid w:val="005C6989"/>
    <w:rsid w:val="005C744A"/>
    <w:rsid w:val="005C7FC2"/>
    <w:rsid w:val="005D0AC0"/>
    <w:rsid w:val="005D107F"/>
    <w:rsid w:val="005D22E5"/>
    <w:rsid w:val="005D27CE"/>
    <w:rsid w:val="005D2D0D"/>
    <w:rsid w:val="005D343C"/>
    <w:rsid w:val="005D6F16"/>
    <w:rsid w:val="005E08EC"/>
    <w:rsid w:val="005E2F05"/>
    <w:rsid w:val="005E45C6"/>
    <w:rsid w:val="005E5A93"/>
    <w:rsid w:val="005F064D"/>
    <w:rsid w:val="005F19E7"/>
    <w:rsid w:val="005F253E"/>
    <w:rsid w:val="005F2A5D"/>
    <w:rsid w:val="005F3B61"/>
    <w:rsid w:val="005F3F28"/>
    <w:rsid w:val="005F7CD4"/>
    <w:rsid w:val="00602C5E"/>
    <w:rsid w:val="00607165"/>
    <w:rsid w:val="00607E8D"/>
    <w:rsid w:val="006100E0"/>
    <w:rsid w:val="00611722"/>
    <w:rsid w:val="0061227E"/>
    <w:rsid w:val="00613AED"/>
    <w:rsid w:val="00613E67"/>
    <w:rsid w:val="006156ED"/>
    <w:rsid w:val="0061783D"/>
    <w:rsid w:val="0061C83E"/>
    <w:rsid w:val="006202F9"/>
    <w:rsid w:val="00620438"/>
    <w:rsid w:val="00625902"/>
    <w:rsid w:val="00625A34"/>
    <w:rsid w:val="0062693E"/>
    <w:rsid w:val="00630950"/>
    <w:rsid w:val="00631770"/>
    <w:rsid w:val="00631B30"/>
    <w:rsid w:val="00631E2E"/>
    <w:rsid w:val="00632773"/>
    <w:rsid w:val="00632F17"/>
    <w:rsid w:val="006351BA"/>
    <w:rsid w:val="00635456"/>
    <w:rsid w:val="00635792"/>
    <w:rsid w:val="00636679"/>
    <w:rsid w:val="00641070"/>
    <w:rsid w:val="00641551"/>
    <w:rsid w:val="00641A28"/>
    <w:rsid w:val="0064454B"/>
    <w:rsid w:val="006458C4"/>
    <w:rsid w:val="00646700"/>
    <w:rsid w:val="00646AC6"/>
    <w:rsid w:val="00647976"/>
    <w:rsid w:val="00652484"/>
    <w:rsid w:val="00653EB4"/>
    <w:rsid w:val="00653EE7"/>
    <w:rsid w:val="006542CB"/>
    <w:rsid w:val="00655502"/>
    <w:rsid w:val="00661B1F"/>
    <w:rsid w:val="0066235A"/>
    <w:rsid w:val="00662839"/>
    <w:rsid w:val="006628C6"/>
    <w:rsid w:val="006665F3"/>
    <w:rsid w:val="00670977"/>
    <w:rsid w:val="006714B5"/>
    <w:rsid w:val="00672DF0"/>
    <w:rsid w:val="006730B5"/>
    <w:rsid w:val="0067453A"/>
    <w:rsid w:val="00676506"/>
    <w:rsid w:val="00677EF5"/>
    <w:rsid w:val="0068102C"/>
    <w:rsid w:val="006810DD"/>
    <w:rsid w:val="00681350"/>
    <w:rsid w:val="00682CD3"/>
    <w:rsid w:val="00683B37"/>
    <w:rsid w:val="00685830"/>
    <w:rsid w:val="00687779"/>
    <w:rsid w:val="00695DC5"/>
    <w:rsid w:val="0069637E"/>
    <w:rsid w:val="00696A19"/>
    <w:rsid w:val="006975EC"/>
    <w:rsid w:val="006A0233"/>
    <w:rsid w:val="006A02BC"/>
    <w:rsid w:val="006A12C7"/>
    <w:rsid w:val="006A2ADF"/>
    <w:rsid w:val="006A424A"/>
    <w:rsid w:val="006B06C7"/>
    <w:rsid w:val="006B2F78"/>
    <w:rsid w:val="006B3108"/>
    <w:rsid w:val="006B593F"/>
    <w:rsid w:val="006B6D5B"/>
    <w:rsid w:val="006C1CBA"/>
    <w:rsid w:val="006C48B7"/>
    <w:rsid w:val="006C7285"/>
    <w:rsid w:val="006C7698"/>
    <w:rsid w:val="006D05A8"/>
    <w:rsid w:val="006D313D"/>
    <w:rsid w:val="006D48FE"/>
    <w:rsid w:val="006D4EAE"/>
    <w:rsid w:val="006D5919"/>
    <w:rsid w:val="006D7278"/>
    <w:rsid w:val="006E01E7"/>
    <w:rsid w:val="006E2703"/>
    <w:rsid w:val="006E3AA0"/>
    <w:rsid w:val="006E44E6"/>
    <w:rsid w:val="006E5765"/>
    <w:rsid w:val="006E58AB"/>
    <w:rsid w:val="006E654D"/>
    <w:rsid w:val="006E65C2"/>
    <w:rsid w:val="006E7C77"/>
    <w:rsid w:val="006F1531"/>
    <w:rsid w:val="006F2C11"/>
    <w:rsid w:val="006F3D0C"/>
    <w:rsid w:val="006F3FA9"/>
    <w:rsid w:val="007042A9"/>
    <w:rsid w:val="0070529E"/>
    <w:rsid w:val="0070666B"/>
    <w:rsid w:val="007119C1"/>
    <w:rsid w:val="007166B4"/>
    <w:rsid w:val="00716E52"/>
    <w:rsid w:val="007214EB"/>
    <w:rsid w:val="007215B4"/>
    <w:rsid w:val="007232E7"/>
    <w:rsid w:val="007237A8"/>
    <w:rsid w:val="007238EE"/>
    <w:rsid w:val="00724C99"/>
    <w:rsid w:val="007256B1"/>
    <w:rsid w:val="00726A0F"/>
    <w:rsid w:val="007279FA"/>
    <w:rsid w:val="00727A38"/>
    <w:rsid w:val="007313F9"/>
    <w:rsid w:val="007330D0"/>
    <w:rsid w:val="007335DD"/>
    <w:rsid w:val="007338B8"/>
    <w:rsid w:val="0073628C"/>
    <w:rsid w:val="0073676A"/>
    <w:rsid w:val="00736BCC"/>
    <w:rsid w:val="00736CB8"/>
    <w:rsid w:val="00737309"/>
    <w:rsid w:val="007406A1"/>
    <w:rsid w:val="00743C5C"/>
    <w:rsid w:val="007457A7"/>
    <w:rsid w:val="00745DDF"/>
    <w:rsid w:val="00746279"/>
    <w:rsid w:val="0074671B"/>
    <w:rsid w:val="00750607"/>
    <w:rsid w:val="00750736"/>
    <w:rsid w:val="00752B3D"/>
    <w:rsid w:val="0075345D"/>
    <w:rsid w:val="007547AD"/>
    <w:rsid w:val="00754C14"/>
    <w:rsid w:val="00754E39"/>
    <w:rsid w:val="00755104"/>
    <w:rsid w:val="00757FF8"/>
    <w:rsid w:val="00761FD0"/>
    <w:rsid w:val="007630C2"/>
    <w:rsid w:val="00763542"/>
    <w:rsid w:val="00763CC8"/>
    <w:rsid w:val="00765186"/>
    <w:rsid w:val="00765B4A"/>
    <w:rsid w:val="007668D3"/>
    <w:rsid w:val="007702D6"/>
    <w:rsid w:val="0077054E"/>
    <w:rsid w:val="00770D14"/>
    <w:rsid w:val="00771724"/>
    <w:rsid w:val="00773162"/>
    <w:rsid w:val="00773784"/>
    <w:rsid w:val="00783902"/>
    <w:rsid w:val="00785D7C"/>
    <w:rsid w:val="00785E70"/>
    <w:rsid w:val="00794B91"/>
    <w:rsid w:val="00794D81"/>
    <w:rsid w:val="00795728"/>
    <w:rsid w:val="00795DFF"/>
    <w:rsid w:val="007965A5"/>
    <w:rsid w:val="00796DBD"/>
    <w:rsid w:val="00797965"/>
    <w:rsid w:val="00797A52"/>
    <w:rsid w:val="007A28F6"/>
    <w:rsid w:val="007A354E"/>
    <w:rsid w:val="007A3808"/>
    <w:rsid w:val="007A3D4B"/>
    <w:rsid w:val="007A4AE1"/>
    <w:rsid w:val="007A4B47"/>
    <w:rsid w:val="007A6E67"/>
    <w:rsid w:val="007B25C9"/>
    <w:rsid w:val="007B342F"/>
    <w:rsid w:val="007B3608"/>
    <w:rsid w:val="007B3942"/>
    <w:rsid w:val="007B4F78"/>
    <w:rsid w:val="007B58DE"/>
    <w:rsid w:val="007C0CBB"/>
    <w:rsid w:val="007C1A64"/>
    <w:rsid w:val="007C29DD"/>
    <w:rsid w:val="007C304D"/>
    <w:rsid w:val="007C4A0D"/>
    <w:rsid w:val="007C58C8"/>
    <w:rsid w:val="007C6B29"/>
    <w:rsid w:val="007C7A9C"/>
    <w:rsid w:val="007D04AC"/>
    <w:rsid w:val="007D22D3"/>
    <w:rsid w:val="007D2A59"/>
    <w:rsid w:val="007D2AD8"/>
    <w:rsid w:val="007D3386"/>
    <w:rsid w:val="007D34EC"/>
    <w:rsid w:val="007E1591"/>
    <w:rsid w:val="007E1E3F"/>
    <w:rsid w:val="007E3AC1"/>
    <w:rsid w:val="007E5070"/>
    <w:rsid w:val="007F046C"/>
    <w:rsid w:val="007F1C4C"/>
    <w:rsid w:val="007F4790"/>
    <w:rsid w:val="007F543C"/>
    <w:rsid w:val="007F7277"/>
    <w:rsid w:val="007F79FF"/>
    <w:rsid w:val="007F7AA9"/>
    <w:rsid w:val="00802DE4"/>
    <w:rsid w:val="00803575"/>
    <w:rsid w:val="00803589"/>
    <w:rsid w:val="0080415E"/>
    <w:rsid w:val="008044AD"/>
    <w:rsid w:val="008054EE"/>
    <w:rsid w:val="00806027"/>
    <w:rsid w:val="00806095"/>
    <w:rsid w:val="00806850"/>
    <w:rsid w:val="00807679"/>
    <w:rsid w:val="00810C13"/>
    <w:rsid w:val="008113EA"/>
    <w:rsid w:val="00813436"/>
    <w:rsid w:val="00815B5B"/>
    <w:rsid w:val="0081778B"/>
    <w:rsid w:val="00817BB9"/>
    <w:rsid w:val="00817CD0"/>
    <w:rsid w:val="00820BEF"/>
    <w:rsid w:val="00820E6E"/>
    <w:rsid w:val="00822316"/>
    <w:rsid w:val="00822ED5"/>
    <w:rsid w:val="00823202"/>
    <w:rsid w:val="00825A7B"/>
    <w:rsid w:val="00831387"/>
    <w:rsid w:val="00831FA0"/>
    <w:rsid w:val="008330AC"/>
    <w:rsid w:val="00833872"/>
    <w:rsid w:val="00833EDF"/>
    <w:rsid w:val="0083469B"/>
    <w:rsid w:val="00834DF6"/>
    <w:rsid w:val="00835A12"/>
    <w:rsid w:val="0083AA57"/>
    <w:rsid w:val="0084071D"/>
    <w:rsid w:val="00842054"/>
    <w:rsid w:val="00842473"/>
    <w:rsid w:val="00844D12"/>
    <w:rsid w:val="008471C9"/>
    <w:rsid w:val="0084B8F6"/>
    <w:rsid w:val="0084FB5B"/>
    <w:rsid w:val="008502C3"/>
    <w:rsid w:val="00850561"/>
    <w:rsid w:val="008508A8"/>
    <w:rsid w:val="00854EFF"/>
    <w:rsid w:val="00855180"/>
    <w:rsid w:val="00856B13"/>
    <w:rsid w:val="008573DE"/>
    <w:rsid w:val="00860CF2"/>
    <w:rsid w:val="0086114D"/>
    <w:rsid w:val="00861884"/>
    <w:rsid w:val="00861EBB"/>
    <w:rsid w:val="00864372"/>
    <w:rsid w:val="00864530"/>
    <w:rsid w:val="0086496A"/>
    <w:rsid w:val="00865791"/>
    <w:rsid w:val="00866B14"/>
    <w:rsid w:val="008718BE"/>
    <w:rsid w:val="0087359D"/>
    <w:rsid w:val="0087367A"/>
    <w:rsid w:val="00873718"/>
    <w:rsid w:val="008754FF"/>
    <w:rsid w:val="0087622E"/>
    <w:rsid w:val="0087648A"/>
    <w:rsid w:val="008810B1"/>
    <w:rsid w:val="008838F0"/>
    <w:rsid w:val="00883AB0"/>
    <w:rsid w:val="0088610D"/>
    <w:rsid w:val="00886BF7"/>
    <w:rsid w:val="00887381"/>
    <w:rsid w:val="00887AB1"/>
    <w:rsid w:val="00887E53"/>
    <w:rsid w:val="008901FB"/>
    <w:rsid w:val="00895E64"/>
    <w:rsid w:val="008969D5"/>
    <w:rsid w:val="00896E38"/>
    <w:rsid w:val="008A06F2"/>
    <w:rsid w:val="008A1660"/>
    <w:rsid w:val="008A2959"/>
    <w:rsid w:val="008A2C24"/>
    <w:rsid w:val="008A30D1"/>
    <w:rsid w:val="008A4176"/>
    <w:rsid w:val="008A7090"/>
    <w:rsid w:val="008A7098"/>
    <w:rsid w:val="008A7E06"/>
    <w:rsid w:val="008B0059"/>
    <w:rsid w:val="008B04DB"/>
    <w:rsid w:val="008B28C5"/>
    <w:rsid w:val="008B5EE9"/>
    <w:rsid w:val="008C1306"/>
    <w:rsid w:val="008C15C5"/>
    <w:rsid w:val="008C1F10"/>
    <w:rsid w:val="008C2D88"/>
    <w:rsid w:val="008C2F23"/>
    <w:rsid w:val="008C33DB"/>
    <w:rsid w:val="008C493D"/>
    <w:rsid w:val="008C51DC"/>
    <w:rsid w:val="008C6A95"/>
    <w:rsid w:val="008C7315"/>
    <w:rsid w:val="008CDF7A"/>
    <w:rsid w:val="008D0E3D"/>
    <w:rsid w:val="008D10F2"/>
    <w:rsid w:val="008D21F7"/>
    <w:rsid w:val="008D32D5"/>
    <w:rsid w:val="008D4B68"/>
    <w:rsid w:val="008D545E"/>
    <w:rsid w:val="008D55B8"/>
    <w:rsid w:val="008D5D8A"/>
    <w:rsid w:val="008D65FE"/>
    <w:rsid w:val="008D6DE4"/>
    <w:rsid w:val="008D7C0D"/>
    <w:rsid w:val="008E1043"/>
    <w:rsid w:val="008E3684"/>
    <w:rsid w:val="008E44A2"/>
    <w:rsid w:val="008E5DA6"/>
    <w:rsid w:val="008F0007"/>
    <w:rsid w:val="008F0244"/>
    <w:rsid w:val="008F1E2A"/>
    <w:rsid w:val="008F3B07"/>
    <w:rsid w:val="008F3C2F"/>
    <w:rsid w:val="008F583B"/>
    <w:rsid w:val="008F5AA3"/>
    <w:rsid w:val="00900875"/>
    <w:rsid w:val="00903091"/>
    <w:rsid w:val="00903A82"/>
    <w:rsid w:val="009046E9"/>
    <w:rsid w:val="00906378"/>
    <w:rsid w:val="00907D57"/>
    <w:rsid w:val="0090CDF0"/>
    <w:rsid w:val="009107EE"/>
    <w:rsid w:val="0091326A"/>
    <w:rsid w:val="00914FDF"/>
    <w:rsid w:val="00915B4B"/>
    <w:rsid w:val="009167DC"/>
    <w:rsid w:val="0091683D"/>
    <w:rsid w:val="00916E71"/>
    <w:rsid w:val="00920F27"/>
    <w:rsid w:val="00922748"/>
    <w:rsid w:val="00923916"/>
    <w:rsid w:val="009245A8"/>
    <w:rsid w:val="00926487"/>
    <w:rsid w:val="00926719"/>
    <w:rsid w:val="00927725"/>
    <w:rsid w:val="009304C0"/>
    <w:rsid w:val="009313E6"/>
    <w:rsid w:val="00933CCF"/>
    <w:rsid w:val="00940EFE"/>
    <w:rsid w:val="0094136E"/>
    <w:rsid w:val="009438A4"/>
    <w:rsid w:val="009442BD"/>
    <w:rsid w:val="00944B03"/>
    <w:rsid w:val="00944EE4"/>
    <w:rsid w:val="00945707"/>
    <w:rsid w:val="00947189"/>
    <w:rsid w:val="009479A2"/>
    <w:rsid w:val="00947A64"/>
    <w:rsid w:val="009539CC"/>
    <w:rsid w:val="00954E5E"/>
    <w:rsid w:val="00955B39"/>
    <w:rsid w:val="00956FED"/>
    <w:rsid w:val="009576DD"/>
    <w:rsid w:val="00957CF2"/>
    <w:rsid w:val="009636D1"/>
    <w:rsid w:val="00964213"/>
    <w:rsid w:val="00965D13"/>
    <w:rsid w:val="00971DDD"/>
    <w:rsid w:val="0097280A"/>
    <w:rsid w:val="00973583"/>
    <w:rsid w:val="0097450E"/>
    <w:rsid w:val="0097659A"/>
    <w:rsid w:val="00976FCE"/>
    <w:rsid w:val="0098084A"/>
    <w:rsid w:val="00982FEE"/>
    <w:rsid w:val="00984EAC"/>
    <w:rsid w:val="00985385"/>
    <w:rsid w:val="00996E70"/>
    <w:rsid w:val="009A0156"/>
    <w:rsid w:val="009A0490"/>
    <w:rsid w:val="009A2A45"/>
    <w:rsid w:val="009A365A"/>
    <w:rsid w:val="009A3EA7"/>
    <w:rsid w:val="009A63ED"/>
    <w:rsid w:val="009A6D54"/>
    <w:rsid w:val="009A7829"/>
    <w:rsid w:val="009B40B6"/>
    <w:rsid w:val="009B40D9"/>
    <w:rsid w:val="009B57DC"/>
    <w:rsid w:val="009B607B"/>
    <w:rsid w:val="009B6092"/>
    <w:rsid w:val="009C01FD"/>
    <w:rsid w:val="009C022A"/>
    <w:rsid w:val="009C1CCF"/>
    <w:rsid w:val="009C1D87"/>
    <w:rsid w:val="009C3DD7"/>
    <w:rsid w:val="009C549D"/>
    <w:rsid w:val="009C6F4E"/>
    <w:rsid w:val="009D099C"/>
    <w:rsid w:val="009D11F5"/>
    <w:rsid w:val="009D3C12"/>
    <w:rsid w:val="009D40F1"/>
    <w:rsid w:val="009D69A3"/>
    <w:rsid w:val="009D7999"/>
    <w:rsid w:val="009E0900"/>
    <w:rsid w:val="009E106B"/>
    <w:rsid w:val="009E2D2E"/>
    <w:rsid w:val="009E2E6F"/>
    <w:rsid w:val="009E2E74"/>
    <w:rsid w:val="009E4163"/>
    <w:rsid w:val="009E44CC"/>
    <w:rsid w:val="009E5128"/>
    <w:rsid w:val="009E51C9"/>
    <w:rsid w:val="009E595B"/>
    <w:rsid w:val="009E5A13"/>
    <w:rsid w:val="009E6318"/>
    <w:rsid w:val="009E6A06"/>
    <w:rsid w:val="009E7516"/>
    <w:rsid w:val="009E7971"/>
    <w:rsid w:val="009E7E3B"/>
    <w:rsid w:val="009F555B"/>
    <w:rsid w:val="009F627A"/>
    <w:rsid w:val="009F63DB"/>
    <w:rsid w:val="009F6414"/>
    <w:rsid w:val="009F6F77"/>
    <w:rsid w:val="009F73E7"/>
    <w:rsid w:val="00A0022D"/>
    <w:rsid w:val="00A017C7"/>
    <w:rsid w:val="00A02427"/>
    <w:rsid w:val="00A03139"/>
    <w:rsid w:val="00A03ADF"/>
    <w:rsid w:val="00A04F18"/>
    <w:rsid w:val="00A058AC"/>
    <w:rsid w:val="00A0753F"/>
    <w:rsid w:val="00A10928"/>
    <w:rsid w:val="00A117FC"/>
    <w:rsid w:val="00A12846"/>
    <w:rsid w:val="00A12E2D"/>
    <w:rsid w:val="00A13D6D"/>
    <w:rsid w:val="00A171B0"/>
    <w:rsid w:val="00A175B9"/>
    <w:rsid w:val="00A20C1D"/>
    <w:rsid w:val="00A21590"/>
    <w:rsid w:val="00A21875"/>
    <w:rsid w:val="00A2662A"/>
    <w:rsid w:val="00A272E1"/>
    <w:rsid w:val="00A27754"/>
    <w:rsid w:val="00A27AF0"/>
    <w:rsid w:val="00A30069"/>
    <w:rsid w:val="00A30B07"/>
    <w:rsid w:val="00A34CFC"/>
    <w:rsid w:val="00A35111"/>
    <w:rsid w:val="00A373B3"/>
    <w:rsid w:val="00A37659"/>
    <w:rsid w:val="00A41642"/>
    <w:rsid w:val="00A41747"/>
    <w:rsid w:val="00A4481E"/>
    <w:rsid w:val="00A44CF7"/>
    <w:rsid w:val="00A45FBD"/>
    <w:rsid w:val="00A46BE1"/>
    <w:rsid w:val="00A474E4"/>
    <w:rsid w:val="00A51C7F"/>
    <w:rsid w:val="00A545E8"/>
    <w:rsid w:val="00A61E90"/>
    <w:rsid w:val="00A620F7"/>
    <w:rsid w:val="00A62ED6"/>
    <w:rsid w:val="00A632B5"/>
    <w:rsid w:val="00A63433"/>
    <w:rsid w:val="00A75D00"/>
    <w:rsid w:val="00A8001C"/>
    <w:rsid w:val="00A825FC"/>
    <w:rsid w:val="00A82805"/>
    <w:rsid w:val="00A832B0"/>
    <w:rsid w:val="00A832F6"/>
    <w:rsid w:val="00A86914"/>
    <w:rsid w:val="00A87BA3"/>
    <w:rsid w:val="00A90C78"/>
    <w:rsid w:val="00A90D22"/>
    <w:rsid w:val="00A91EBF"/>
    <w:rsid w:val="00A9386D"/>
    <w:rsid w:val="00A93CD4"/>
    <w:rsid w:val="00A94E68"/>
    <w:rsid w:val="00A96E92"/>
    <w:rsid w:val="00AA1085"/>
    <w:rsid w:val="00AA12C8"/>
    <w:rsid w:val="00AA2FF2"/>
    <w:rsid w:val="00AA3B73"/>
    <w:rsid w:val="00AB12CF"/>
    <w:rsid w:val="00AB1921"/>
    <w:rsid w:val="00AB26A8"/>
    <w:rsid w:val="00AB3429"/>
    <w:rsid w:val="00AB3FFC"/>
    <w:rsid w:val="00AB4F98"/>
    <w:rsid w:val="00AB6073"/>
    <w:rsid w:val="00AB654C"/>
    <w:rsid w:val="00AB7D99"/>
    <w:rsid w:val="00AB7F7C"/>
    <w:rsid w:val="00AC1082"/>
    <w:rsid w:val="00AC119F"/>
    <w:rsid w:val="00AC1954"/>
    <w:rsid w:val="00AC2DF7"/>
    <w:rsid w:val="00AC3759"/>
    <w:rsid w:val="00AC3C26"/>
    <w:rsid w:val="00AC6A52"/>
    <w:rsid w:val="00AC71F2"/>
    <w:rsid w:val="00AD07FB"/>
    <w:rsid w:val="00AD0DB6"/>
    <w:rsid w:val="00AD0EE5"/>
    <w:rsid w:val="00AD13B1"/>
    <w:rsid w:val="00AD1DAB"/>
    <w:rsid w:val="00AD2270"/>
    <w:rsid w:val="00AD2857"/>
    <w:rsid w:val="00AD328E"/>
    <w:rsid w:val="00AD40D8"/>
    <w:rsid w:val="00AD46D4"/>
    <w:rsid w:val="00AE2C05"/>
    <w:rsid w:val="00AE7E4E"/>
    <w:rsid w:val="00AF2ED5"/>
    <w:rsid w:val="00AF2F94"/>
    <w:rsid w:val="00AF33C1"/>
    <w:rsid w:val="00AF4C36"/>
    <w:rsid w:val="00AF5548"/>
    <w:rsid w:val="00AF7388"/>
    <w:rsid w:val="00B01F36"/>
    <w:rsid w:val="00B0289D"/>
    <w:rsid w:val="00B03919"/>
    <w:rsid w:val="00B04600"/>
    <w:rsid w:val="00B04B57"/>
    <w:rsid w:val="00B04C5C"/>
    <w:rsid w:val="00B04C61"/>
    <w:rsid w:val="00B04E2F"/>
    <w:rsid w:val="00B0644E"/>
    <w:rsid w:val="00B06F8C"/>
    <w:rsid w:val="00B10B6A"/>
    <w:rsid w:val="00B11301"/>
    <w:rsid w:val="00B1223F"/>
    <w:rsid w:val="00B149B8"/>
    <w:rsid w:val="00B14CB5"/>
    <w:rsid w:val="00B15E00"/>
    <w:rsid w:val="00B22D31"/>
    <w:rsid w:val="00B22D38"/>
    <w:rsid w:val="00B23AF9"/>
    <w:rsid w:val="00B2417A"/>
    <w:rsid w:val="00B25BC5"/>
    <w:rsid w:val="00B26828"/>
    <w:rsid w:val="00B26D7B"/>
    <w:rsid w:val="00B3317B"/>
    <w:rsid w:val="00B340C4"/>
    <w:rsid w:val="00B35898"/>
    <w:rsid w:val="00B3591B"/>
    <w:rsid w:val="00B36B28"/>
    <w:rsid w:val="00B37712"/>
    <w:rsid w:val="00B37CBC"/>
    <w:rsid w:val="00B41332"/>
    <w:rsid w:val="00B42546"/>
    <w:rsid w:val="00B44B1F"/>
    <w:rsid w:val="00B458F8"/>
    <w:rsid w:val="00B4655B"/>
    <w:rsid w:val="00B50454"/>
    <w:rsid w:val="00B51883"/>
    <w:rsid w:val="00B51C83"/>
    <w:rsid w:val="00B520DC"/>
    <w:rsid w:val="00B52C5F"/>
    <w:rsid w:val="00B54FD8"/>
    <w:rsid w:val="00B55FCE"/>
    <w:rsid w:val="00B56D60"/>
    <w:rsid w:val="00B60211"/>
    <w:rsid w:val="00B61305"/>
    <w:rsid w:val="00B62721"/>
    <w:rsid w:val="00B65A23"/>
    <w:rsid w:val="00B701BE"/>
    <w:rsid w:val="00B70887"/>
    <w:rsid w:val="00B71E6B"/>
    <w:rsid w:val="00B71FC2"/>
    <w:rsid w:val="00B74EF6"/>
    <w:rsid w:val="00B75AC1"/>
    <w:rsid w:val="00B75AF0"/>
    <w:rsid w:val="00B7691E"/>
    <w:rsid w:val="00B826D5"/>
    <w:rsid w:val="00B83B57"/>
    <w:rsid w:val="00B90E53"/>
    <w:rsid w:val="00B91165"/>
    <w:rsid w:val="00B91198"/>
    <w:rsid w:val="00B93F3C"/>
    <w:rsid w:val="00B97B9E"/>
    <w:rsid w:val="00B97EEC"/>
    <w:rsid w:val="00BA0263"/>
    <w:rsid w:val="00BA614C"/>
    <w:rsid w:val="00BA62EB"/>
    <w:rsid w:val="00BA7D1A"/>
    <w:rsid w:val="00BB3917"/>
    <w:rsid w:val="00BB5BC2"/>
    <w:rsid w:val="00BB5DF6"/>
    <w:rsid w:val="00BB5EC3"/>
    <w:rsid w:val="00BB7FBD"/>
    <w:rsid w:val="00BC042F"/>
    <w:rsid w:val="00BC2CD7"/>
    <w:rsid w:val="00BC3BA1"/>
    <w:rsid w:val="00BC3F94"/>
    <w:rsid w:val="00BC41C4"/>
    <w:rsid w:val="00BC4512"/>
    <w:rsid w:val="00BC5AAA"/>
    <w:rsid w:val="00BC5F5C"/>
    <w:rsid w:val="00BC69DF"/>
    <w:rsid w:val="00BD1666"/>
    <w:rsid w:val="00BD2C26"/>
    <w:rsid w:val="00BD30C9"/>
    <w:rsid w:val="00BD47DF"/>
    <w:rsid w:val="00BD4F96"/>
    <w:rsid w:val="00BD624C"/>
    <w:rsid w:val="00BD6E89"/>
    <w:rsid w:val="00BD7532"/>
    <w:rsid w:val="00BE31E6"/>
    <w:rsid w:val="00BE5718"/>
    <w:rsid w:val="00BE6143"/>
    <w:rsid w:val="00BE678E"/>
    <w:rsid w:val="00BE6A12"/>
    <w:rsid w:val="00BE6E67"/>
    <w:rsid w:val="00BF1DCD"/>
    <w:rsid w:val="00BF2723"/>
    <w:rsid w:val="00BF2EEF"/>
    <w:rsid w:val="00BF309C"/>
    <w:rsid w:val="00BF3765"/>
    <w:rsid w:val="00BF42BB"/>
    <w:rsid w:val="00BF6894"/>
    <w:rsid w:val="00C000B1"/>
    <w:rsid w:val="00C02E7C"/>
    <w:rsid w:val="00C03D1E"/>
    <w:rsid w:val="00C04ABF"/>
    <w:rsid w:val="00C06A5B"/>
    <w:rsid w:val="00C07B2E"/>
    <w:rsid w:val="00C11EEA"/>
    <w:rsid w:val="00C12C0D"/>
    <w:rsid w:val="00C12C20"/>
    <w:rsid w:val="00C1467B"/>
    <w:rsid w:val="00C153D3"/>
    <w:rsid w:val="00C173DF"/>
    <w:rsid w:val="00C215EE"/>
    <w:rsid w:val="00C232ED"/>
    <w:rsid w:val="00C23ED5"/>
    <w:rsid w:val="00C26253"/>
    <w:rsid w:val="00C30B72"/>
    <w:rsid w:val="00C31F32"/>
    <w:rsid w:val="00C32286"/>
    <w:rsid w:val="00C33B53"/>
    <w:rsid w:val="00C33DCD"/>
    <w:rsid w:val="00C370C4"/>
    <w:rsid w:val="00C41233"/>
    <w:rsid w:val="00C44249"/>
    <w:rsid w:val="00C44FF3"/>
    <w:rsid w:val="00C45A7C"/>
    <w:rsid w:val="00C46B55"/>
    <w:rsid w:val="00C47BD9"/>
    <w:rsid w:val="00C50546"/>
    <w:rsid w:val="00C50A60"/>
    <w:rsid w:val="00C53842"/>
    <w:rsid w:val="00C5538D"/>
    <w:rsid w:val="00C55F00"/>
    <w:rsid w:val="00C57758"/>
    <w:rsid w:val="00C62ACB"/>
    <w:rsid w:val="00C63135"/>
    <w:rsid w:val="00C65076"/>
    <w:rsid w:val="00C665FF"/>
    <w:rsid w:val="00C6725E"/>
    <w:rsid w:val="00C67488"/>
    <w:rsid w:val="00C67CAC"/>
    <w:rsid w:val="00C67D3B"/>
    <w:rsid w:val="00C70099"/>
    <w:rsid w:val="00C708AC"/>
    <w:rsid w:val="00C71BA3"/>
    <w:rsid w:val="00C73062"/>
    <w:rsid w:val="00C771DC"/>
    <w:rsid w:val="00C80644"/>
    <w:rsid w:val="00C81F96"/>
    <w:rsid w:val="00C82143"/>
    <w:rsid w:val="00C84364"/>
    <w:rsid w:val="00C851AC"/>
    <w:rsid w:val="00C85F45"/>
    <w:rsid w:val="00C8632D"/>
    <w:rsid w:val="00C866C5"/>
    <w:rsid w:val="00C90663"/>
    <w:rsid w:val="00C90A80"/>
    <w:rsid w:val="00C910F1"/>
    <w:rsid w:val="00C92507"/>
    <w:rsid w:val="00C933C9"/>
    <w:rsid w:val="00C94A96"/>
    <w:rsid w:val="00C94C7F"/>
    <w:rsid w:val="00C94C9E"/>
    <w:rsid w:val="00C95A82"/>
    <w:rsid w:val="00CA4796"/>
    <w:rsid w:val="00CA486D"/>
    <w:rsid w:val="00CA7D24"/>
    <w:rsid w:val="00CB0D54"/>
    <w:rsid w:val="00CB171B"/>
    <w:rsid w:val="00CB5F8F"/>
    <w:rsid w:val="00CB6D3F"/>
    <w:rsid w:val="00CB7C7C"/>
    <w:rsid w:val="00CC1834"/>
    <w:rsid w:val="00CC1D3B"/>
    <w:rsid w:val="00CC2046"/>
    <w:rsid w:val="00CC2081"/>
    <w:rsid w:val="00CC305E"/>
    <w:rsid w:val="00CC62DB"/>
    <w:rsid w:val="00CC63CA"/>
    <w:rsid w:val="00CD00F1"/>
    <w:rsid w:val="00CD0694"/>
    <w:rsid w:val="00CD06BC"/>
    <w:rsid w:val="00CD0E93"/>
    <w:rsid w:val="00CD1DDF"/>
    <w:rsid w:val="00CD3924"/>
    <w:rsid w:val="00CD4A74"/>
    <w:rsid w:val="00CD60E2"/>
    <w:rsid w:val="00CDFE9D"/>
    <w:rsid w:val="00CE1214"/>
    <w:rsid w:val="00CE140D"/>
    <w:rsid w:val="00CE1E29"/>
    <w:rsid w:val="00CE20CB"/>
    <w:rsid w:val="00CE257E"/>
    <w:rsid w:val="00CE4B5C"/>
    <w:rsid w:val="00CE6E9E"/>
    <w:rsid w:val="00CE7B3B"/>
    <w:rsid w:val="00CE7B9F"/>
    <w:rsid w:val="00CF18E1"/>
    <w:rsid w:val="00CF1B85"/>
    <w:rsid w:val="00CF1ECF"/>
    <w:rsid w:val="00CF345D"/>
    <w:rsid w:val="00CF3ACF"/>
    <w:rsid w:val="00CF4CD7"/>
    <w:rsid w:val="00CF4E0C"/>
    <w:rsid w:val="00CF6BD1"/>
    <w:rsid w:val="00CF6FA9"/>
    <w:rsid w:val="00D01C3E"/>
    <w:rsid w:val="00D04073"/>
    <w:rsid w:val="00D047FD"/>
    <w:rsid w:val="00D04C37"/>
    <w:rsid w:val="00D060D1"/>
    <w:rsid w:val="00D06A72"/>
    <w:rsid w:val="00D06E11"/>
    <w:rsid w:val="00D07B2F"/>
    <w:rsid w:val="00D1033E"/>
    <w:rsid w:val="00D109DE"/>
    <w:rsid w:val="00D12476"/>
    <w:rsid w:val="00D132EB"/>
    <w:rsid w:val="00D1570F"/>
    <w:rsid w:val="00D1655C"/>
    <w:rsid w:val="00D20114"/>
    <w:rsid w:val="00D201DD"/>
    <w:rsid w:val="00D224BA"/>
    <w:rsid w:val="00D25B48"/>
    <w:rsid w:val="00D264DC"/>
    <w:rsid w:val="00D27482"/>
    <w:rsid w:val="00D369F8"/>
    <w:rsid w:val="00D379F2"/>
    <w:rsid w:val="00D40745"/>
    <w:rsid w:val="00D41C98"/>
    <w:rsid w:val="00D42794"/>
    <w:rsid w:val="00D4405C"/>
    <w:rsid w:val="00D44294"/>
    <w:rsid w:val="00D45217"/>
    <w:rsid w:val="00D460F8"/>
    <w:rsid w:val="00D4654E"/>
    <w:rsid w:val="00D46900"/>
    <w:rsid w:val="00D46D54"/>
    <w:rsid w:val="00D4798E"/>
    <w:rsid w:val="00D47B3D"/>
    <w:rsid w:val="00D500BA"/>
    <w:rsid w:val="00D54A95"/>
    <w:rsid w:val="00D559FF"/>
    <w:rsid w:val="00D6046C"/>
    <w:rsid w:val="00D64D01"/>
    <w:rsid w:val="00D650B3"/>
    <w:rsid w:val="00D66DEC"/>
    <w:rsid w:val="00D6739E"/>
    <w:rsid w:val="00D6773C"/>
    <w:rsid w:val="00D701F2"/>
    <w:rsid w:val="00D7275A"/>
    <w:rsid w:val="00D72FEA"/>
    <w:rsid w:val="00D73218"/>
    <w:rsid w:val="00D73267"/>
    <w:rsid w:val="00D74251"/>
    <w:rsid w:val="00D74893"/>
    <w:rsid w:val="00D75DF7"/>
    <w:rsid w:val="00D7670D"/>
    <w:rsid w:val="00D7725F"/>
    <w:rsid w:val="00D80028"/>
    <w:rsid w:val="00D82DC2"/>
    <w:rsid w:val="00D8318F"/>
    <w:rsid w:val="00D8356B"/>
    <w:rsid w:val="00D90B88"/>
    <w:rsid w:val="00D9196C"/>
    <w:rsid w:val="00D9274D"/>
    <w:rsid w:val="00D929D7"/>
    <w:rsid w:val="00D94517"/>
    <w:rsid w:val="00D95E0C"/>
    <w:rsid w:val="00DA092F"/>
    <w:rsid w:val="00DA097F"/>
    <w:rsid w:val="00DA1A08"/>
    <w:rsid w:val="00DA3707"/>
    <w:rsid w:val="00DA50C3"/>
    <w:rsid w:val="00DA5B6D"/>
    <w:rsid w:val="00DA5C11"/>
    <w:rsid w:val="00DA7FD6"/>
    <w:rsid w:val="00DB0160"/>
    <w:rsid w:val="00DB0888"/>
    <w:rsid w:val="00DB0D45"/>
    <w:rsid w:val="00DB27CA"/>
    <w:rsid w:val="00DB29BF"/>
    <w:rsid w:val="00DB3896"/>
    <w:rsid w:val="00DB5435"/>
    <w:rsid w:val="00DB60B7"/>
    <w:rsid w:val="00DB6B36"/>
    <w:rsid w:val="00DB734D"/>
    <w:rsid w:val="00DC1D7F"/>
    <w:rsid w:val="00DC249D"/>
    <w:rsid w:val="00DC34F6"/>
    <w:rsid w:val="00DC45D9"/>
    <w:rsid w:val="00DC4676"/>
    <w:rsid w:val="00DC4C36"/>
    <w:rsid w:val="00DC4F7F"/>
    <w:rsid w:val="00DC5014"/>
    <w:rsid w:val="00DC6B14"/>
    <w:rsid w:val="00DD1128"/>
    <w:rsid w:val="00DD21DA"/>
    <w:rsid w:val="00DD2539"/>
    <w:rsid w:val="00DD41A6"/>
    <w:rsid w:val="00DD4453"/>
    <w:rsid w:val="00DD4D8B"/>
    <w:rsid w:val="00DD4DBA"/>
    <w:rsid w:val="00DD6DF6"/>
    <w:rsid w:val="00DD7561"/>
    <w:rsid w:val="00DE10FC"/>
    <w:rsid w:val="00DE1165"/>
    <w:rsid w:val="00DE1448"/>
    <w:rsid w:val="00DE27BA"/>
    <w:rsid w:val="00DF1EA1"/>
    <w:rsid w:val="00DF47D3"/>
    <w:rsid w:val="00DF58B3"/>
    <w:rsid w:val="00DF5EB6"/>
    <w:rsid w:val="00DF670E"/>
    <w:rsid w:val="00E00136"/>
    <w:rsid w:val="00E01291"/>
    <w:rsid w:val="00E01CB6"/>
    <w:rsid w:val="00E01FA3"/>
    <w:rsid w:val="00E02444"/>
    <w:rsid w:val="00E1168F"/>
    <w:rsid w:val="00E12E70"/>
    <w:rsid w:val="00E14C5E"/>
    <w:rsid w:val="00E15BFA"/>
    <w:rsid w:val="00E17259"/>
    <w:rsid w:val="00E22BF2"/>
    <w:rsid w:val="00E24539"/>
    <w:rsid w:val="00E30361"/>
    <w:rsid w:val="00E307F1"/>
    <w:rsid w:val="00E312BB"/>
    <w:rsid w:val="00E318D2"/>
    <w:rsid w:val="00E342E6"/>
    <w:rsid w:val="00E345C5"/>
    <w:rsid w:val="00E3460A"/>
    <w:rsid w:val="00E35532"/>
    <w:rsid w:val="00E35FCB"/>
    <w:rsid w:val="00E37A86"/>
    <w:rsid w:val="00E413B5"/>
    <w:rsid w:val="00E4485F"/>
    <w:rsid w:val="00E448A6"/>
    <w:rsid w:val="00E44A13"/>
    <w:rsid w:val="00E46DD5"/>
    <w:rsid w:val="00E510A6"/>
    <w:rsid w:val="00E52654"/>
    <w:rsid w:val="00E52D8C"/>
    <w:rsid w:val="00E5540F"/>
    <w:rsid w:val="00E5610F"/>
    <w:rsid w:val="00E61835"/>
    <w:rsid w:val="00E626B3"/>
    <w:rsid w:val="00E64EC1"/>
    <w:rsid w:val="00E65A0C"/>
    <w:rsid w:val="00E66B80"/>
    <w:rsid w:val="00E70D81"/>
    <w:rsid w:val="00E718F7"/>
    <w:rsid w:val="00E72382"/>
    <w:rsid w:val="00E72FBB"/>
    <w:rsid w:val="00E735AA"/>
    <w:rsid w:val="00E75188"/>
    <w:rsid w:val="00E76057"/>
    <w:rsid w:val="00E7658B"/>
    <w:rsid w:val="00E765DC"/>
    <w:rsid w:val="00E806CC"/>
    <w:rsid w:val="00E8097B"/>
    <w:rsid w:val="00E809C1"/>
    <w:rsid w:val="00E815DD"/>
    <w:rsid w:val="00E82F6C"/>
    <w:rsid w:val="00E846A0"/>
    <w:rsid w:val="00E8AF0D"/>
    <w:rsid w:val="00E91A5C"/>
    <w:rsid w:val="00E92499"/>
    <w:rsid w:val="00E92B86"/>
    <w:rsid w:val="00E95DDE"/>
    <w:rsid w:val="00E97016"/>
    <w:rsid w:val="00E975A7"/>
    <w:rsid w:val="00EA0C30"/>
    <w:rsid w:val="00EA1D8E"/>
    <w:rsid w:val="00EA2FB0"/>
    <w:rsid w:val="00EA343B"/>
    <w:rsid w:val="00EA37B5"/>
    <w:rsid w:val="00EA3FE5"/>
    <w:rsid w:val="00EA40AE"/>
    <w:rsid w:val="00EA591E"/>
    <w:rsid w:val="00EA63C0"/>
    <w:rsid w:val="00EA6482"/>
    <w:rsid w:val="00EB0041"/>
    <w:rsid w:val="00EB06BD"/>
    <w:rsid w:val="00EB0F8E"/>
    <w:rsid w:val="00EB259D"/>
    <w:rsid w:val="00EB27AA"/>
    <w:rsid w:val="00EB4DA3"/>
    <w:rsid w:val="00EB6462"/>
    <w:rsid w:val="00EC0B11"/>
    <w:rsid w:val="00EC19D6"/>
    <w:rsid w:val="00EC4B1E"/>
    <w:rsid w:val="00EC5345"/>
    <w:rsid w:val="00EC5B1A"/>
    <w:rsid w:val="00EC673A"/>
    <w:rsid w:val="00EC78D1"/>
    <w:rsid w:val="00ED013C"/>
    <w:rsid w:val="00ED0692"/>
    <w:rsid w:val="00ED0B7E"/>
    <w:rsid w:val="00ED11E4"/>
    <w:rsid w:val="00ED16D3"/>
    <w:rsid w:val="00ED1C88"/>
    <w:rsid w:val="00ED1E07"/>
    <w:rsid w:val="00ED4B88"/>
    <w:rsid w:val="00ED5106"/>
    <w:rsid w:val="00ED562E"/>
    <w:rsid w:val="00ED6F32"/>
    <w:rsid w:val="00EE09C2"/>
    <w:rsid w:val="00EE0CD2"/>
    <w:rsid w:val="00EE104F"/>
    <w:rsid w:val="00EE1C16"/>
    <w:rsid w:val="00EE238B"/>
    <w:rsid w:val="00EE25B2"/>
    <w:rsid w:val="00EE3652"/>
    <w:rsid w:val="00EE379A"/>
    <w:rsid w:val="00EE4D29"/>
    <w:rsid w:val="00EE77A4"/>
    <w:rsid w:val="00EF385D"/>
    <w:rsid w:val="00EF4DBB"/>
    <w:rsid w:val="00EF63C3"/>
    <w:rsid w:val="00F0349A"/>
    <w:rsid w:val="00F049B3"/>
    <w:rsid w:val="00F05244"/>
    <w:rsid w:val="00F06F3F"/>
    <w:rsid w:val="00F06FEC"/>
    <w:rsid w:val="00F074E1"/>
    <w:rsid w:val="00F111E4"/>
    <w:rsid w:val="00F14DFA"/>
    <w:rsid w:val="00F154A2"/>
    <w:rsid w:val="00F15AD3"/>
    <w:rsid w:val="00F1765B"/>
    <w:rsid w:val="00F17666"/>
    <w:rsid w:val="00F22710"/>
    <w:rsid w:val="00F22A8B"/>
    <w:rsid w:val="00F24ADD"/>
    <w:rsid w:val="00F251AE"/>
    <w:rsid w:val="00F2541F"/>
    <w:rsid w:val="00F27A71"/>
    <w:rsid w:val="00F306A0"/>
    <w:rsid w:val="00F345DB"/>
    <w:rsid w:val="00F351FE"/>
    <w:rsid w:val="00F3576B"/>
    <w:rsid w:val="00F35BF7"/>
    <w:rsid w:val="00F37F36"/>
    <w:rsid w:val="00F40456"/>
    <w:rsid w:val="00F412A1"/>
    <w:rsid w:val="00F41A9F"/>
    <w:rsid w:val="00F4219B"/>
    <w:rsid w:val="00F42571"/>
    <w:rsid w:val="00F459DF"/>
    <w:rsid w:val="00F46206"/>
    <w:rsid w:val="00F46A45"/>
    <w:rsid w:val="00F4729E"/>
    <w:rsid w:val="00F50EC9"/>
    <w:rsid w:val="00F51DB3"/>
    <w:rsid w:val="00F5250E"/>
    <w:rsid w:val="00F53A86"/>
    <w:rsid w:val="00F54798"/>
    <w:rsid w:val="00F55289"/>
    <w:rsid w:val="00F56B38"/>
    <w:rsid w:val="00F57A70"/>
    <w:rsid w:val="00F62E5F"/>
    <w:rsid w:val="00F6539B"/>
    <w:rsid w:val="00F6741B"/>
    <w:rsid w:val="00F715F0"/>
    <w:rsid w:val="00F73625"/>
    <w:rsid w:val="00F736C9"/>
    <w:rsid w:val="00F73B4C"/>
    <w:rsid w:val="00F75D5D"/>
    <w:rsid w:val="00F77B66"/>
    <w:rsid w:val="00F80E0B"/>
    <w:rsid w:val="00F815FF"/>
    <w:rsid w:val="00F81F84"/>
    <w:rsid w:val="00F83F38"/>
    <w:rsid w:val="00F845FB"/>
    <w:rsid w:val="00F84935"/>
    <w:rsid w:val="00F84EE1"/>
    <w:rsid w:val="00F856BC"/>
    <w:rsid w:val="00F8695B"/>
    <w:rsid w:val="00F900B2"/>
    <w:rsid w:val="00F91D76"/>
    <w:rsid w:val="00F93332"/>
    <w:rsid w:val="00F96100"/>
    <w:rsid w:val="00FA01D4"/>
    <w:rsid w:val="00FA0AEE"/>
    <w:rsid w:val="00FA3D70"/>
    <w:rsid w:val="00FA4FD8"/>
    <w:rsid w:val="00FA505C"/>
    <w:rsid w:val="00FA7EFA"/>
    <w:rsid w:val="00FB25C8"/>
    <w:rsid w:val="00FB2E4F"/>
    <w:rsid w:val="00FB68F2"/>
    <w:rsid w:val="00FC0750"/>
    <w:rsid w:val="00FC0C76"/>
    <w:rsid w:val="00FC1624"/>
    <w:rsid w:val="00FC46F2"/>
    <w:rsid w:val="00FC5429"/>
    <w:rsid w:val="00FC5F5C"/>
    <w:rsid w:val="00FC6DC7"/>
    <w:rsid w:val="00FC79BA"/>
    <w:rsid w:val="00FD1BA0"/>
    <w:rsid w:val="00FD5045"/>
    <w:rsid w:val="00FD5E5B"/>
    <w:rsid w:val="00FD7203"/>
    <w:rsid w:val="00FD7BC0"/>
    <w:rsid w:val="00FD7DDA"/>
    <w:rsid w:val="00FE03EB"/>
    <w:rsid w:val="00FE077A"/>
    <w:rsid w:val="00FE1916"/>
    <w:rsid w:val="00FE4837"/>
    <w:rsid w:val="00FE4A54"/>
    <w:rsid w:val="00FE522C"/>
    <w:rsid w:val="00FE67EB"/>
    <w:rsid w:val="00FF10F5"/>
    <w:rsid w:val="00FF137E"/>
    <w:rsid w:val="00FF2145"/>
    <w:rsid w:val="00FF25CD"/>
    <w:rsid w:val="00FF2B78"/>
    <w:rsid w:val="00FF4138"/>
    <w:rsid w:val="00FF445D"/>
    <w:rsid w:val="00FF6AB9"/>
    <w:rsid w:val="00FF7116"/>
    <w:rsid w:val="0105FB2C"/>
    <w:rsid w:val="010E56C1"/>
    <w:rsid w:val="012829CE"/>
    <w:rsid w:val="013145A8"/>
    <w:rsid w:val="014C9DF2"/>
    <w:rsid w:val="015933BF"/>
    <w:rsid w:val="016672F7"/>
    <w:rsid w:val="0174DCC4"/>
    <w:rsid w:val="01BFE199"/>
    <w:rsid w:val="01E326B7"/>
    <w:rsid w:val="02080637"/>
    <w:rsid w:val="021A4569"/>
    <w:rsid w:val="0224B882"/>
    <w:rsid w:val="022E41CE"/>
    <w:rsid w:val="023544EA"/>
    <w:rsid w:val="023DDAD5"/>
    <w:rsid w:val="025567B3"/>
    <w:rsid w:val="025B064B"/>
    <w:rsid w:val="028423D7"/>
    <w:rsid w:val="028D8687"/>
    <w:rsid w:val="028E143D"/>
    <w:rsid w:val="02919942"/>
    <w:rsid w:val="02C537E8"/>
    <w:rsid w:val="02D337BB"/>
    <w:rsid w:val="02E139A6"/>
    <w:rsid w:val="02F36A91"/>
    <w:rsid w:val="02F5566B"/>
    <w:rsid w:val="0309E1C2"/>
    <w:rsid w:val="0331F3B1"/>
    <w:rsid w:val="034E01CE"/>
    <w:rsid w:val="035E990D"/>
    <w:rsid w:val="03848B03"/>
    <w:rsid w:val="0385CFFB"/>
    <w:rsid w:val="039B2E76"/>
    <w:rsid w:val="03C95DCD"/>
    <w:rsid w:val="03E04F8B"/>
    <w:rsid w:val="03E66676"/>
    <w:rsid w:val="03F55134"/>
    <w:rsid w:val="03FB7560"/>
    <w:rsid w:val="03FCB0D6"/>
    <w:rsid w:val="0400EF80"/>
    <w:rsid w:val="0401BE8D"/>
    <w:rsid w:val="04065BBD"/>
    <w:rsid w:val="041AA4C3"/>
    <w:rsid w:val="042461E4"/>
    <w:rsid w:val="042B0F2E"/>
    <w:rsid w:val="04618208"/>
    <w:rsid w:val="04689B9E"/>
    <w:rsid w:val="0493823C"/>
    <w:rsid w:val="049EC8F3"/>
    <w:rsid w:val="04B0EA90"/>
    <w:rsid w:val="04EEB5F3"/>
    <w:rsid w:val="04F0CE5F"/>
    <w:rsid w:val="05042967"/>
    <w:rsid w:val="05269732"/>
    <w:rsid w:val="052DE17D"/>
    <w:rsid w:val="05307041"/>
    <w:rsid w:val="05339B4C"/>
    <w:rsid w:val="053C5DBF"/>
    <w:rsid w:val="0544C23D"/>
    <w:rsid w:val="055432F8"/>
    <w:rsid w:val="05645A12"/>
    <w:rsid w:val="0569AEF1"/>
    <w:rsid w:val="056BAF31"/>
    <w:rsid w:val="05791BD0"/>
    <w:rsid w:val="05939AB2"/>
    <w:rsid w:val="059D38BE"/>
    <w:rsid w:val="05AA53F3"/>
    <w:rsid w:val="05DC2DA3"/>
    <w:rsid w:val="05EAE44E"/>
    <w:rsid w:val="05F2F206"/>
    <w:rsid w:val="05F623F1"/>
    <w:rsid w:val="05F9D303"/>
    <w:rsid w:val="06287EDC"/>
    <w:rsid w:val="062D42CE"/>
    <w:rsid w:val="06327048"/>
    <w:rsid w:val="06359C4C"/>
    <w:rsid w:val="064581B8"/>
    <w:rsid w:val="0654ADB6"/>
    <w:rsid w:val="065DC656"/>
    <w:rsid w:val="067422C5"/>
    <w:rsid w:val="0679454B"/>
    <w:rsid w:val="069EC487"/>
    <w:rsid w:val="06B6D69B"/>
    <w:rsid w:val="06CDF9C9"/>
    <w:rsid w:val="06D4D18F"/>
    <w:rsid w:val="07120676"/>
    <w:rsid w:val="0729B416"/>
    <w:rsid w:val="074C7700"/>
    <w:rsid w:val="074CF32B"/>
    <w:rsid w:val="0759F7E3"/>
    <w:rsid w:val="07640A23"/>
    <w:rsid w:val="07759123"/>
    <w:rsid w:val="0775A599"/>
    <w:rsid w:val="07938878"/>
    <w:rsid w:val="079ECF90"/>
    <w:rsid w:val="07AB44EB"/>
    <w:rsid w:val="07B99A3D"/>
    <w:rsid w:val="07C1123A"/>
    <w:rsid w:val="07DF32E3"/>
    <w:rsid w:val="0817A95B"/>
    <w:rsid w:val="0820C908"/>
    <w:rsid w:val="082F55E1"/>
    <w:rsid w:val="08462600"/>
    <w:rsid w:val="08538B3F"/>
    <w:rsid w:val="08726FF8"/>
    <w:rsid w:val="0872C6D6"/>
    <w:rsid w:val="087EE97B"/>
    <w:rsid w:val="0883AFE9"/>
    <w:rsid w:val="08A1429C"/>
    <w:rsid w:val="08A89584"/>
    <w:rsid w:val="08B6D26D"/>
    <w:rsid w:val="08BEF441"/>
    <w:rsid w:val="08BF512C"/>
    <w:rsid w:val="08CD0CB2"/>
    <w:rsid w:val="08D24204"/>
    <w:rsid w:val="08D9462D"/>
    <w:rsid w:val="08EBBAA6"/>
    <w:rsid w:val="08ECF343"/>
    <w:rsid w:val="08FBC0F9"/>
    <w:rsid w:val="0900FC81"/>
    <w:rsid w:val="091D340E"/>
    <w:rsid w:val="093BCBE1"/>
    <w:rsid w:val="094520B3"/>
    <w:rsid w:val="09487112"/>
    <w:rsid w:val="0966A106"/>
    <w:rsid w:val="096CB863"/>
    <w:rsid w:val="0983BF9B"/>
    <w:rsid w:val="0991D182"/>
    <w:rsid w:val="0995B40C"/>
    <w:rsid w:val="099EB956"/>
    <w:rsid w:val="09A28CCE"/>
    <w:rsid w:val="09D7A206"/>
    <w:rsid w:val="09E32B93"/>
    <w:rsid w:val="09FB10C2"/>
    <w:rsid w:val="0A2144CB"/>
    <w:rsid w:val="0A23869C"/>
    <w:rsid w:val="0A28E23F"/>
    <w:rsid w:val="0A37DB2B"/>
    <w:rsid w:val="0A4D9884"/>
    <w:rsid w:val="0A8ED731"/>
    <w:rsid w:val="0AC6338A"/>
    <w:rsid w:val="0AC9D835"/>
    <w:rsid w:val="0B0AA45A"/>
    <w:rsid w:val="0B2AFF40"/>
    <w:rsid w:val="0B2EDFE9"/>
    <w:rsid w:val="0B347357"/>
    <w:rsid w:val="0B3D14F2"/>
    <w:rsid w:val="0B4002BB"/>
    <w:rsid w:val="0B4750FA"/>
    <w:rsid w:val="0B4DA4FC"/>
    <w:rsid w:val="0B5B5AAB"/>
    <w:rsid w:val="0B5C592A"/>
    <w:rsid w:val="0B783605"/>
    <w:rsid w:val="0B79F907"/>
    <w:rsid w:val="0B7EE4E7"/>
    <w:rsid w:val="0B86DBBC"/>
    <w:rsid w:val="0B8D6DA9"/>
    <w:rsid w:val="0B908214"/>
    <w:rsid w:val="0B981351"/>
    <w:rsid w:val="0BAEDFAD"/>
    <w:rsid w:val="0BB13074"/>
    <w:rsid w:val="0BFA4670"/>
    <w:rsid w:val="0C048131"/>
    <w:rsid w:val="0C09E219"/>
    <w:rsid w:val="0C1C3E91"/>
    <w:rsid w:val="0C20112C"/>
    <w:rsid w:val="0C3B2D60"/>
    <w:rsid w:val="0C40DCF1"/>
    <w:rsid w:val="0C45D173"/>
    <w:rsid w:val="0C4F0991"/>
    <w:rsid w:val="0C7F5651"/>
    <w:rsid w:val="0C8CC237"/>
    <w:rsid w:val="0C96851A"/>
    <w:rsid w:val="0CAB329B"/>
    <w:rsid w:val="0CAEC035"/>
    <w:rsid w:val="0CB195BA"/>
    <w:rsid w:val="0D00C524"/>
    <w:rsid w:val="0D20EA37"/>
    <w:rsid w:val="0D47D45B"/>
    <w:rsid w:val="0D9045F8"/>
    <w:rsid w:val="0D96E8BC"/>
    <w:rsid w:val="0DABB9F8"/>
    <w:rsid w:val="0DBF5061"/>
    <w:rsid w:val="0DC69F2E"/>
    <w:rsid w:val="0DC8035C"/>
    <w:rsid w:val="0DD0FB0A"/>
    <w:rsid w:val="0DE9A0E2"/>
    <w:rsid w:val="0DED5994"/>
    <w:rsid w:val="0E03CB78"/>
    <w:rsid w:val="0E211D86"/>
    <w:rsid w:val="0E598C96"/>
    <w:rsid w:val="0E623050"/>
    <w:rsid w:val="0E6BD140"/>
    <w:rsid w:val="0E904CAC"/>
    <w:rsid w:val="0EAB1FCF"/>
    <w:rsid w:val="0ECC7A5B"/>
    <w:rsid w:val="0EDB8B03"/>
    <w:rsid w:val="0EF22F52"/>
    <w:rsid w:val="0F073B07"/>
    <w:rsid w:val="0F3309AF"/>
    <w:rsid w:val="0F4A2093"/>
    <w:rsid w:val="0F5EE61B"/>
    <w:rsid w:val="0F6599CC"/>
    <w:rsid w:val="0F700907"/>
    <w:rsid w:val="0F7F9BA8"/>
    <w:rsid w:val="0F88235D"/>
    <w:rsid w:val="0F898CDB"/>
    <w:rsid w:val="0F8B207B"/>
    <w:rsid w:val="0F93942E"/>
    <w:rsid w:val="0FA4A3A3"/>
    <w:rsid w:val="0FB42A50"/>
    <w:rsid w:val="0FE88772"/>
    <w:rsid w:val="10045D32"/>
    <w:rsid w:val="101DE0E4"/>
    <w:rsid w:val="103CDC08"/>
    <w:rsid w:val="10431DD7"/>
    <w:rsid w:val="1044055D"/>
    <w:rsid w:val="10696EC7"/>
    <w:rsid w:val="109102C3"/>
    <w:rsid w:val="10A87C97"/>
    <w:rsid w:val="10C7F05A"/>
    <w:rsid w:val="10D400AB"/>
    <w:rsid w:val="10EA2E6B"/>
    <w:rsid w:val="10EF7727"/>
    <w:rsid w:val="10FF190A"/>
    <w:rsid w:val="11051D3C"/>
    <w:rsid w:val="11111857"/>
    <w:rsid w:val="1118AF51"/>
    <w:rsid w:val="111D7C03"/>
    <w:rsid w:val="112260A8"/>
    <w:rsid w:val="11282BC8"/>
    <w:rsid w:val="11309898"/>
    <w:rsid w:val="1147F67F"/>
    <w:rsid w:val="114F8FA1"/>
    <w:rsid w:val="11510DCF"/>
    <w:rsid w:val="11540036"/>
    <w:rsid w:val="117AD006"/>
    <w:rsid w:val="117B63E6"/>
    <w:rsid w:val="117BFBC3"/>
    <w:rsid w:val="11907B6E"/>
    <w:rsid w:val="11B8A242"/>
    <w:rsid w:val="11B92C89"/>
    <w:rsid w:val="11DD4184"/>
    <w:rsid w:val="1223F9A8"/>
    <w:rsid w:val="12255974"/>
    <w:rsid w:val="1233AABB"/>
    <w:rsid w:val="123F2E8E"/>
    <w:rsid w:val="126C8CCF"/>
    <w:rsid w:val="12825AFA"/>
    <w:rsid w:val="1288636C"/>
    <w:rsid w:val="12906E84"/>
    <w:rsid w:val="12A0C9F1"/>
    <w:rsid w:val="12B8BA06"/>
    <w:rsid w:val="12BD9A18"/>
    <w:rsid w:val="12DE6A88"/>
    <w:rsid w:val="12E5F8BB"/>
    <w:rsid w:val="12F1DE89"/>
    <w:rsid w:val="1325E1B5"/>
    <w:rsid w:val="13468CF5"/>
    <w:rsid w:val="136B587C"/>
    <w:rsid w:val="136DADD2"/>
    <w:rsid w:val="1382038C"/>
    <w:rsid w:val="138C993D"/>
    <w:rsid w:val="138FCCA0"/>
    <w:rsid w:val="13937F1C"/>
    <w:rsid w:val="139A8CF9"/>
    <w:rsid w:val="13B7ADB3"/>
    <w:rsid w:val="13BB60ED"/>
    <w:rsid w:val="13C1D95B"/>
    <w:rsid w:val="13DC14E7"/>
    <w:rsid w:val="13F8446B"/>
    <w:rsid w:val="13FE4FF7"/>
    <w:rsid w:val="142E10C1"/>
    <w:rsid w:val="14378C3F"/>
    <w:rsid w:val="143822B7"/>
    <w:rsid w:val="143CAD87"/>
    <w:rsid w:val="143FABA2"/>
    <w:rsid w:val="1455E070"/>
    <w:rsid w:val="1472A6A4"/>
    <w:rsid w:val="14799545"/>
    <w:rsid w:val="149AD6A8"/>
    <w:rsid w:val="14B3187B"/>
    <w:rsid w:val="14E72161"/>
    <w:rsid w:val="14EF1727"/>
    <w:rsid w:val="14FC3FF9"/>
    <w:rsid w:val="1511706C"/>
    <w:rsid w:val="151E7E8E"/>
    <w:rsid w:val="152270F3"/>
    <w:rsid w:val="152A1AA8"/>
    <w:rsid w:val="15390250"/>
    <w:rsid w:val="157D2A11"/>
    <w:rsid w:val="15A58D8A"/>
    <w:rsid w:val="15AA1367"/>
    <w:rsid w:val="15AE9B51"/>
    <w:rsid w:val="15B0C277"/>
    <w:rsid w:val="15CD0532"/>
    <w:rsid w:val="15CE4D4C"/>
    <w:rsid w:val="15F4CF94"/>
    <w:rsid w:val="163FF8C0"/>
    <w:rsid w:val="16613121"/>
    <w:rsid w:val="166EA448"/>
    <w:rsid w:val="1679FD98"/>
    <w:rsid w:val="16867DE7"/>
    <w:rsid w:val="16930EAC"/>
    <w:rsid w:val="16AADBA3"/>
    <w:rsid w:val="16AF7784"/>
    <w:rsid w:val="16F766D4"/>
    <w:rsid w:val="171D5E49"/>
    <w:rsid w:val="17286114"/>
    <w:rsid w:val="173D0D50"/>
    <w:rsid w:val="17425F8B"/>
    <w:rsid w:val="174D8433"/>
    <w:rsid w:val="175667AB"/>
    <w:rsid w:val="1770F3EA"/>
    <w:rsid w:val="1780D894"/>
    <w:rsid w:val="17ACD6D1"/>
    <w:rsid w:val="17D43816"/>
    <w:rsid w:val="17D84488"/>
    <w:rsid w:val="17F47A41"/>
    <w:rsid w:val="17F8BECE"/>
    <w:rsid w:val="180BCD90"/>
    <w:rsid w:val="18264041"/>
    <w:rsid w:val="184D63FA"/>
    <w:rsid w:val="1853E505"/>
    <w:rsid w:val="1892866B"/>
    <w:rsid w:val="18C947F9"/>
    <w:rsid w:val="18DD303F"/>
    <w:rsid w:val="18FB0B25"/>
    <w:rsid w:val="1911185B"/>
    <w:rsid w:val="194085A8"/>
    <w:rsid w:val="1951ED13"/>
    <w:rsid w:val="196AB61C"/>
    <w:rsid w:val="19733170"/>
    <w:rsid w:val="198EC7DF"/>
    <w:rsid w:val="199328DE"/>
    <w:rsid w:val="19A46392"/>
    <w:rsid w:val="19BA23C9"/>
    <w:rsid w:val="19C57587"/>
    <w:rsid w:val="19F2AC96"/>
    <w:rsid w:val="1A19E992"/>
    <w:rsid w:val="1A1F7573"/>
    <w:rsid w:val="1A4131D2"/>
    <w:rsid w:val="1A41DACB"/>
    <w:rsid w:val="1A4B48FA"/>
    <w:rsid w:val="1A57DBD9"/>
    <w:rsid w:val="1A6D94B2"/>
    <w:rsid w:val="1AB3CF19"/>
    <w:rsid w:val="1AB928AF"/>
    <w:rsid w:val="1ADC3E76"/>
    <w:rsid w:val="1AE22C1F"/>
    <w:rsid w:val="1AE9B735"/>
    <w:rsid w:val="1AF6DF4A"/>
    <w:rsid w:val="1B104AF8"/>
    <w:rsid w:val="1B15CCDC"/>
    <w:rsid w:val="1B34E398"/>
    <w:rsid w:val="1B411BC6"/>
    <w:rsid w:val="1B418B97"/>
    <w:rsid w:val="1B55054A"/>
    <w:rsid w:val="1B578804"/>
    <w:rsid w:val="1B638BF2"/>
    <w:rsid w:val="1B6B8634"/>
    <w:rsid w:val="1BA74894"/>
    <w:rsid w:val="1BB91A5E"/>
    <w:rsid w:val="1BC85AE0"/>
    <w:rsid w:val="1BD1FA71"/>
    <w:rsid w:val="1C1342C1"/>
    <w:rsid w:val="1C19B2FA"/>
    <w:rsid w:val="1C2B5420"/>
    <w:rsid w:val="1C3734F1"/>
    <w:rsid w:val="1C41CC57"/>
    <w:rsid w:val="1C8D001B"/>
    <w:rsid w:val="1C922367"/>
    <w:rsid w:val="1C9ABB51"/>
    <w:rsid w:val="1CCA4DAB"/>
    <w:rsid w:val="1CD43E8A"/>
    <w:rsid w:val="1D0C2098"/>
    <w:rsid w:val="1D1CCA91"/>
    <w:rsid w:val="1D38F10E"/>
    <w:rsid w:val="1D3A4BF6"/>
    <w:rsid w:val="1D493B27"/>
    <w:rsid w:val="1D612239"/>
    <w:rsid w:val="1D65DE6C"/>
    <w:rsid w:val="1D7CBFB0"/>
    <w:rsid w:val="1D94BEAA"/>
    <w:rsid w:val="1DA1E5B6"/>
    <w:rsid w:val="1DA1F498"/>
    <w:rsid w:val="1DA983A5"/>
    <w:rsid w:val="1DAB5B0E"/>
    <w:rsid w:val="1DB20C27"/>
    <w:rsid w:val="1DCE34B5"/>
    <w:rsid w:val="1DD01308"/>
    <w:rsid w:val="1DFE52D3"/>
    <w:rsid w:val="1E09F7F4"/>
    <w:rsid w:val="1E14CCE7"/>
    <w:rsid w:val="1E1C72BA"/>
    <w:rsid w:val="1E2C62BE"/>
    <w:rsid w:val="1E2F6C0F"/>
    <w:rsid w:val="1E42003B"/>
    <w:rsid w:val="1E435CCF"/>
    <w:rsid w:val="1E4F41DA"/>
    <w:rsid w:val="1E5AE09A"/>
    <w:rsid w:val="1E63693C"/>
    <w:rsid w:val="1E657086"/>
    <w:rsid w:val="1E69DA9A"/>
    <w:rsid w:val="1E736F5A"/>
    <w:rsid w:val="1E75243A"/>
    <w:rsid w:val="1E882D86"/>
    <w:rsid w:val="1E9AC69D"/>
    <w:rsid w:val="1E9B6435"/>
    <w:rsid w:val="1EB5CA0A"/>
    <w:rsid w:val="1EDEA912"/>
    <w:rsid w:val="1EF9E07E"/>
    <w:rsid w:val="1F047D1E"/>
    <w:rsid w:val="1F111732"/>
    <w:rsid w:val="1F60EA10"/>
    <w:rsid w:val="1F7EA25E"/>
    <w:rsid w:val="1F9D413D"/>
    <w:rsid w:val="1FB912D0"/>
    <w:rsid w:val="1FC092DF"/>
    <w:rsid w:val="1FCDEF73"/>
    <w:rsid w:val="1FD5E704"/>
    <w:rsid w:val="1FEB57CB"/>
    <w:rsid w:val="1FF45929"/>
    <w:rsid w:val="20091254"/>
    <w:rsid w:val="200B35C8"/>
    <w:rsid w:val="201794D4"/>
    <w:rsid w:val="2038CC0C"/>
    <w:rsid w:val="205CF991"/>
    <w:rsid w:val="2075C558"/>
    <w:rsid w:val="20761299"/>
    <w:rsid w:val="20AEA1E2"/>
    <w:rsid w:val="20B3DE38"/>
    <w:rsid w:val="20B507A5"/>
    <w:rsid w:val="20D892D7"/>
    <w:rsid w:val="20E07BBB"/>
    <w:rsid w:val="20F11AFD"/>
    <w:rsid w:val="20F47B56"/>
    <w:rsid w:val="21041114"/>
    <w:rsid w:val="211BC970"/>
    <w:rsid w:val="2121A357"/>
    <w:rsid w:val="2131A926"/>
    <w:rsid w:val="2175E5C7"/>
    <w:rsid w:val="2175F4D1"/>
    <w:rsid w:val="21AFA8BB"/>
    <w:rsid w:val="21B3A77D"/>
    <w:rsid w:val="21C9B7D2"/>
    <w:rsid w:val="21CD7BAF"/>
    <w:rsid w:val="21E88B2E"/>
    <w:rsid w:val="21E9A5E0"/>
    <w:rsid w:val="21EF3435"/>
    <w:rsid w:val="2215E8D6"/>
    <w:rsid w:val="2283F463"/>
    <w:rsid w:val="22A15565"/>
    <w:rsid w:val="22CB7E6B"/>
    <w:rsid w:val="22CD2689"/>
    <w:rsid w:val="22D0E46D"/>
    <w:rsid w:val="22EFCB4E"/>
    <w:rsid w:val="2313998D"/>
    <w:rsid w:val="232DAF5A"/>
    <w:rsid w:val="23450326"/>
    <w:rsid w:val="23520A4C"/>
    <w:rsid w:val="2375B556"/>
    <w:rsid w:val="237A5090"/>
    <w:rsid w:val="238B1396"/>
    <w:rsid w:val="23A4797E"/>
    <w:rsid w:val="23C6771F"/>
    <w:rsid w:val="23C7034F"/>
    <w:rsid w:val="23D56588"/>
    <w:rsid w:val="23F7C003"/>
    <w:rsid w:val="240C98BB"/>
    <w:rsid w:val="24549E3C"/>
    <w:rsid w:val="2462721B"/>
    <w:rsid w:val="24809CEB"/>
    <w:rsid w:val="2485EC02"/>
    <w:rsid w:val="24878C2C"/>
    <w:rsid w:val="248D9A6F"/>
    <w:rsid w:val="24A551DF"/>
    <w:rsid w:val="24B41611"/>
    <w:rsid w:val="25014CC7"/>
    <w:rsid w:val="2502B0F1"/>
    <w:rsid w:val="2525EAE4"/>
    <w:rsid w:val="252BA74B"/>
    <w:rsid w:val="2530C156"/>
    <w:rsid w:val="254012A1"/>
    <w:rsid w:val="254BBEE7"/>
    <w:rsid w:val="25654509"/>
    <w:rsid w:val="25B01A82"/>
    <w:rsid w:val="25B05F48"/>
    <w:rsid w:val="25B7C28E"/>
    <w:rsid w:val="25BDA21B"/>
    <w:rsid w:val="25D30513"/>
    <w:rsid w:val="25DFC03F"/>
    <w:rsid w:val="25F755C3"/>
    <w:rsid w:val="262277A8"/>
    <w:rsid w:val="2623175C"/>
    <w:rsid w:val="262E0FCA"/>
    <w:rsid w:val="2630D0D0"/>
    <w:rsid w:val="263D4D0B"/>
    <w:rsid w:val="2646EAF4"/>
    <w:rsid w:val="2650240A"/>
    <w:rsid w:val="265647B2"/>
    <w:rsid w:val="26583B7F"/>
    <w:rsid w:val="26632636"/>
    <w:rsid w:val="266DD9A1"/>
    <w:rsid w:val="2691984E"/>
    <w:rsid w:val="26B5B969"/>
    <w:rsid w:val="26C35864"/>
    <w:rsid w:val="26DC7729"/>
    <w:rsid w:val="2717D40B"/>
    <w:rsid w:val="27245751"/>
    <w:rsid w:val="27327D69"/>
    <w:rsid w:val="277FA4D6"/>
    <w:rsid w:val="278CE194"/>
    <w:rsid w:val="27A7D46E"/>
    <w:rsid w:val="27B2DCED"/>
    <w:rsid w:val="27FE8C77"/>
    <w:rsid w:val="2803517F"/>
    <w:rsid w:val="281ED0E9"/>
    <w:rsid w:val="282AF994"/>
    <w:rsid w:val="28575827"/>
    <w:rsid w:val="285799EA"/>
    <w:rsid w:val="2874A431"/>
    <w:rsid w:val="2875F419"/>
    <w:rsid w:val="2877D6EF"/>
    <w:rsid w:val="2893B294"/>
    <w:rsid w:val="2897B792"/>
    <w:rsid w:val="28A1E907"/>
    <w:rsid w:val="28AA97A0"/>
    <w:rsid w:val="28CBFD73"/>
    <w:rsid w:val="28D52C93"/>
    <w:rsid w:val="28F5B995"/>
    <w:rsid w:val="29095C65"/>
    <w:rsid w:val="290C3727"/>
    <w:rsid w:val="29305EBF"/>
    <w:rsid w:val="2930EA2B"/>
    <w:rsid w:val="29316B62"/>
    <w:rsid w:val="29453665"/>
    <w:rsid w:val="294C108D"/>
    <w:rsid w:val="294FCEE8"/>
    <w:rsid w:val="295768B6"/>
    <w:rsid w:val="29678033"/>
    <w:rsid w:val="29680A79"/>
    <w:rsid w:val="296ED4EE"/>
    <w:rsid w:val="298CD2F8"/>
    <w:rsid w:val="298CFB7B"/>
    <w:rsid w:val="299342D5"/>
    <w:rsid w:val="29A34E38"/>
    <w:rsid w:val="29A92445"/>
    <w:rsid w:val="29B358E8"/>
    <w:rsid w:val="29BF73E6"/>
    <w:rsid w:val="29D73379"/>
    <w:rsid w:val="2A543E11"/>
    <w:rsid w:val="2A818D4E"/>
    <w:rsid w:val="2AA09E6F"/>
    <w:rsid w:val="2AB3A82F"/>
    <w:rsid w:val="2AF38CFC"/>
    <w:rsid w:val="2B017DD1"/>
    <w:rsid w:val="2B01DA63"/>
    <w:rsid w:val="2B1813BD"/>
    <w:rsid w:val="2B2FB57C"/>
    <w:rsid w:val="2B3138FD"/>
    <w:rsid w:val="2B4E8528"/>
    <w:rsid w:val="2B507B1D"/>
    <w:rsid w:val="2B83C6FF"/>
    <w:rsid w:val="2BA1DD66"/>
    <w:rsid w:val="2BAEE14E"/>
    <w:rsid w:val="2BB2217E"/>
    <w:rsid w:val="2BC2F22B"/>
    <w:rsid w:val="2BD3319D"/>
    <w:rsid w:val="2C096C66"/>
    <w:rsid w:val="2C1ADDD2"/>
    <w:rsid w:val="2C1EEA19"/>
    <w:rsid w:val="2C25907C"/>
    <w:rsid w:val="2C813A7B"/>
    <w:rsid w:val="2CA4A075"/>
    <w:rsid w:val="2CA9C6E4"/>
    <w:rsid w:val="2CD702BF"/>
    <w:rsid w:val="2CFD416A"/>
    <w:rsid w:val="2D233C37"/>
    <w:rsid w:val="2D2F30CB"/>
    <w:rsid w:val="2D50FEA6"/>
    <w:rsid w:val="2D578FB7"/>
    <w:rsid w:val="2D5ABA65"/>
    <w:rsid w:val="2D7BAAD2"/>
    <w:rsid w:val="2D8FEF81"/>
    <w:rsid w:val="2DA541E8"/>
    <w:rsid w:val="2DAB162F"/>
    <w:rsid w:val="2DC4FD32"/>
    <w:rsid w:val="2DD0D792"/>
    <w:rsid w:val="2DD9F574"/>
    <w:rsid w:val="2E0C04BA"/>
    <w:rsid w:val="2E301362"/>
    <w:rsid w:val="2E31A236"/>
    <w:rsid w:val="2E387A3D"/>
    <w:rsid w:val="2E43CA8D"/>
    <w:rsid w:val="2E6893BA"/>
    <w:rsid w:val="2E7CEAE0"/>
    <w:rsid w:val="2E9973CA"/>
    <w:rsid w:val="2ECC7F71"/>
    <w:rsid w:val="2ECF26F7"/>
    <w:rsid w:val="2EEF49EA"/>
    <w:rsid w:val="2F0A33B6"/>
    <w:rsid w:val="2F2D9006"/>
    <w:rsid w:val="2F4D4481"/>
    <w:rsid w:val="2F6F25C7"/>
    <w:rsid w:val="2F84AA7E"/>
    <w:rsid w:val="2F870EB6"/>
    <w:rsid w:val="2F8AFE8B"/>
    <w:rsid w:val="2F99B0CF"/>
    <w:rsid w:val="2F9AFB4F"/>
    <w:rsid w:val="2F9C5531"/>
    <w:rsid w:val="2FADA936"/>
    <w:rsid w:val="2FB47DED"/>
    <w:rsid w:val="2FCAF2A9"/>
    <w:rsid w:val="2FF55ABA"/>
    <w:rsid w:val="301075D2"/>
    <w:rsid w:val="301D3BC6"/>
    <w:rsid w:val="306E3B45"/>
    <w:rsid w:val="30870C87"/>
    <w:rsid w:val="308BB368"/>
    <w:rsid w:val="30956E00"/>
    <w:rsid w:val="30A96B31"/>
    <w:rsid w:val="30B7B15A"/>
    <w:rsid w:val="30B8D4AD"/>
    <w:rsid w:val="30BD67AE"/>
    <w:rsid w:val="30CDADD4"/>
    <w:rsid w:val="30E88EE4"/>
    <w:rsid w:val="312514D3"/>
    <w:rsid w:val="312AC255"/>
    <w:rsid w:val="313138C3"/>
    <w:rsid w:val="313B5C42"/>
    <w:rsid w:val="315A90E4"/>
    <w:rsid w:val="31608317"/>
    <w:rsid w:val="317BF79B"/>
    <w:rsid w:val="31841373"/>
    <w:rsid w:val="318B6929"/>
    <w:rsid w:val="319FCAA5"/>
    <w:rsid w:val="31A4F3EC"/>
    <w:rsid w:val="31B85EC8"/>
    <w:rsid w:val="31D05D11"/>
    <w:rsid w:val="31D4F795"/>
    <w:rsid w:val="31E19C6D"/>
    <w:rsid w:val="323696C1"/>
    <w:rsid w:val="323BF3B4"/>
    <w:rsid w:val="324C9E4F"/>
    <w:rsid w:val="3266F769"/>
    <w:rsid w:val="32852E2C"/>
    <w:rsid w:val="328D681C"/>
    <w:rsid w:val="328E1C2F"/>
    <w:rsid w:val="32A4D04F"/>
    <w:rsid w:val="32B1EF3A"/>
    <w:rsid w:val="32BAD5B9"/>
    <w:rsid w:val="32C80F9A"/>
    <w:rsid w:val="32CDF43D"/>
    <w:rsid w:val="32D48C8B"/>
    <w:rsid w:val="32D635CA"/>
    <w:rsid w:val="32DA1790"/>
    <w:rsid w:val="331BF36D"/>
    <w:rsid w:val="331D87D5"/>
    <w:rsid w:val="332F85D0"/>
    <w:rsid w:val="3331E1C7"/>
    <w:rsid w:val="3358365E"/>
    <w:rsid w:val="335C9D9B"/>
    <w:rsid w:val="33605A90"/>
    <w:rsid w:val="337014B0"/>
    <w:rsid w:val="338304A7"/>
    <w:rsid w:val="3383F046"/>
    <w:rsid w:val="33AC2BF5"/>
    <w:rsid w:val="33CEFB03"/>
    <w:rsid w:val="33DB8E6E"/>
    <w:rsid w:val="33E50D15"/>
    <w:rsid w:val="33EBD439"/>
    <w:rsid w:val="34271F64"/>
    <w:rsid w:val="3453B9F9"/>
    <w:rsid w:val="3454DCDA"/>
    <w:rsid w:val="3467972B"/>
    <w:rsid w:val="346BF0CC"/>
    <w:rsid w:val="3476AADB"/>
    <w:rsid w:val="348EF537"/>
    <w:rsid w:val="3491DC2D"/>
    <w:rsid w:val="34924C41"/>
    <w:rsid w:val="34DA727F"/>
    <w:rsid w:val="34DD4D32"/>
    <w:rsid w:val="34E418CA"/>
    <w:rsid w:val="34F86683"/>
    <w:rsid w:val="34F93B47"/>
    <w:rsid w:val="3553E72D"/>
    <w:rsid w:val="35683772"/>
    <w:rsid w:val="3581356B"/>
    <w:rsid w:val="3590E516"/>
    <w:rsid w:val="35A798D9"/>
    <w:rsid w:val="35B74A54"/>
    <w:rsid w:val="35D9153F"/>
    <w:rsid w:val="35F81B81"/>
    <w:rsid w:val="35FF5C85"/>
    <w:rsid w:val="3607415F"/>
    <w:rsid w:val="3633FD5D"/>
    <w:rsid w:val="3636E7B5"/>
    <w:rsid w:val="3669324B"/>
    <w:rsid w:val="3672ECEA"/>
    <w:rsid w:val="367416AD"/>
    <w:rsid w:val="369A6E61"/>
    <w:rsid w:val="36B0994B"/>
    <w:rsid w:val="36C3BC0C"/>
    <w:rsid w:val="36CA321D"/>
    <w:rsid w:val="3727D9C6"/>
    <w:rsid w:val="372B56D9"/>
    <w:rsid w:val="37357611"/>
    <w:rsid w:val="3739FEE3"/>
    <w:rsid w:val="3759E442"/>
    <w:rsid w:val="376ED8FA"/>
    <w:rsid w:val="377B594B"/>
    <w:rsid w:val="37834C50"/>
    <w:rsid w:val="3787A289"/>
    <w:rsid w:val="379214AB"/>
    <w:rsid w:val="37938746"/>
    <w:rsid w:val="379471B2"/>
    <w:rsid w:val="379FDFB3"/>
    <w:rsid w:val="37A3A345"/>
    <w:rsid w:val="37B22E67"/>
    <w:rsid w:val="37BEE87D"/>
    <w:rsid w:val="37D750BE"/>
    <w:rsid w:val="380805F6"/>
    <w:rsid w:val="3811B276"/>
    <w:rsid w:val="386794B1"/>
    <w:rsid w:val="386A6008"/>
    <w:rsid w:val="387EA593"/>
    <w:rsid w:val="388155F1"/>
    <w:rsid w:val="3882336C"/>
    <w:rsid w:val="38853363"/>
    <w:rsid w:val="389626D3"/>
    <w:rsid w:val="389C92C1"/>
    <w:rsid w:val="38BAB3F7"/>
    <w:rsid w:val="38C5F6D7"/>
    <w:rsid w:val="38EA61D3"/>
    <w:rsid w:val="390C6C21"/>
    <w:rsid w:val="3919652A"/>
    <w:rsid w:val="391D48DB"/>
    <w:rsid w:val="391EA26C"/>
    <w:rsid w:val="3920185B"/>
    <w:rsid w:val="39394A5A"/>
    <w:rsid w:val="3947B8C6"/>
    <w:rsid w:val="395F0EC0"/>
    <w:rsid w:val="39667722"/>
    <w:rsid w:val="398747C4"/>
    <w:rsid w:val="398EF1BC"/>
    <w:rsid w:val="39986A8D"/>
    <w:rsid w:val="39A1F6C4"/>
    <w:rsid w:val="39A53A29"/>
    <w:rsid w:val="39BC9517"/>
    <w:rsid w:val="39F2AB5E"/>
    <w:rsid w:val="39FA1590"/>
    <w:rsid w:val="3A2B8047"/>
    <w:rsid w:val="3A327F5E"/>
    <w:rsid w:val="3A408421"/>
    <w:rsid w:val="3A49A3F6"/>
    <w:rsid w:val="3A59D0CF"/>
    <w:rsid w:val="3A67144A"/>
    <w:rsid w:val="3A73E2D2"/>
    <w:rsid w:val="3A7A83A9"/>
    <w:rsid w:val="3A9BD258"/>
    <w:rsid w:val="3AAEE1EA"/>
    <w:rsid w:val="3AC74845"/>
    <w:rsid w:val="3AC8E2B8"/>
    <w:rsid w:val="3ACCB7DA"/>
    <w:rsid w:val="3AD09710"/>
    <w:rsid w:val="3ADE6B1D"/>
    <w:rsid w:val="3AE76CE8"/>
    <w:rsid w:val="3B1FD6F2"/>
    <w:rsid w:val="3B257FCC"/>
    <w:rsid w:val="3B2C4753"/>
    <w:rsid w:val="3B4BE422"/>
    <w:rsid w:val="3B53040A"/>
    <w:rsid w:val="3B6AE50B"/>
    <w:rsid w:val="3BB118E5"/>
    <w:rsid w:val="3BCFAE85"/>
    <w:rsid w:val="3BD6E3D6"/>
    <w:rsid w:val="3BE4E662"/>
    <w:rsid w:val="3BE56F60"/>
    <w:rsid w:val="3BF22B55"/>
    <w:rsid w:val="3BFF38B1"/>
    <w:rsid w:val="3C05DF53"/>
    <w:rsid w:val="3C06A1F4"/>
    <w:rsid w:val="3C0C8ECB"/>
    <w:rsid w:val="3C0EF7B2"/>
    <w:rsid w:val="3C1378FD"/>
    <w:rsid w:val="3C4B80BA"/>
    <w:rsid w:val="3C74A746"/>
    <w:rsid w:val="3C96D0E2"/>
    <w:rsid w:val="3CAC7828"/>
    <w:rsid w:val="3CBD6C28"/>
    <w:rsid w:val="3CCB984F"/>
    <w:rsid w:val="3CE19E7A"/>
    <w:rsid w:val="3CE92F53"/>
    <w:rsid w:val="3CEDC862"/>
    <w:rsid w:val="3D20E011"/>
    <w:rsid w:val="3D46DCFA"/>
    <w:rsid w:val="3D475633"/>
    <w:rsid w:val="3D4A20B3"/>
    <w:rsid w:val="3D68E762"/>
    <w:rsid w:val="3D8E434B"/>
    <w:rsid w:val="3DA6FA44"/>
    <w:rsid w:val="3DC12289"/>
    <w:rsid w:val="3DC5E35E"/>
    <w:rsid w:val="3DE094C0"/>
    <w:rsid w:val="3E25E2B5"/>
    <w:rsid w:val="3E3BAD79"/>
    <w:rsid w:val="3E3C0AB1"/>
    <w:rsid w:val="3E681AC7"/>
    <w:rsid w:val="3E72BBD0"/>
    <w:rsid w:val="3E7BAB74"/>
    <w:rsid w:val="3E8DAFBA"/>
    <w:rsid w:val="3E8F9B13"/>
    <w:rsid w:val="3E99FE85"/>
    <w:rsid w:val="3E9DFAEF"/>
    <w:rsid w:val="3E9FB3D2"/>
    <w:rsid w:val="3EA59278"/>
    <w:rsid w:val="3EA5EB31"/>
    <w:rsid w:val="3EB3175F"/>
    <w:rsid w:val="3EB7513C"/>
    <w:rsid w:val="3EBDA7C2"/>
    <w:rsid w:val="3EC01FD4"/>
    <w:rsid w:val="3ECFD18C"/>
    <w:rsid w:val="3EF1FEBD"/>
    <w:rsid w:val="3F1E79FA"/>
    <w:rsid w:val="3F3A87CC"/>
    <w:rsid w:val="3F5CF62E"/>
    <w:rsid w:val="3F6C1125"/>
    <w:rsid w:val="3F7D4DF3"/>
    <w:rsid w:val="3F87AEDC"/>
    <w:rsid w:val="3F8CC22B"/>
    <w:rsid w:val="3F94354D"/>
    <w:rsid w:val="3F9924F0"/>
    <w:rsid w:val="3FBA0C9C"/>
    <w:rsid w:val="3FE1A058"/>
    <w:rsid w:val="3FE4207B"/>
    <w:rsid w:val="3FE690D6"/>
    <w:rsid w:val="3FE8109A"/>
    <w:rsid w:val="3FF09A3A"/>
    <w:rsid w:val="403C6708"/>
    <w:rsid w:val="404F95F1"/>
    <w:rsid w:val="408E9AE5"/>
    <w:rsid w:val="409443B2"/>
    <w:rsid w:val="409DDB33"/>
    <w:rsid w:val="40B74398"/>
    <w:rsid w:val="40D023BD"/>
    <w:rsid w:val="40D20CC4"/>
    <w:rsid w:val="40D35C04"/>
    <w:rsid w:val="40D8E15A"/>
    <w:rsid w:val="40DF4735"/>
    <w:rsid w:val="40F8726C"/>
    <w:rsid w:val="41065D91"/>
    <w:rsid w:val="4121E6B9"/>
    <w:rsid w:val="41314110"/>
    <w:rsid w:val="41404ECB"/>
    <w:rsid w:val="41697117"/>
    <w:rsid w:val="416E08C9"/>
    <w:rsid w:val="418129B3"/>
    <w:rsid w:val="418B8D95"/>
    <w:rsid w:val="4196FA86"/>
    <w:rsid w:val="41A5DF57"/>
    <w:rsid w:val="41E2EFBD"/>
    <w:rsid w:val="41E3E507"/>
    <w:rsid w:val="41E97F44"/>
    <w:rsid w:val="42272634"/>
    <w:rsid w:val="422A580D"/>
    <w:rsid w:val="4238030A"/>
    <w:rsid w:val="424211B3"/>
    <w:rsid w:val="4266DFD9"/>
    <w:rsid w:val="42680C1F"/>
    <w:rsid w:val="4268FD76"/>
    <w:rsid w:val="42738375"/>
    <w:rsid w:val="427658FA"/>
    <w:rsid w:val="42A84D06"/>
    <w:rsid w:val="42B0A2EC"/>
    <w:rsid w:val="42CD481B"/>
    <w:rsid w:val="42D0E543"/>
    <w:rsid w:val="42E5F218"/>
    <w:rsid w:val="42E8D614"/>
    <w:rsid w:val="42EF4DA8"/>
    <w:rsid w:val="433B5882"/>
    <w:rsid w:val="433C3B9A"/>
    <w:rsid w:val="4342C659"/>
    <w:rsid w:val="4369F30A"/>
    <w:rsid w:val="436FED8D"/>
    <w:rsid w:val="4388B29B"/>
    <w:rsid w:val="43A33DCF"/>
    <w:rsid w:val="43B33096"/>
    <w:rsid w:val="43BFC53F"/>
    <w:rsid w:val="43D6FCDB"/>
    <w:rsid w:val="43E53749"/>
    <w:rsid w:val="4406615A"/>
    <w:rsid w:val="4407550D"/>
    <w:rsid w:val="440AABE4"/>
    <w:rsid w:val="44105209"/>
    <w:rsid w:val="441EDFFC"/>
    <w:rsid w:val="4434347D"/>
    <w:rsid w:val="443BE0FE"/>
    <w:rsid w:val="44872177"/>
    <w:rsid w:val="44970051"/>
    <w:rsid w:val="44AE0683"/>
    <w:rsid w:val="44B191AC"/>
    <w:rsid w:val="44C2DB5E"/>
    <w:rsid w:val="44E97843"/>
    <w:rsid w:val="44ED4906"/>
    <w:rsid w:val="44FD4D1B"/>
    <w:rsid w:val="44FE70FD"/>
    <w:rsid w:val="450A7C51"/>
    <w:rsid w:val="453D7BB6"/>
    <w:rsid w:val="453E3672"/>
    <w:rsid w:val="453F7CC7"/>
    <w:rsid w:val="454F6577"/>
    <w:rsid w:val="456A05C6"/>
    <w:rsid w:val="458B0151"/>
    <w:rsid w:val="45978E9D"/>
    <w:rsid w:val="45A6DFFD"/>
    <w:rsid w:val="45AF1284"/>
    <w:rsid w:val="45BAA66D"/>
    <w:rsid w:val="45BE2173"/>
    <w:rsid w:val="45CAAC23"/>
    <w:rsid w:val="45D823E3"/>
    <w:rsid w:val="45EDA136"/>
    <w:rsid w:val="45FA30C1"/>
    <w:rsid w:val="45FFFDF5"/>
    <w:rsid w:val="46216358"/>
    <w:rsid w:val="4636BFD6"/>
    <w:rsid w:val="46453D2D"/>
    <w:rsid w:val="464B5AA7"/>
    <w:rsid w:val="466D512F"/>
    <w:rsid w:val="467ED686"/>
    <w:rsid w:val="46C82807"/>
    <w:rsid w:val="46DA6E3A"/>
    <w:rsid w:val="4708D6A3"/>
    <w:rsid w:val="472747D0"/>
    <w:rsid w:val="4728C4FC"/>
    <w:rsid w:val="47327246"/>
    <w:rsid w:val="4738637A"/>
    <w:rsid w:val="475B5F2C"/>
    <w:rsid w:val="475B7F6E"/>
    <w:rsid w:val="475ECC0F"/>
    <w:rsid w:val="4762AAEA"/>
    <w:rsid w:val="478CDAE6"/>
    <w:rsid w:val="47AE9F15"/>
    <w:rsid w:val="47B03CC1"/>
    <w:rsid w:val="47B29158"/>
    <w:rsid w:val="47CAF386"/>
    <w:rsid w:val="47D0BD2A"/>
    <w:rsid w:val="47D1CF3F"/>
    <w:rsid w:val="47D20608"/>
    <w:rsid w:val="47E9EBC7"/>
    <w:rsid w:val="480EFF1B"/>
    <w:rsid w:val="4819EC69"/>
    <w:rsid w:val="4843A45B"/>
    <w:rsid w:val="487475B5"/>
    <w:rsid w:val="4877FFBF"/>
    <w:rsid w:val="489EB094"/>
    <w:rsid w:val="48A90ED7"/>
    <w:rsid w:val="48CF6A7A"/>
    <w:rsid w:val="48E88F8E"/>
    <w:rsid w:val="48FA0225"/>
    <w:rsid w:val="4911CBE9"/>
    <w:rsid w:val="4915E70E"/>
    <w:rsid w:val="493A48A9"/>
    <w:rsid w:val="49418E88"/>
    <w:rsid w:val="495D94EE"/>
    <w:rsid w:val="4973CC82"/>
    <w:rsid w:val="497EC453"/>
    <w:rsid w:val="49CE28D5"/>
    <w:rsid w:val="49F3940D"/>
    <w:rsid w:val="4A3A828C"/>
    <w:rsid w:val="4A4862CE"/>
    <w:rsid w:val="4A5079EB"/>
    <w:rsid w:val="4A50F179"/>
    <w:rsid w:val="4A54BA1C"/>
    <w:rsid w:val="4A5A29CD"/>
    <w:rsid w:val="4A64B04A"/>
    <w:rsid w:val="4A900AD7"/>
    <w:rsid w:val="4A9B9D5B"/>
    <w:rsid w:val="4ADAAEE9"/>
    <w:rsid w:val="4ADBCE5A"/>
    <w:rsid w:val="4B04ACCC"/>
    <w:rsid w:val="4B18F6DF"/>
    <w:rsid w:val="4B237C92"/>
    <w:rsid w:val="4B28A4F3"/>
    <w:rsid w:val="4B2A39DC"/>
    <w:rsid w:val="4B37D562"/>
    <w:rsid w:val="4B644AF8"/>
    <w:rsid w:val="4B824A67"/>
    <w:rsid w:val="4B8C4183"/>
    <w:rsid w:val="4B93289D"/>
    <w:rsid w:val="4BA8EC61"/>
    <w:rsid w:val="4BC36E9B"/>
    <w:rsid w:val="4BD4CDA5"/>
    <w:rsid w:val="4BEFC2CC"/>
    <w:rsid w:val="4BFD83D4"/>
    <w:rsid w:val="4C13B5AE"/>
    <w:rsid w:val="4C26C535"/>
    <w:rsid w:val="4C324316"/>
    <w:rsid w:val="4C39A929"/>
    <w:rsid w:val="4C3CFC64"/>
    <w:rsid w:val="4C6327A5"/>
    <w:rsid w:val="4C672F6B"/>
    <w:rsid w:val="4C6C13EB"/>
    <w:rsid w:val="4C72BCDA"/>
    <w:rsid w:val="4C9E88BD"/>
    <w:rsid w:val="4CB59CB1"/>
    <w:rsid w:val="4D01B2AE"/>
    <w:rsid w:val="4D02884A"/>
    <w:rsid w:val="4D0A5467"/>
    <w:rsid w:val="4D1D7AAB"/>
    <w:rsid w:val="4D31EEA3"/>
    <w:rsid w:val="4D35DD1C"/>
    <w:rsid w:val="4D3E7487"/>
    <w:rsid w:val="4D47904F"/>
    <w:rsid w:val="4DA28B9E"/>
    <w:rsid w:val="4DA9E983"/>
    <w:rsid w:val="4DAFC1B8"/>
    <w:rsid w:val="4DCFC2B9"/>
    <w:rsid w:val="4DD08265"/>
    <w:rsid w:val="4DD24D63"/>
    <w:rsid w:val="4DE9C0E9"/>
    <w:rsid w:val="4E042ED7"/>
    <w:rsid w:val="4E260DF7"/>
    <w:rsid w:val="4E264B28"/>
    <w:rsid w:val="4E4F37FD"/>
    <w:rsid w:val="4E63E774"/>
    <w:rsid w:val="4E78CEE3"/>
    <w:rsid w:val="4E8140A3"/>
    <w:rsid w:val="4E956962"/>
    <w:rsid w:val="4E97246F"/>
    <w:rsid w:val="4EB2C1F6"/>
    <w:rsid w:val="4EC1CA83"/>
    <w:rsid w:val="4EC53869"/>
    <w:rsid w:val="4EC64AAA"/>
    <w:rsid w:val="4ED63FD2"/>
    <w:rsid w:val="4EE8AEB6"/>
    <w:rsid w:val="4EFFABEE"/>
    <w:rsid w:val="4F0AE1D2"/>
    <w:rsid w:val="4F0D129E"/>
    <w:rsid w:val="4F0DAB92"/>
    <w:rsid w:val="4F1972F3"/>
    <w:rsid w:val="4F2AACFA"/>
    <w:rsid w:val="4F2AB179"/>
    <w:rsid w:val="4F335493"/>
    <w:rsid w:val="4F3D7ABD"/>
    <w:rsid w:val="4F44773E"/>
    <w:rsid w:val="4F470DAA"/>
    <w:rsid w:val="4F75673F"/>
    <w:rsid w:val="4F8B17D4"/>
    <w:rsid w:val="4FAA6054"/>
    <w:rsid w:val="4FC67778"/>
    <w:rsid w:val="4FCB018E"/>
    <w:rsid w:val="4FE628EF"/>
    <w:rsid w:val="4FF40351"/>
    <w:rsid w:val="50009DB6"/>
    <w:rsid w:val="5008E7EE"/>
    <w:rsid w:val="5008FF56"/>
    <w:rsid w:val="501DB40D"/>
    <w:rsid w:val="5034F565"/>
    <w:rsid w:val="504405F5"/>
    <w:rsid w:val="50583E8B"/>
    <w:rsid w:val="5064EF7C"/>
    <w:rsid w:val="50655759"/>
    <w:rsid w:val="506EF143"/>
    <w:rsid w:val="507111A6"/>
    <w:rsid w:val="507254F8"/>
    <w:rsid w:val="508228E1"/>
    <w:rsid w:val="508D809A"/>
    <w:rsid w:val="508E3A51"/>
    <w:rsid w:val="50CC01F1"/>
    <w:rsid w:val="50CFCF27"/>
    <w:rsid w:val="50D3FA98"/>
    <w:rsid w:val="50E76631"/>
    <w:rsid w:val="50F8DDD9"/>
    <w:rsid w:val="5103258E"/>
    <w:rsid w:val="510D10C2"/>
    <w:rsid w:val="51426045"/>
    <w:rsid w:val="5144AF09"/>
    <w:rsid w:val="5146D25F"/>
    <w:rsid w:val="514D3D15"/>
    <w:rsid w:val="514FFC27"/>
    <w:rsid w:val="5163EF98"/>
    <w:rsid w:val="519F8B70"/>
    <w:rsid w:val="51AD19A5"/>
    <w:rsid w:val="51DF8459"/>
    <w:rsid w:val="51FA6980"/>
    <w:rsid w:val="521DF75A"/>
    <w:rsid w:val="522F440D"/>
    <w:rsid w:val="524A8B4B"/>
    <w:rsid w:val="5265CFDC"/>
    <w:rsid w:val="52672388"/>
    <w:rsid w:val="526E6B3B"/>
    <w:rsid w:val="527DDC3A"/>
    <w:rsid w:val="52ADF560"/>
    <w:rsid w:val="52BD4EAE"/>
    <w:rsid w:val="52BE9FFE"/>
    <w:rsid w:val="52DC0FE6"/>
    <w:rsid w:val="52DD5F2A"/>
    <w:rsid w:val="52DD7BB6"/>
    <w:rsid w:val="52F3BB1F"/>
    <w:rsid w:val="52FBF2D5"/>
    <w:rsid w:val="532B9DDC"/>
    <w:rsid w:val="53365FFA"/>
    <w:rsid w:val="534FDC34"/>
    <w:rsid w:val="535780C1"/>
    <w:rsid w:val="53670708"/>
    <w:rsid w:val="536B9055"/>
    <w:rsid w:val="5373AD84"/>
    <w:rsid w:val="5384D6DE"/>
    <w:rsid w:val="53936663"/>
    <w:rsid w:val="5394142A"/>
    <w:rsid w:val="53BEDD2B"/>
    <w:rsid w:val="53E5A998"/>
    <w:rsid w:val="540AD916"/>
    <w:rsid w:val="541E6289"/>
    <w:rsid w:val="5421BDC3"/>
    <w:rsid w:val="542649BA"/>
    <w:rsid w:val="54302329"/>
    <w:rsid w:val="544EEBCF"/>
    <w:rsid w:val="5461E693"/>
    <w:rsid w:val="5475AD00"/>
    <w:rsid w:val="547C0AF8"/>
    <w:rsid w:val="54A2F863"/>
    <w:rsid w:val="54AE93C8"/>
    <w:rsid w:val="54BD1EEC"/>
    <w:rsid w:val="54C4FB14"/>
    <w:rsid w:val="54C80FF3"/>
    <w:rsid w:val="54D7F5E4"/>
    <w:rsid w:val="54D8506C"/>
    <w:rsid w:val="54E81F43"/>
    <w:rsid w:val="54F14068"/>
    <w:rsid w:val="54F23908"/>
    <w:rsid w:val="55070C75"/>
    <w:rsid w:val="5513B556"/>
    <w:rsid w:val="551C3558"/>
    <w:rsid w:val="551EEDD0"/>
    <w:rsid w:val="55233677"/>
    <w:rsid w:val="55367C31"/>
    <w:rsid w:val="5536F93F"/>
    <w:rsid w:val="553B4E1C"/>
    <w:rsid w:val="55444ABF"/>
    <w:rsid w:val="55568017"/>
    <w:rsid w:val="5572B44C"/>
    <w:rsid w:val="5586BB8A"/>
    <w:rsid w:val="55A97405"/>
    <w:rsid w:val="55D43AED"/>
    <w:rsid w:val="55DB730C"/>
    <w:rsid w:val="55E19371"/>
    <w:rsid w:val="55EB8AEC"/>
    <w:rsid w:val="560DC5C1"/>
    <w:rsid w:val="560E6382"/>
    <w:rsid w:val="561472B5"/>
    <w:rsid w:val="56224F09"/>
    <w:rsid w:val="5661C845"/>
    <w:rsid w:val="56668D11"/>
    <w:rsid w:val="5677A030"/>
    <w:rsid w:val="567B803F"/>
    <w:rsid w:val="568AA015"/>
    <w:rsid w:val="5694BC27"/>
    <w:rsid w:val="56A0DD50"/>
    <w:rsid w:val="56A15FA1"/>
    <w:rsid w:val="56A1DDD5"/>
    <w:rsid w:val="56B52819"/>
    <w:rsid w:val="56BF3B82"/>
    <w:rsid w:val="56D1EDB2"/>
    <w:rsid w:val="56D3998A"/>
    <w:rsid w:val="56D78476"/>
    <w:rsid w:val="5713BDD6"/>
    <w:rsid w:val="57216465"/>
    <w:rsid w:val="574B54C2"/>
    <w:rsid w:val="57A3E5E6"/>
    <w:rsid w:val="57B0B7E5"/>
    <w:rsid w:val="57BC3DA7"/>
    <w:rsid w:val="57D3001E"/>
    <w:rsid w:val="57DD6CFE"/>
    <w:rsid w:val="57F63A5C"/>
    <w:rsid w:val="580107E9"/>
    <w:rsid w:val="580E6995"/>
    <w:rsid w:val="580FB4A9"/>
    <w:rsid w:val="5820E6A4"/>
    <w:rsid w:val="582BCD85"/>
    <w:rsid w:val="583C0EAF"/>
    <w:rsid w:val="584E7480"/>
    <w:rsid w:val="5852A4BB"/>
    <w:rsid w:val="5864A6BC"/>
    <w:rsid w:val="5889C759"/>
    <w:rsid w:val="58C5F33F"/>
    <w:rsid w:val="58E90B60"/>
    <w:rsid w:val="5917D9D8"/>
    <w:rsid w:val="592026C2"/>
    <w:rsid w:val="59502856"/>
    <w:rsid w:val="596082D8"/>
    <w:rsid w:val="59637C0E"/>
    <w:rsid w:val="59688149"/>
    <w:rsid w:val="596CE036"/>
    <w:rsid w:val="599F65A2"/>
    <w:rsid w:val="59A7F3BB"/>
    <w:rsid w:val="59DB3CE5"/>
    <w:rsid w:val="59E694C4"/>
    <w:rsid w:val="59FDFFF5"/>
    <w:rsid w:val="5A02E830"/>
    <w:rsid w:val="5A0D9E42"/>
    <w:rsid w:val="5A10BF8C"/>
    <w:rsid w:val="5A16D645"/>
    <w:rsid w:val="5A2DB74A"/>
    <w:rsid w:val="5A2EE41C"/>
    <w:rsid w:val="5A3F8CED"/>
    <w:rsid w:val="5A7A51EB"/>
    <w:rsid w:val="5AD6277E"/>
    <w:rsid w:val="5ADBC3B0"/>
    <w:rsid w:val="5ADDFD2B"/>
    <w:rsid w:val="5B045BCD"/>
    <w:rsid w:val="5B0DCE70"/>
    <w:rsid w:val="5B589941"/>
    <w:rsid w:val="5B664415"/>
    <w:rsid w:val="5B6D44C6"/>
    <w:rsid w:val="5B85819C"/>
    <w:rsid w:val="5B8627B5"/>
    <w:rsid w:val="5B86D6F2"/>
    <w:rsid w:val="5B897EEA"/>
    <w:rsid w:val="5B9ABF55"/>
    <w:rsid w:val="5BB2C12D"/>
    <w:rsid w:val="5BB5DC86"/>
    <w:rsid w:val="5BC2B0B9"/>
    <w:rsid w:val="5BCB3CEC"/>
    <w:rsid w:val="5BCDC324"/>
    <w:rsid w:val="5BF3B927"/>
    <w:rsid w:val="5BFA6219"/>
    <w:rsid w:val="5C05F178"/>
    <w:rsid w:val="5C11300A"/>
    <w:rsid w:val="5C1C4BA0"/>
    <w:rsid w:val="5C1F89C2"/>
    <w:rsid w:val="5C34F651"/>
    <w:rsid w:val="5C41574C"/>
    <w:rsid w:val="5C47785D"/>
    <w:rsid w:val="5C634D50"/>
    <w:rsid w:val="5C6F0B1D"/>
    <w:rsid w:val="5CA4AA4D"/>
    <w:rsid w:val="5CB48D19"/>
    <w:rsid w:val="5CB5E5FF"/>
    <w:rsid w:val="5CBC451E"/>
    <w:rsid w:val="5CBCD25E"/>
    <w:rsid w:val="5CC18E04"/>
    <w:rsid w:val="5CC8579C"/>
    <w:rsid w:val="5CD83680"/>
    <w:rsid w:val="5D055743"/>
    <w:rsid w:val="5D05BB08"/>
    <w:rsid w:val="5D1EA049"/>
    <w:rsid w:val="5D22DE38"/>
    <w:rsid w:val="5D6F255C"/>
    <w:rsid w:val="5D880605"/>
    <w:rsid w:val="5D964ED0"/>
    <w:rsid w:val="5DB2FE7A"/>
    <w:rsid w:val="5DC99948"/>
    <w:rsid w:val="5DE2B59C"/>
    <w:rsid w:val="5DE3F3A2"/>
    <w:rsid w:val="5DECFD12"/>
    <w:rsid w:val="5DFA2869"/>
    <w:rsid w:val="5E21FA3B"/>
    <w:rsid w:val="5E269133"/>
    <w:rsid w:val="5E37EB8C"/>
    <w:rsid w:val="5E3B45EF"/>
    <w:rsid w:val="5E679E1A"/>
    <w:rsid w:val="5E6889C9"/>
    <w:rsid w:val="5E86AE46"/>
    <w:rsid w:val="5E91DA6A"/>
    <w:rsid w:val="5EA7F4DC"/>
    <w:rsid w:val="5EAA8BF9"/>
    <w:rsid w:val="5EBA7480"/>
    <w:rsid w:val="5EE1A13C"/>
    <w:rsid w:val="5EEAF694"/>
    <w:rsid w:val="5EFD9834"/>
    <w:rsid w:val="5F058A12"/>
    <w:rsid w:val="5F06487C"/>
    <w:rsid w:val="5F072521"/>
    <w:rsid w:val="5F1FF1B1"/>
    <w:rsid w:val="5F415A74"/>
    <w:rsid w:val="5F9611AC"/>
    <w:rsid w:val="5FAC0C79"/>
    <w:rsid w:val="5FB5D066"/>
    <w:rsid w:val="5FCAE88B"/>
    <w:rsid w:val="5FE5CA6F"/>
    <w:rsid w:val="5FED6485"/>
    <w:rsid w:val="5FEE1166"/>
    <w:rsid w:val="5FF05C38"/>
    <w:rsid w:val="5FF6A6A3"/>
    <w:rsid w:val="5FF6ECAC"/>
    <w:rsid w:val="601AACFD"/>
    <w:rsid w:val="601DB842"/>
    <w:rsid w:val="6038BA35"/>
    <w:rsid w:val="603EE86F"/>
    <w:rsid w:val="603FD34F"/>
    <w:rsid w:val="6045E468"/>
    <w:rsid w:val="60492F79"/>
    <w:rsid w:val="6052BC90"/>
    <w:rsid w:val="605CFAA8"/>
    <w:rsid w:val="605F64F5"/>
    <w:rsid w:val="6062AAD5"/>
    <w:rsid w:val="60695338"/>
    <w:rsid w:val="606A6D8C"/>
    <w:rsid w:val="607BCE67"/>
    <w:rsid w:val="6097C334"/>
    <w:rsid w:val="60B80166"/>
    <w:rsid w:val="60CF557D"/>
    <w:rsid w:val="60D55516"/>
    <w:rsid w:val="60E79CD9"/>
    <w:rsid w:val="60EE6ED9"/>
    <w:rsid w:val="6108034F"/>
    <w:rsid w:val="611A5E34"/>
    <w:rsid w:val="613CA1A4"/>
    <w:rsid w:val="615B6052"/>
    <w:rsid w:val="616409BB"/>
    <w:rsid w:val="617BF27C"/>
    <w:rsid w:val="617C328C"/>
    <w:rsid w:val="61AC1462"/>
    <w:rsid w:val="61C99AC1"/>
    <w:rsid w:val="61EC2336"/>
    <w:rsid w:val="61F6E4D0"/>
    <w:rsid w:val="61FAD406"/>
    <w:rsid w:val="62090F30"/>
    <w:rsid w:val="624B6CE1"/>
    <w:rsid w:val="624EDFA6"/>
    <w:rsid w:val="62566BA6"/>
    <w:rsid w:val="6262F44C"/>
    <w:rsid w:val="626C6C9C"/>
    <w:rsid w:val="62832546"/>
    <w:rsid w:val="628E5EC3"/>
    <w:rsid w:val="62980834"/>
    <w:rsid w:val="629F86D1"/>
    <w:rsid w:val="62A2D4CA"/>
    <w:rsid w:val="62B519DB"/>
    <w:rsid w:val="62C7CE07"/>
    <w:rsid w:val="6311E910"/>
    <w:rsid w:val="6314581F"/>
    <w:rsid w:val="631F71E3"/>
    <w:rsid w:val="632DBE23"/>
    <w:rsid w:val="63423C55"/>
    <w:rsid w:val="637B8608"/>
    <w:rsid w:val="6389D1A4"/>
    <w:rsid w:val="638B0B7D"/>
    <w:rsid w:val="639004EE"/>
    <w:rsid w:val="639B58CA"/>
    <w:rsid w:val="63B4E100"/>
    <w:rsid w:val="63C17F48"/>
    <w:rsid w:val="64043569"/>
    <w:rsid w:val="640A394B"/>
    <w:rsid w:val="6415F270"/>
    <w:rsid w:val="643C6B5F"/>
    <w:rsid w:val="6442A955"/>
    <w:rsid w:val="644C6CF5"/>
    <w:rsid w:val="644CE327"/>
    <w:rsid w:val="6458BC0B"/>
    <w:rsid w:val="645B0D36"/>
    <w:rsid w:val="6476AFC5"/>
    <w:rsid w:val="64939EDA"/>
    <w:rsid w:val="649E226B"/>
    <w:rsid w:val="64A827AE"/>
    <w:rsid w:val="64D7098E"/>
    <w:rsid w:val="64F6F2E5"/>
    <w:rsid w:val="65206342"/>
    <w:rsid w:val="652201CB"/>
    <w:rsid w:val="6542F334"/>
    <w:rsid w:val="654B6409"/>
    <w:rsid w:val="654FB8F6"/>
    <w:rsid w:val="6556480B"/>
    <w:rsid w:val="65666B10"/>
    <w:rsid w:val="65697982"/>
    <w:rsid w:val="6569E5D3"/>
    <w:rsid w:val="657A92FB"/>
    <w:rsid w:val="65ABE447"/>
    <w:rsid w:val="65E9B382"/>
    <w:rsid w:val="6602075D"/>
    <w:rsid w:val="6605D5E8"/>
    <w:rsid w:val="6609A3F6"/>
    <w:rsid w:val="6612E213"/>
    <w:rsid w:val="662DD787"/>
    <w:rsid w:val="664B0E8F"/>
    <w:rsid w:val="665DB324"/>
    <w:rsid w:val="665E09EB"/>
    <w:rsid w:val="666F19C6"/>
    <w:rsid w:val="666F54B4"/>
    <w:rsid w:val="669D67D4"/>
    <w:rsid w:val="66DF54BA"/>
    <w:rsid w:val="66F6DADA"/>
    <w:rsid w:val="6703F7BA"/>
    <w:rsid w:val="670C133B"/>
    <w:rsid w:val="6711877C"/>
    <w:rsid w:val="6712B379"/>
    <w:rsid w:val="6718D336"/>
    <w:rsid w:val="671BC6B0"/>
    <w:rsid w:val="6728D69F"/>
    <w:rsid w:val="67342074"/>
    <w:rsid w:val="6772A3B1"/>
    <w:rsid w:val="6783A155"/>
    <w:rsid w:val="67847B0E"/>
    <w:rsid w:val="6797AC44"/>
    <w:rsid w:val="67A777BE"/>
    <w:rsid w:val="67B2F112"/>
    <w:rsid w:val="67B62F42"/>
    <w:rsid w:val="67B843ED"/>
    <w:rsid w:val="67CD1B16"/>
    <w:rsid w:val="67CE5D82"/>
    <w:rsid w:val="67E92645"/>
    <w:rsid w:val="67EBCFE7"/>
    <w:rsid w:val="680CCCF4"/>
    <w:rsid w:val="68166445"/>
    <w:rsid w:val="6828B70C"/>
    <w:rsid w:val="68485B43"/>
    <w:rsid w:val="68658839"/>
    <w:rsid w:val="6880BC5C"/>
    <w:rsid w:val="688DA179"/>
    <w:rsid w:val="6890A26C"/>
    <w:rsid w:val="68AC732D"/>
    <w:rsid w:val="68AD95B0"/>
    <w:rsid w:val="68BD1FCA"/>
    <w:rsid w:val="68BD5E1C"/>
    <w:rsid w:val="692C5420"/>
    <w:rsid w:val="6933AB7E"/>
    <w:rsid w:val="69407562"/>
    <w:rsid w:val="69448873"/>
    <w:rsid w:val="69545BAF"/>
    <w:rsid w:val="695BD954"/>
    <w:rsid w:val="69620ABB"/>
    <w:rsid w:val="6965907A"/>
    <w:rsid w:val="69692908"/>
    <w:rsid w:val="69712789"/>
    <w:rsid w:val="697402F1"/>
    <w:rsid w:val="697AE6A1"/>
    <w:rsid w:val="69839F19"/>
    <w:rsid w:val="69AC5CFC"/>
    <w:rsid w:val="69B872A4"/>
    <w:rsid w:val="69BD2F2C"/>
    <w:rsid w:val="69BD5D7F"/>
    <w:rsid w:val="69D9EA83"/>
    <w:rsid w:val="69F5DAE7"/>
    <w:rsid w:val="6A00B82A"/>
    <w:rsid w:val="6A08BA5F"/>
    <w:rsid w:val="6A099EE4"/>
    <w:rsid w:val="6A16C4D4"/>
    <w:rsid w:val="6A204006"/>
    <w:rsid w:val="6A31DD4E"/>
    <w:rsid w:val="6A55E170"/>
    <w:rsid w:val="6A5C6A43"/>
    <w:rsid w:val="6A8055D5"/>
    <w:rsid w:val="6A864DC9"/>
    <w:rsid w:val="6A898E14"/>
    <w:rsid w:val="6AEDBDB4"/>
    <w:rsid w:val="6B0CFAA0"/>
    <w:rsid w:val="6B147210"/>
    <w:rsid w:val="6B1CF6E8"/>
    <w:rsid w:val="6B2BDD92"/>
    <w:rsid w:val="6B55D53D"/>
    <w:rsid w:val="6B5624E2"/>
    <w:rsid w:val="6B569EEA"/>
    <w:rsid w:val="6B628B1E"/>
    <w:rsid w:val="6B8A9076"/>
    <w:rsid w:val="6B9B844D"/>
    <w:rsid w:val="6BAC77B5"/>
    <w:rsid w:val="6BB8E867"/>
    <w:rsid w:val="6BCBA3A1"/>
    <w:rsid w:val="6BD2062E"/>
    <w:rsid w:val="6BD4FCB9"/>
    <w:rsid w:val="6BDB01E4"/>
    <w:rsid w:val="6BFEB744"/>
    <w:rsid w:val="6C0DF899"/>
    <w:rsid w:val="6C113270"/>
    <w:rsid w:val="6C198A64"/>
    <w:rsid w:val="6C1BE4D2"/>
    <w:rsid w:val="6C26955B"/>
    <w:rsid w:val="6C291F5A"/>
    <w:rsid w:val="6C33EFA1"/>
    <w:rsid w:val="6C5C70A1"/>
    <w:rsid w:val="6C6445A8"/>
    <w:rsid w:val="6C6ACA77"/>
    <w:rsid w:val="6C7BA1F6"/>
    <w:rsid w:val="6C9503C3"/>
    <w:rsid w:val="6C9DCF1A"/>
    <w:rsid w:val="6C9F87F6"/>
    <w:rsid w:val="6CA1D28B"/>
    <w:rsid w:val="6CB8BBB5"/>
    <w:rsid w:val="6CD349FD"/>
    <w:rsid w:val="6CE18CFA"/>
    <w:rsid w:val="6D06EC29"/>
    <w:rsid w:val="6D0D80D5"/>
    <w:rsid w:val="6D0DBBE8"/>
    <w:rsid w:val="6D0E2F2F"/>
    <w:rsid w:val="6D1016F6"/>
    <w:rsid w:val="6D11E171"/>
    <w:rsid w:val="6D1F9328"/>
    <w:rsid w:val="6D3F3CC4"/>
    <w:rsid w:val="6D4C2D6E"/>
    <w:rsid w:val="6D528C17"/>
    <w:rsid w:val="6D792822"/>
    <w:rsid w:val="6D7B120E"/>
    <w:rsid w:val="6D8AB669"/>
    <w:rsid w:val="6DB22BDE"/>
    <w:rsid w:val="6DC89880"/>
    <w:rsid w:val="6DCC3466"/>
    <w:rsid w:val="6DE13BD0"/>
    <w:rsid w:val="6DEAA0B4"/>
    <w:rsid w:val="6DEB96BF"/>
    <w:rsid w:val="6DEE532E"/>
    <w:rsid w:val="6DF29D35"/>
    <w:rsid w:val="6E1993FE"/>
    <w:rsid w:val="6E1DDCCA"/>
    <w:rsid w:val="6E3038AB"/>
    <w:rsid w:val="6E45E735"/>
    <w:rsid w:val="6E4AB49B"/>
    <w:rsid w:val="6EBA347C"/>
    <w:rsid w:val="6EBA9699"/>
    <w:rsid w:val="6EC77C1F"/>
    <w:rsid w:val="6EE5CEC6"/>
    <w:rsid w:val="6F18FF35"/>
    <w:rsid w:val="6F1D40EF"/>
    <w:rsid w:val="6F23117D"/>
    <w:rsid w:val="6F244381"/>
    <w:rsid w:val="6F2CD9DA"/>
    <w:rsid w:val="6F3983D2"/>
    <w:rsid w:val="6F46DEA8"/>
    <w:rsid w:val="6F4B4DB0"/>
    <w:rsid w:val="6F5B0F48"/>
    <w:rsid w:val="6F747DED"/>
    <w:rsid w:val="6F7B52BE"/>
    <w:rsid w:val="6F8281D3"/>
    <w:rsid w:val="6F91C377"/>
    <w:rsid w:val="6F975A91"/>
    <w:rsid w:val="6FB0F87F"/>
    <w:rsid w:val="6FB3AD18"/>
    <w:rsid w:val="6FC65D75"/>
    <w:rsid w:val="6FE2FC40"/>
    <w:rsid w:val="6FED6F17"/>
    <w:rsid w:val="70001E08"/>
    <w:rsid w:val="7021B01C"/>
    <w:rsid w:val="70565933"/>
    <w:rsid w:val="70582E2E"/>
    <w:rsid w:val="705E33E2"/>
    <w:rsid w:val="70696B7E"/>
    <w:rsid w:val="70780A2E"/>
    <w:rsid w:val="709F820F"/>
    <w:rsid w:val="70A4CE6B"/>
    <w:rsid w:val="70DB729B"/>
    <w:rsid w:val="70DFF6F9"/>
    <w:rsid w:val="70E1C438"/>
    <w:rsid w:val="70E2E7E0"/>
    <w:rsid w:val="70E8F74E"/>
    <w:rsid w:val="70FD7FC3"/>
    <w:rsid w:val="710B836E"/>
    <w:rsid w:val="7127F29E"/>
    <w:rsid w:val="71668493"/>
    <w:rsid w:val="716E6252"/>
    <w:rsid w:val="71783182"/>
    <w:rsid w:val="7178A069"/>
    <w:rsid w:val="719FB054"/>
    <w:rsid w:val="71A0F58E"/>
    <w:rsid w:val="71A8D4D1"/>
    <w:rsid w:val="71CEF019"/>
    <w:rsid w:val="71E9B806"/>
    <w:rsid w:val="72047196"/>
    <w:rsid w:val="7204FA81"/>
    <w:rsid w:val="72360D0C"/>
    <w:rsid w:val="7237FD18"/>
    <w:rsid w:val="72380096"/>
    <w:rsid w:val="7259D047"/>
    <w:rsid w:val="726A7A4B"/>
    <w:rsid w:val="7272E8F3"/>
    <w:rsid w:val="72AD0CDE"/>
    <w:rsid w:val="72AF025E"/>
    <w:rsid w:val="72B0C236"/>
    <w:rsid w:val="72C11D14"/>
    <w:rsid w:val="72C3FC2E"/>
    <w:rsid w:val="72CB6491"/>
    <w:rsid w:val="72D52827"/>
    <w:rsid w:val="72D5EB7A"/>
    <w:rsid w:val="72F45CF6"/>
    <w:rsid w:val="72F9D654"/>
    <w:rsid w:val="7303040D"/>
    <w:rsid w:val="73092275"/>
    <w:rsid w:val="73488CCC"/>
    <w:rsid w:val="734D3D9F"/>
    <w:rsid w:val="736A17D2"/>
    <w:rsid w:val="737D643C"/>
    <w:rsid w:val="738582B4"/>
    <w:rsid w:val="73918579"/>
    <w:rsid w:val="739782A0"/>
    <w:rsid w:val="73A21A0C"/>
    <w:rsid w:val="73AB8F73"/>
    <w:rsid w:val="73E77C4F"/>
    <w:rsid w:val="7411633F"/>
    <w:rsid w:val="74272875"/>
    <w:rsid w:val="74300CAE"/>
    <w:rsid w:val="74471ED9"/>
    <w:rsid w:val="7458DCF4"/>
    <w:rsid w:val="746CBC07"/>
    <w:rsid w:val="7478522F"/>
    <w:rsid w:val="7497606D"/>
    <w:rsid w:val="74A42237"/>
    <w:rsid w:val="74CDCA1A"/>
    <w:rsid w:val="74DF1525"/>
    <w:rsid w:val="74EE6A33"/>
    <w:rsid w:val="74F33561"/>
    <w:rsid w:val="74F596EC"/>
    <w:rsid w:val="74F82DDB"/>
    <w:rsid w:val="750EB86C"/>
    <w:rsid w:val="7513BBF6"/>
    <w:rsid w:val="75248A04"/>
    <w:rsid w:val="75428279"/>
    <w:rsid w:val="7548AEC1"/>
    <w:rsid w:val="75583471"/>
    <w:rsid w:val="7562C6FE"/>
    <w:rsid w:val="75794CCB"/>
    <w:rsid w:val="759FC449"/>
    <w:rsid w:val="75A1E2CC"/>
    <w:rsid w:val="75CCBD2E"/>
    <w:rsid w:val="75D3CB20"/>
    <w:rsid w:val="75DED4C8"/>
    <w:rsid w:val="76154AAC"/>
    <w:rsid w:val="761843CE"/>
    <w:rsid w:val="76484562"/>
    <w:rsid w:val="76612961"/>
    <w:rsid w:val="76823155"/>
    <w:rsid w:val="769470C4"/>
    <w:rsid w:val="7697D052"/>
    <w:rsid w:val="76BA230B"/>
    <w:rsid w:val="76BD9B3F"/>
    <w:rsid w:val="76E7B6A0"/>
    <w:rsid w:val="76F530B2"/>
    <w:rsid w:val="7713D119"/>
    <w:rsid w:val="773FC63E"/>
    <w:rsid w:val="7751CF6A"/>
    <w:rsid w:val="775FDC99"/>
    <w:rsid w:val="7773970C"/>
    <w:rsid w:val="777847F4"/>
    <w:rsid w:val="777BE8CE"/>
    <w:rsid w:val="7789CEB6"/>
    <w:rsid w:val="77A91AEA"/>
    <w:rsid w:val="77A93E6D"/>
    <w:rsid w:val="77ABB937"/>
    <w:rsid w:val="77B837AF"/>
    <w:rsid w:val="77CA675D"/>
    <w:rsid w:val="780F1BD1"/>
    <w:rsid w:val="78368D4D"/>
    <w:rsid w:val="7838245B"/>
    <w:rsid w:val="78385C09"/>
    <w:rsid w:val="783AC135"/>
    <w:rsid w:val="783CD7EC"/>
    <w:rsid w:val="783E2EC5"/>
    <w:rsid w:val="78425AD4"/>
    <w:rsid w:val="7849ACCC"/>
    <w:rsid w:val="784D05D9"/>
    <w:rsid w:val="7853F16F"/>
    <w:rsid w:val="78663D17"/>
    <w:rsid w:val="786A77E9"/>
    <w:rsid w:val="786DFCA5"/>
    <w:rsid w:val="78993070"/>
    <w:rsid w:val="789BEB28"/>
    <w:rsid w:val="78C22ACA"/>
    <w:rsid w:val="78E71DCD"/>
    <w:rsid w:val="78E9FB23"/>
    <w:rsid w:val="78ED4851"/>
    <w:rsid w:val="79079F4E"/>
    <w:rsid w:val="7919B9AF"/>
    <w:rsid w:val="7922BF5A"/>
    <w:rsid w:val="7960D9A2"/>
    <w:rsid w:val="797A3296"/>
    <w:rsid w:val="797D3FFF"/>
    <w:rsid w:val="7984080D"/>
    <w:rsid w:val="79B0C282"/>
    <w:rsid w:val="79C2C045"/>
    <w:rsid w:val="79C9D72B"/>
    <w:rsid w:val="79D5FA7A"/>
    <w:rsid w:val="79F82E07"/>
    <w:rsid w:val="7A1FCBC4"/>
    <w:rsid w:val="7A44A305"/>
    <w:rsid w:val="7A520833"/>
    <w:rsid w:val="7A692F2E"/>
    <w:rsid w:val="7A6D7CB6"/>
    <w:rsid w:val="7A6E9EEF"/>
    <w:rsid w:val="7A89DA63"/>
    <w:rsid w:val="7A904735"/>
    <w:rsid w:val="7AAB0A2F"/>
    <w:rsid w:val="7ADB1550"/>
    <w:rsid w:val="7ADD06C9"/>
    <w:rsid w:val="7AE0E6FF"/>
    <w:rsid w:val="7AF465F5"/>
    <w:rsid w:val="7AFE63AE"/>
    <w:rsid w:val="7B0AF073"/>
    <w:rsid w:val="7B1CE686"/>
    <w:rsid w:val="7B267279"/>
    <w:rsid w:val="7B43F424"/>
    <w:rsid w:val="7B56E045"/>
    <w:rsid w:val="7B67AA19"/>
    <w:rsid w:val="7B6EB850"/>
    <w:rsid w:val="7B6FFD11"/>
    <w:rsid w:val="7B99E648"/>
    <w:rsid w:val="7BA0CB02"/>
    <w:rsid w:val="7BA63CFE"/>
    <w:rsid w:val="7BC59E0B"/>
    <w:rsid w:val="7BF7B1D3"/>
    <w:rsid w:val="7BFF97C3"/>
    <w:rsid w:val="7C0270D6"/>
    <w:rsid w:val="7C083306"/>
    <w:rsid w:val="7C2D4772"/>
    <w:rsid w:val="7C3E80F7"/>
    <w:rsid w:val="7C65B444"/>
    <w:rsid w:val="7C6D3CFB"/>
    <w:rsid w:val="7C75C5E3"/>
    <w:rsid w:val="7C76085D"/>
    <w:rsid w:val="7C8FACF3"/>
    <w:rsid w:val="7CA2FC12"/>
    <w:rsid w:val="7CB7CBBD"/>
    <w:rsid w:val="7CC83313"/>
    <w:rsid w:val="7CE97F15"/>
    <w:rsid w:val="7CEFBE14"/>
    <w:rsid w:val="7CFACF53"/>
    <w:rsid w:val="7D07D36C"/>
    <w:rsid w:val="7D1147BF"/>
    <w:rsid w:val="7D1AC795"/>
    <w:rsid w:val="7D2118C7"/>
    <w:rsid w:val="7D403FB9"/>
    <w:rsid w:val="7D4324D9"/>
    <w:rsid w:val="7D442E7E"/>
    <w:rsid w:val="7D6BE074"/>
    <w:rsid w:val="7D6CFBD8"/>
    <w:rsid w:val="7D6EAF03"/>
    <w:rsid w:val="7D88D101"/>
    <w:rsid w:val="7D8AAA02"/>
    <w:rsid w:val="7DD6CCA9"/>
    <w:rsid w:val="7E02ED14"/>
    <w:rsid w:val="7E14A7C9"/>
    <w:rsid w:val="7E1C4230"/>
    <w:rsid w:val="7E1CD191"/>
    <w:rsid w:val="7E312A25"/>
    <w:rsid w:val="7E3455EE"/>
    <w:rsid w:val="7E3AD933"/>
    <w:rsid w:val="7E61493F"/>
    <w:rsid w:val="7E66BBBB"/>
    <w:rsid w:val="7E6980D9"/>
    <w:rsid w:val="7E7A715C"/>
    <w:rsid w:val="7E8A2865"/>
    <w:rsid w:val="7E9121EE"/>
    <w:rsid w:val="7E916F8A"/>
    <w:rsid w:val="7E94F754"/>
    <w:rsid w:val="7EADC35A"/>
    <w:rsid w:val="7EB9D6F0"/>
    <w:rsid w:val="7ECF7689"/>
    <w:rsid w:val="7EE7AEC8"/>
    <w:rsid w:val="7EFA7F74"/>
    <w:rsid w:val="7F25A75A"/>
    <w:rsid w:val="7F2728C6"/>
    <w:rsid w:val="7F2C1857"/>
    <w:rsid w:val="7F3B7F15"/>
    <w:rsid w:val="7F3D83EC"/>
    <w:rsid w:val="7F4D7BCE"/>
    <w:rsid w:val="7F920AAF"/>
    <w:rsid w:val="7F94965A"/>
    <w:rsid w:val="7F9672A7"/>
    <w:rsid w:val="7F9FA615"/>
    <w:rsid w:val="7FB3034C"/>
    <w:rsid w:val="7FB44574"/>
    <w:rsid w:val="7FCD3C5C"/>
    <w:rsid w:val="7FCFA010"/>
    <w:rsid w:val="7FD2E8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B5C4D"/>
  <w15:chartTrackingRefBased/>
  <w15:docId w15:val="{FF60E60D-8ACE-4FF2-A11F-106AC715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2C3"/>
    <w:pPr>
      <w:spacing w:line="256" w:lineRule="auto"/>
    </w:pPr>
    <w:rPr>
      <w:kern w:val="0"/>
      <w:sz w:val="22"/>
      <w:szCs w:val="22"/>
      <w14:ligatures w14:val="none"/>
    </w:rPr>
  </w:style>
  <w:style w:type="paragraph" w:styleId="Heading1">
    <w:name w:val="heading 1"/>
    <w:basedOn w:val="Normal"/>
    <w:next w:val="Normal"/>
    <w:link w:val="Heading1Char"/>
    <w:uiPriority w:val="9"/>
    <w:qFormat/>
    <w:rsid w:val="008502C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02C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02C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02C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502C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502C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502C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502C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502C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2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2C3"/>
    <w:rPr>
      <w:rFonts w:eastAsiaTheme="majorEastAsia" w:cstheme="majorBidi"/>
      <w:color w:val="272727" w:themeColor="text1" w:themeTint="D8"/>
    </w:rPr>
  </w:style>
  <w:style w:type="paragraph" w:styleId="Title">
    <w:name w:val="Title"/>
    <w:basedOn w:val="Normal"/>
    <w:next w:val="Normal"/>
    <w:link w:val="TitleChar"/>
    <w:uiPriority w:val="10"/>
    <w:qFormat/>
    <w:rsid w:val="008502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0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2C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0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2C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502C3"/>
    <w:rPr>
      <w:i/>
      <w:iCs/>
      <w:color w:val="404040" w:themeColor="text1" w:themeTint="BF"/>
    </w:rPr>
  </w:style>
  <w:style w:type="paragraph" w:styleId="ListParagraph">
    <w:name w:val="List Paragraph"/>
    <w:basedOn w:val="Normal"/>
    <w:uiPriority w:val="34"/>
    <w:qFormat/>
    <w:rsid w:val="008502C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8502C3"/>
    <w:rPr>
      <w:i/>
      <w:iCs/>
      <w:color w:val="0F4761" w:themeColor="accent1" w:themeShade="BF"/>
    </w:rPr>
  </w:style>
  <w:style w:type="paragraph" w:styleId="IntenseQuote">
    <w:name w:val="Intense Quote"/>
    <w:basedOn w:val="Normal"/>
    <w:next w:val="Normal"/>
    <w:link w:val="IntenseQuoteChar"/>
    <w:uiPriority w:val="30"/>
    <w:qFormat/>
    <w:rsid w:val="008502C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502C3"/>
    <w:rPr>
      <w:i/>
      <w:iCs/>
      <w:color w:val="0F4761" w:themeColor="accent1" w:themeShade="BF"/>
    </w:rPr>
  </w:style>
  <w:style w:type="character" w:styleId="IntenseReference">
    <w:name w:val="Intense Reference"/>
    <w:basedOn w:val="DefaultParagraphFont"/>
    <w:uiPriority w:val="32"/>
    <w:qFormat/>
    <w:rsid w:val="008502C3"/>
    <w:rPr>
      <w:b/>
      <w:bCs/>
      <w:smallCaps/>
      <w:color w:val="0F4761" w:themeColor="accent1" w:themeShade="BF"/>
      <w:spacing w:val="5"/>
    </w:rPr>
  </w:style>
  <w:style w:type="table" w:styleId="TableGrid">
    <w:name w:val="Table Grid"/>
    <w:basedOn w:val="TableNormal"/>
    <w:uiPriority w:val="39"/>
    <w:rsid w:val="008502C3"/>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A1"/>
    <w:rPr>
      <w:kern w:val="0"/>
      <w:sz w:val="22"/>
      <w:szCs w:val="22"/>
      <w14:ligatures w14:val="none"/>
    </w:rPr>
  </w:style>
  <w:style w:type="paragraph" w:styleId="Footer">
    <w:name w:val="footer"/>
    <w:basedOn w:val="Normal"/>
    <w:link w:val="FooterChar"/>
    <w:uiPriority w:val="99"/>
    <w:unhideWhenUsed/>
    <w:rsid w:val="003306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A1"/>
    <w:rPr>
      <w:kern w:val="0"/>
      <w:sz w:val="22"/>
      <w:szCs w:val="22"/>
      <w14:ligatures w14:val="none"/>
    </w:rPr>
  </w:style>
  <w:style w:type="character" w:styleId="CommentReference">
    <w:name w:val="annotation reference"/>
    <w:basedOn w:val="DefaultParagraphFont"/>
    <w:uiPriority w:val="99"/>
    <w:semiHidden/>
    <w:unhideWhenUsed/>
    <w:rsid w:val="00E765DC"/>
    <w:rPr>
      <w:sz w:val="16"/>
      <w:szCs w:val="16"/>
    </w:rPr>
  </w:style>
  <w:style w:type="paragraph" w:styleId="CommentText">
    <w:name w:val="annotation text"/>
    <w:basedOn w:val="Normal"/>
    <w:link w:val="CommentTextChar"/>
    <w:uiPriority w:val="99"/>
    <w:unhideWhenUsed/>
    <w:rsid w:val="00E765DC"/>
    <w:pPr>
      <w:spacing w:line="240" w:lineRule="auto"/>
    </w:pPr>
    <w:rPr>
      <w:sz w:val="20"/>
      <w:szCs w:val="20"/>
    </w:rPr>
  </w:style>
  <w:style w:type="character" w:customStyle="1" w:styleId="CommentTextChar">
    <w:name w:val="Comment Text Char"/>
    <w:basedOn w:val="DefaultParagraphFont"/>
    <w:link w:val="CommentText"/>
    <w:uiPriority w:val="99"/>
    <w:rsid w:val="00E765D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765DC"/>
    <w:rPr>
      <w:b/>
      <w:bCs/>
    </w:rPr>
  </w:style>
  <w:style w:type="character" w:customStyle="1" w:styleId="CommentSubjectChar">
    <w:name w:val="Comment Subject Char"/>
    <w:basedOn w:val="CommentTextChar"/>
    <w:link w:val="CommentSubject"/>
    <w:uiPriority w:val="99"/>
    <w:semiHidden/>
    <w:rsid w:val="00E765DC"/>
    <w:rPr>
      <w:b/>
      <w:bCs/>
      <w:kern w:val="0"/>
      <w:sz w:val="20"/>
      <w:szCs w:val="20"/>
      <w14:ligatures w14:val="none"/>
    </w:rPr>
  </w:style>
  <w:style w:type="character" w:styleId="Hyperlink">
    <w:name w:val="Hyperlink"/>
    <w:basedOn w:val="DefaultParagraphFont"/>
    <w:uiPriority w:val="99"/>
    <w:unhideWhenUsed/>
    <w:rsid w:val="00E765DC"/>
    <w:rPr>
      <w:color w:val="467886" w:themeColor="hyperlink"/>
      <w:u w:val="single"/>
    </w:rPr>
  </w:style>
  <w:style w:type="character" w:styleId="UnresolvedMention">
    <w:name w:val="Unresolved Mention"/>
    <w:basedOn w:val="DefaultParagraphFont"/>
    <w:uiPriority w:val="99"/>
    <w:semiHidden/>
    <w:unhideWhenUsed/>
    <w:rsid w:val="00E76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3423</Words>
  <Characters>19513</Characters>
  <Application>Microsoft Office Word</Application>
  <DocSecurity>0</DocSecurity>
  <Lines>162</Lines>
  <Paragraphs>45</Paragraphs>
  <ScaleCrop>false</ScaleCrop>
  <Company>Royal Holloway University of London</Company>
  <LinksUpToDate>false</LinksUpToDate>
  <CharactersWithSpaces>22891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Cj</dc:creator>
  <cp:keywords/>
  <dc:description/>
  <cp:lastModifiedBy>Thornton, Elise</cp:lastModifiedBy>
  <cp:revision>2</cp:revision>
  <dcterms:created xsi:type="dcterms:W3CDTF">2025-12-15T12:53:00Z</dcterms:created>
  <dcterms:modified xsi:type="dcterms:W3CDTF">2025-12-15T12:53:00Z</dcterms:modified>
</cp:coreProperties>
</file>