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70" w:rsidRPr="000B0722" w:rsidRDefault="009E7091" w:rsidP="009E7091">
      <w:pPr>
        <w:jc w:val="center"/>
        <w:rPr>
          <w:b/>
          <w:u w:val="single"/>
        </w:rPr>
      </w:pPr>
      <w:r w:rsidRPr="000B0722">
        <w:rPr>
          <w:b/>
          <w:u w:val="single"/>
        </w:rPr>
        <w:t>Sickness Self Certification Form</w:t>
      </w:r>
    </w:p>
    <w:p w:rsidR="009E7091" w:rsidRDefault="009E7091" w:rsidP="009E7091">
      <w:pPr>
        <w:jc w:val="center"/>
      </w:pPr>
      <w:r w:rsidRPr="009E7091">
        <w:t>(</w:t>
      </w:r>
      <w:r w:rsidR="00E8625E" w:rsidRPr="009E7091">
        <w:t>For</w:t>
      </w:r>
      <w:r w:rsidRPr="009E7091">
        <w:t xml:space="preserve"> sickness absence of 7 days or less)</w:t>
      </w:r>
    </w:p>
    <w:p w:rsidR="009E7091" w:rsidRDefault="009E7091" w:rsidP="009E7091">
      <w:r>
        <w:t>This form must be completed by an employee returning to work af</w:t>
      </w:r>
      <w:r w:rsidR="00354AE6">
        <w:t>ter any period of absence due to</w:t>
      </w:r>
      <w:r>
        <w:t xml:space="preserve"> sickness or injury (even if you also have doctor’s certificates/fit note).  It should then be given to your manager who will pass on to HR for your file.  If you knowingly provide false information, disciplinary action may be taken.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E7091" w:rsidTr="009E7091">
        <w:tc>
          <w:tcPr>
            <w:tcW w:w="1838" w:type="dxa"/>
          </w:tcPr>
          <w:p w:rsidR="009E7091" w:rsidRDefault="009E7091" w:rsidP="009E7091">
            <w:r>
              <w:t>Name</w:t>
            </w:r>
          </w:p>
        </w:tc>
        <w:tc>
          <w:tcPr>
            <w:tcW w:w="7178" w:type="dxa"/>
          </w:tcPr>
          <w:p w:rsidR="009E7091" w:rsidRDefault="009E7091" w:rsidP="009E7091"/>
          <w:p w:rsidR="00E8625E" w:rsidRDefault="00E8625E" w:rsidP="009E7091"/>
        </w:tc>
      </w:tr>
      <w:tr w:rsidR="009E7091" w:rsidTr="009E7091">
        <w:tc>
          <w:tcPr>
            <w:tcW w:w="1838" w:type="dxa"/>
          </w:tcPr>
          <w:p w:rsidR="009E7091" w:rsidRDefault="009E7091" w:rsidP="009E7091">
            <w:r>
              <w:t>Job Title</w:t>
            </w:r>
          </w:p>
        </w:tc>
        <w:tc>
          <w:tcPr>
            <w:tcW w:w="7178" w:type="dxa"/>
          </w:tcPr>
          <w:p w:rsidR="009E7091" w:rsidRDefault="009E7091" w:rsidP="009E7091"/>
          <w:p w:rsidR="00E8625E" w:rsidRDefault="00E8625E" w:rsidP="009E7091"/>
        </w:tc>
      </w:tr>
      <w:tr w:rsidR="009E7091" w:rsidTr="009E7091">
        <w:tc>
          <w:tcPr>
            <w:tcW w:w="1838" w:type="dxa"/>
          </w:tcPr>
          <w:p w:rsidR="009E7091" w:rsidRDefault="009E7091" w:rsidP="009E7091">
            <w:r>
              <w:t>Department</w:t>
            </w:r>
          </w:p>
        </w:tc>
        <w:tc>
          <w:tcPr>
            <w:tcW w:w="7178" w:type="dxa"/>
          </w:tcPr>
          <w:p w:rsidR="009E7091" w:rsidRDefault="009E7091" w:rsidP="009E7091"/>
          <w:p w:rsidR="00E8625E" w:rsidRDefault="00E8625E" w:rsidP="009E7091"/>
        </w:tc>
      </w:tr>
      <w:tr w:rsidR="009E7091" w:rsidTr="009E7091">
        <w:tc>
          <w:tcPr>
            <w:tcW w:w="1838" w:type="dxa"/>
          </w:tcPr>
          <w:p w:rsidR="009E7091" w:rsidRDefault="009E7091" w:rsidP="009E7091">
            <w:r>
              <w:t>Manager</w:t>
            </w:r>
          </w:p>
        </w:tc>
        <w:tc>
          <w:tcPr>
            <w:tcW w:w="7178" w:type="dxa"/>
          </w:tcPr>
          <w:p w:rsidR="009E7091" w:rsidRDefault="009E7091" w:rsidP="009E7091"/>
          <w:p w:rsidR="00E8625E" w:rsidRDefault="00E8625E" w:rsidP="009E7091"/>
        </w:tc>
      </w:tr>
    </w:tbl>
    <w:p w:rsidR="009E7091" w:rsidRDefault="009E7091" w:rsidP="009E7091">
      <w:pPr>
        <w:rPr>
          <w:b/>
        </w:rPr>
      </w:pPr>
      <w:r>
        <w:rPr>
          <w:b/>
        </w:rPr>
        <w:t>I certify that I was unable to attend work due to sickness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E7091" w:rsidTr="000B0722">
        <w:tc>
          <w:tcPr>
            <w:tcW w:w="2830" w:type="dxa"/>
          </w:tcPr>
          <w:p w:rsidR="009E7091" w:rsidRDefault="009E7091" w:rsidP="009E7091">
            <w:r>
              <w:t>Date of first day of absence</w:t>
            </w:r>
          </w:p>
        </w:tc>
        <w:tc>
          <w:tcPr>
            <w:tcW w:w="6186" w:type="dxa"/>
          </w:tcPr>
          <w:p w:rsidR="009E7091" w:rsidRDefault="009E7091" w:rsidP="009E7091"/>
          <w:p w:rsidR="009E7091" w:rsidRDefault="009E7091" w:rsidP="009E7091"/>
        </w:tc>
      </w:tr>
      <w:tr w:rsidR="009E7091" w:rsidTr="000B0722">
        <w:tc>
          <w:tcPr>
            <w:tcW w:w="2830" w:type="dxa"/>
          </w:tcPr>
          <w:p w:rsidR="009E7091" w:rsidRDefault="009E7091" w:rsidP="009E7091">
            <w:r w:rsidRPr="009E7091">
              <w:t>Date of last day of absence</w:t>
            </w:r>
            <w:r>
              <w:t xml:space="preserve"> </w:t>
            </w:r>
          </w:p>
          <w:p w:rsidR="009E7091" w:rsidRPr="009E7091" w:rsidRDefault="009E7091" w:rsidP="009E7091">
            <w:pPr>
              <w:rPr>
                <w:sz w:val="20"/>
              </w:rPr>
            </w:pPr>
            <w:r>
              <w:rPr>
                <w:sz w:val="16"/>
              </w:rPr>
              <w:t>(I</w:t>
            </w:r>
            <w:r w:rsidRPr="009E7091">
              <w:rPr>
                <w:sz w:val="16"/>
              </w:rPr>
              <w:t xml:space="preserve">nclude Saturday and Sunday where the absence spans </w:t>
            </w:r>
            <w:r w:rsidR="00D84DC3">
              <w:rPr>
                <w:sz w:val="16"/>
              </w:rPr>
              <w:t xml:space="preserve">over </w:t>
            </w:r>
            <w:r w:rsidRPr="009E7091">
              <w:rPr>
                <w:sz w:val="16"/>
              </w:rPr>
              <w:t>a weekend)</w:t>
            </w:r>
          </w:p>
        </w:tc>
        <w:tc>
          <w:tcPr>
            <w:tcW w:w="6186" w:type="dxa"/>
          </w:tcPr>
          <w:p w:rsidR="009E7091" w:rsidRPr="009E7091" w:rsidRDefault="009E7091" w:rsidP="009E7091">
            <w:pPr>
              <w:rPr>
                <w:sz w:val="20"/>
              </w:rPr>
            </w:pPr>
          </w:p>
        </w:tc>
      </w:tr>
      <w:tr w:rsidR="009E7091" w:rsidTr="000B0722">
        <w:tc>
          <w:tcPr>
            <w:tcW w:w="2830" w:type="dxa"/>
          </w:tcPr>
          <w:p w:rsidR="009E7091" w:rsidRDefault="009E7091" w:rsidP="009E7091">
            <w:r>
              <w:t>Date Returned to work</w:t>
            </w:r>
          </w:p>
        </w:tc>
        <w:tc>
          <w:tcPr>
            <w:tcW w:w="6186" w:type="dxa"/>
          </w:tcPr>
          <w:p w:rsidR="009E7091" w:rsidRDefault="009E7091" w:rsidP="009E7091"/>
          <w:p w:rsidR="009E7091" w:rsidRDefault="009E7091" w:rsidP="009E7091"/>
        </w:tc>
      </w:tr>
      <w:tr w:rsidR="009E7091" w:rsidTr="000B0722">
        <w:tc>
          <w:tcPr>
            <w:tcW w:w="2830" w:type="dxa"/>
          </w:tcPr>
          <w:p w:rsidR="009E7091" w:rsidRDefault="009E7091" w:rsidP="009E7091">
            <w:r>
              <w:t xml:space="preserve">Number of </w:t>
            </w:r>
            <w:r w:rsidR="00E8625E">
              <w:t xml:space="preserve">working </w:t>
            </w:r>
            <w:r>
              <w:t>days off</w:t>
            </w:r>
          </w:p>
        </w:tc>
        <w:tc>
          <w:tcPr>
            <w:tcW w:w="6186" w:type="dxa"/>
          </w:tcPr>
          <w:p w:rsidR="009E7091" w:rsidRDefault="009E7091" w:rsidP="009E7091"/>
          <w:p w:rsidR="009E7091" w:rsidRDefault="009E7091" w:rsidP="009E7091"/>
        </w:tc>
      </w:tr>
      <w:tr w:rsidR="009E7091" w:rsidTr="000B0722">
        <w:tc>
          <w:tcPr>
            <w:tcW w:w="2830" w:type="dxa"/>
          </w:tcPr>
          <w:p w:rsidR="009E7091" w:rsidRDefault="009E7091" w:rsidP="009E7091">
            <w:r>
              <w:t xml:space="preserve">Reason for absence </w:t>
            </w:r>
            <w:r w:rsidRPr="000B0722">
              <w:rPr>
                <w:sz w:val="18"/>
              </w:rPr>
              <w:t>(please specify the nature of your illness/symptoms – ‘illness’ or sickness’ is not sufficient in specifying the nature of your illness</w:t>
            </w:r>
            <w:r w:rsidR="000B0722" w:rsidRPr="000B0722">
              <w:rPr>
                <w:sz w:val="18"/>
              </w:rPr>
              <w:t>)</w:t>
            </w:r>
          </w:p>
        </w:tc>
        <w:tc>
          <w:tcPr>
            <w:tcW w:w="6186" w:type="dxa"/>
          </w:tcPr>
          <w:p w:rsidR="009E7091" w:rsidRDefault="009E7091" w:rsidP="009E7091"/>
        </w:tc>
      </w:tr>
      <w:tr w:rsidR="000B0722" w:rsidTr="000B0722">
        <w:trPr>
          <w:trHeight w:val="90"/>
        </w:trPr>
        <w:tc>
          <w:tcPr>
            <w:tcW w:w="2830" w:type="dxa"/>
            <w:vMerge w:val="restart"/>
          </w:tcPr>
          <w:p w:rsidR="000B0722" w:rsidRDefault="000B0722" w:rsidP="009E7091">
            <w:r>
              <w:t>Please delete as applicable</w:t>
            </w:r>
          </w:p>
        </w:tc>
        <w:tc>
          <w:tcPr>
            <w:tcW w:w="6186" w:type="dxa"/>
          </w:tcPr>
          <w:p w:rsidR="000B0722" w:rsidRDefault="000B0722" w:rsidP="009E7091">
            <w:r>
              <w:t>I did/did not consult my doctor during my absence</w:t>
            </w:r>
          </w:p>
          <w:p w:rsidR="000B0722" w:rsidRDefault="000B0722" w:rsidP="009E7091"/>
        </w:tc>
      </w:tr>
      <w:tr w:rsidR="000B0722" w:rsidTr="000B0722">
        <w:trPr>
          <w:trHeight w:val="90"/>
        </w:trPr>
        <w:tc>
          <w:tcPr>
            <w:tcW w:w="2830" w:type="dxa"/>
            <w:vMerge/>
          </w:tcPr>
          <w:p w:rsidR="000B0722" w:rsidRDefault="000B0722" w:rsidP="009E7091"/>
        </w:tc>
        <w:tc>
          <w:tcPr>
            <w:tcW w:w="6186" w:type="dxa"/>
          </w:tcPr>
          <w:p w:rsidR="000B0722" w:rsidRDefault="000B0722" w:rsidP="009E7091">
            <w:r>
              <w:t>My illness was/was not caused by an accident at work</w:t>
            </w:r>
          </w:p>
          <w:p w:rsidR="000B0722" w:rsidRDefault="000B0722" w:rsidP="009E7091"/>
        </w:tc>
      </w:tr>
      <w:tr w:rsidR="000B0722" w:rsidTr="000B0722">
        <w:trPr>
          <w:trHeight w:val="90"/>
        </w:trPr>
        <w:tc>
          <w:tcPr>
            <w:tcW w:w="2830" w:type="dxa"/>
            <w:vMerge/>
          </w:tcPr>
          <w:p w:rsidR="000B0722" w:rsidRDefault="000B0722" w:rsidP="009E7091"/>
        </w:tc>
        <w:tc>
          <w:tcPr>
            <w:tcW w:w="6186" w:type="dxa"/>
          </w:tcPr>
          <w:p w:rsidR="000B0722" w:rsidRDefault="000B0722" w:rsidP="009E7091">
            <w:r>
              <w:t>I do/ do not confirm that I am now well enough to return to work</w:t>
            </w:r>
          </w:p>
          <w:p w:rsidR="000B0722" w:rsidRDefault="000B0722" w:rsidP="009E7091"/>
        </w:tc>
      </w:tr>
    </w:tbl>
    <w:p w:rsidR="009E7091" w:rsidRDefault="009E7091" w:rsidP="009E7091"/>
    <w:p w:rsidR="000B0722" w:rsidRDefault="000B0722" w:rsidP="009E7091">
      <w:pPr>
        <w:rPr>
          <w:b/>
        </w:rPr>
      </w:pPr>
      <w:r w:rsidRPr="000B0722">
        <w:rPr>
          <w:b/>
        </w:rPr>
        <w:t>I certify that, to the best of my knowledge, the details I have given are correct</w:t>
      </w:r>
    </w:p>
    <w:p w:rsidR="000B0722" w:rsidRDefault="000B0722" w:rsidP="009E7091">
      <w:r>
        <w:t>Employee’s signature…………………………………..</w:t>
      </w:r>
      <w:r>
        <w:tab/>
        <w:t>Date……………………………………………..</w:t>
      </w:r>
    </w:p>
    <w:p w:rsidR="000B0722" w:rsidRDefault="000B0722" w:rsidP="009E7091">
      <w:r>
        <w:t>Manager’s Signature…………………………………..</w:t>
      </w:r>
      <w:r>
        <w:tab/>
        <w:t>Date……………………………………………..</w:t>
      </w:r>
    </w:p>
    <w:p w:rsidR="000B0722" w:rsidRDefault="000B0722" w:rsidP="009E7091">
      <w:r>
        <w:t>HR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850"/>
        <w:gridCol w:w="1083"/>
      </w:tblGrid>
      <w:tr w:rsidR="000B0722" w:rsidTr="000B0722">
        <w:tc>
          <w:tcPr>
            <w:tcW w:w="7083" w:type="dxa"/>
          </w:tcPr>
          <w:p w:rsidR="000B0722" w:rsidRDefault="000B0722" w:rsidP="009E7091">
            <w:r>
              <w:t>Action</w:t>
            </w:r>
          </w:p>
        </w:tc>
        <w:tc>
          <w:tcPr>
            <w:tcW w:w="850" w:type="dxa"/>
          </w:tcPr>
          <w:p w:rsidR="000B0722" w:rsidRDefault="000B0722" w:rsidP="009E7091">
            <w:r>
              <w:t>Date</w:t>
            </w:r>
          </w:p>
        </w:tc>
        <w:tc>
          <w:tcPr>
            <w:tcW w:w="1083" w:type="dxa"/>
          </w:tcPr>
          <w:p w:rsidR="000B0722" w:rsidRDefault="000B0722" w:rsidP="009E7091">
            <w:r>
              <w:t>Initials</w:t>
            </w:r>
          </w:p>
        </w:tc>
      </w:tr>
      <w:tr w:rsidR="000B0722" w:rsidTr="000B0722">
        <w:tc>
          <w:tcPr>
            <w:tcW w:w="7083" w:type="dxa"/>
          </w:tcPr>
          <w:p w:rsidR="000B0722" w:rsidRDefault="000B0722" w:rsidP="009E7091">
            <w:r>
              <w:t>Received by HR/Payroll</w:t>
            </w:r>
          </w:p>
        </w:tc>
        <w:tc>
          <w:tcPr>
            <w:tcW w:w="850" w:type="dxa"/>
          </w:tcPr>
          <w:p w:rsidR="000B0722" w:rsidRDefault="000B0722" w:rsidP="009E7091"/>
        </w:tc>
        <w:tc>
          <w:tcPr>
            <w:tcW w:w="1083" w:type="dxa"/>
          </w:tcPr>
          <w:p w:rsidR="000B0722" w:rsidRDefault="000B0722" w:rsidP="009E7091"/>
        </w:tc>
      </w:tr>
      <w:tr w:rsidR="000B0722" w:rsidTr="000B0722">
        <w:tc>
          <w:tcPr>
            <w:tcW w:w="7083" w:type="dxa"/>
          </w:tcPr>
          <w:p w:rsidR="000B0722" w:rsidRDefault="000B0722" w:rsidP="009E7091">
            <w:r>
              <w:t>En</w:t>
            </w:r>
            <w:bookmarkStart w:id="0" w:name="_GoBack"/>
            <w:bookmarkEnd w:id="0"/>
            <w:r>
              <w:t>tered onto Payroll</w:t>
            </w:r>
          </w:p>
        </w:tc>
        <w:tc>
          <w:tcPr>
            <w:tcW w:w="850" w:type="dxa"/>
          </w:tcPr>
          <w:p w:rsidR="000B0722" w:rsidRDefault="000B0722" w:rsidP="009E7091"/>
        </w:tc>
        <w:tc>
          <w:tcPr>
            <w:tcW w:w="1083" w:type="dxa"/>
          </w:tcPr>
          <w:p w:rsidR="000B0722" w:rsidRDefault="000B0722" w:rsidP="009E7091"/>
        </w:tc>
      </w:tr>
      <w:tr w:rsidR="000B0722" w:rsidTr="000B0722">
        <w:tc>
          <w:tcPr>
            <w:tcW w:w="7083" w:type="dxa"/>
          </w:tcPr>
          <w:p w:rsidR="000B0722" w:rsidRDefault="000B0722" w:rsidP="009E7091">
            <w:r>
              <w:t>Return to work interview required</w:t>
            </w:r>
          </w:p>
        </w:tc>
        <w:tc>
          <w:tcPr>
            <w:tcW w:w="850" w:type="dxa"/>
          </w:tcPr>
          <w:p w:rsidR="000B0722" w:rsidRDefault="000B0722" w:rsidP="009E7091"/>
        </w:tc>
        <w:tc>
          <w:tcPr>
            <w:tcW w:w="1083" w:type="dxa"/>
          </w:tcPr>
          <w:p w:rsidR="000B0722" w:rsidRDefault="000B0722" w:rsidP="009E7091"/>
        </w:tc>
      </w:tr>
    </w:tbl>
    <w:p w:rsidR="000B0722" w:rsidRPr="000B0722" w:rsidRDefault="000B0722" w:rsidP="009E7091"/>
    <w:sectPr w:rsidR="000B0722" w:rsidRPr="000B0722" w:rsidSect="00287776">
      <w:headerReference w:type="default" r:id="rId6"/>
      <w:pgSz w:w="11906" w:h="16838"/>
      <w:pgMar w:top="184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76" w:rsidRDefault="00287776" w:rsidP="00287776">
      <w:pPr>
        <w:spacing w:after="0" w:line="240" w:lineRule="auto"/>
      </w:pPr>
      <w:r>
        <w:separator/>
      </w:r>
    </w:p>
  </w:endnote>
  <w:endnote w:type="continuationSeparator" w:id="0">
    <w:p w:rsidR="00287776" w:rsidRDefault="00287776" w:rsidP="0028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76" w:rsidRDefault="00287776" w:rsidP="00287776">
      <w:pPr>
        <w:spacing w:after="0" w:line="240" w:lineRule="auto"/>
      </w:pPr>
      <w:r>
        <w:separator/>
      </w:r>
    </w:p>
  </w:footnote>
  <w:footnote w:type="continuationSeparator" w:id="0">
    <w:p w:rsidR="00287776" w:rsidRDefault="00287776" w:rsidP="0028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76" w:rsidRDefault="00287776" w:rsidP="00287776">
    <w:pPr>
      <w:pStyle w:val="Header"/>
      <w:jc w:val="right"/>
    </w:pPr>
    <w:r w:rsidRPr="00287776">
      <w:rPr>
        <w:noProof/>
        <w:lang w:eastAsia="en-GB"/>
      </w:rPr>
      <w:drawing>
        <wp:inline distT="0" distB="0" distL="0" distR="0">
          <wp:extent cx="1466185" cy="741692"/>
          <wp:effectExtent l="0" t="0" r="1270" b="1270"/>
          <wp:docPr id="20" name="Picture 20" descr="N:\HR\Department Staff\Recruitment\Logos.doc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HR\Department Staff\Recruitment\Logos.doc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200" cy="757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91"/>
    <w:rsid w:val="000B0722"/>
    <w:rsid w:val="00287776"/>
    <w:rsid w:val="00354AE6"/>
    <w:rsid w:val="004E6670"/>
    <w:rsid w:val="009E7091"/>
    <w:rsid w:val="00D84DC3"/>
    <w:rsid w:val="00E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D55435-E51F-496E-87B9-993DECCD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76"/>
  </w:style>
  <w:style w:type="paragraph" w:styleId="Footer">
    <w:name w:val="footer"/>
    <w:basedOn w:val="Normal"/>
    <w:link w:val="FooterChar"/>
    <w:uiPriority w:val="99"/>
    <w:unhideWhenUsed/>
    <w:rsid w:val="0028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L</dc:creator>
  <cp:keywords/>
  <dc:description/>
  <cp:lastModifiedBy>Gladman, Amy</cp:lastModifiedBy>
  <cp:revision>3</cp:revision>
  <dcterms:created xsi:type="dcterms:W3CDTF">2015-07-15T08:28:00Z</dcterms:created>
  <dcterms:modified xsi:type="dcterms:W3CDTF">2017-08-03T13:39:00Z</dcterms:modified>
</cp:coreProperties>
</file>