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09C2" w14:textId="77777777" w:rsidR="00656B10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Mature, Carer &amp; Parent Students Community Officer Job Description</w:t>
      </w:r>
    </w:p>
    <w:p w14:paraId="32340256" w14:textId="77777777" w:rsidR="00656B10" w:rsidRDefault="00656B10"/>
    <w:p w14:paraId="104A7330" w14:textId="77777777" w:rsidR="00656B10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Community Description</w:t>
      </w:r>
    </w:p>
    <w:p w14:paraId="1331B907" w14:textId="747A4F70" w:rsidR="00656B10" w:rsidRDefault="00000000">
      <w:pPr>
        <w:jc w:val="both"/>
      </w:pPr>
      <w:r>
        <w:t xml:space="preserve">RHSU defines Mature, </w:t>
      </w:r>
      <w:r w:rsidR="00F46C2D">
        <w:t xml:space="preserve">Carer &amp; </w:t>
      </w:r>
      <w:r>
        <w:t>Parent</w:t>
      </w:r>
      <w:r w:rsidR="00F46C2D">
        <w:t xml:space="preserve"> </w:t>
      </w:r>
      <w:r>
        <w:t>students as:</w:t>
      </w:r>
    </w:p>
    <w:p w14:paraId="75940B0B" w14:textId="77777777" w:rsidR="00656B10" w:rsidRDefault="00000000">
      <w:pPr>
        <w:numPr>
          <w:ilvl w:val="0"/>
          <w:numId w:val="1"/>
        </w:numPr>
        <w:jc w:val="both"/>
      </w:pPr>
      <w:r>
        <w:t>Anyone aged 21 or over in their first year of their undergraduate course, 22 or over in Year 2, 23 or over in Year 3 and 24 or over in Year 4.</w:t>
      </w:r>
    </w:p>
    <w:p w14:paraId="4B78AC77" w14:textId="77777777" w:rsidR="00656B10" w:rsidRDefault="00000000">
      <w:pPr>
        <w:numPr>
          <w:ilvl w:val="0"/>
          <w:numId w:val="1"/>
        </w:numPr>
        <w:jc w:val="both"/>
      </w:pPr>
      <w:r>
        <w:t>Anyone aged 25 or over on the date they started their postgraduate course</w:t>
      </w:r>
    </w:p>
    <w:p w14:paraId="6F7D3AA7" w14:textId="77777777" w:rsidR="00656B10" w:rsidRDefault="00000000">
      <w:pPr>
        <w:numPr>
          <w:ilvl w:val="0"/>
          <w:numId w:val="1"/>
        </w:numPr>
        <w:jc w:val="both"/>
      </w:pPr>
      <w:r>
        <w:t xml:space="preserve">Undergraduate students who self-define as having been financially independent for three years prior to the start of </w:t>
      </w:r>
      <w:proofErr w:type="gramStart"/>
      <w:r>
        <w:t>their</w:t>
      </w:r>
      <w:proofErr w:type="gramEnd"/>
      <w:r>
        <w:t xml:space="preserve"> of their undergraduate course</w:t>
      </w:r>
    </w:p>
    <w:p w14:paraId="32400850" w14:textId="77777777" w:rsidR="00656B10" w:rsidRDefault="00000000">
      <w:pPr>
        <w:numPr>
          <w:ilvl w:val="0"/>
          <w:numId w:val="1"/>
        </w:numPr>
        <w:jc w:val="both"/>
      </w:pPr>
      <w:r>
        <w:t>Students with care-giving responsibilities (including parenthood)</w:t>
      </w:r>
    </w:p>
    <w:p w14:paraId="5D8BB16A" w14:textId="77777777" w:rsidR="00656B10" w:rsidRDefault="00000000">
      <w:pPr>
        <w:numPr>
          <w:ilvl w:val="0"/>
          <w:numId w:val="1"/>
        </w:numPr>
        <w:jc w:val="both"/>
      </w:pPr>
      <w:r>
        <w:t>Students who are care leavers</w:t>
      </w:r>
    </w:p>
    <w:p w14:paraId="53220CDE" w14:textId="7101CCF2" w:rsidR="00656B10" w:rsidRDefault="00000000">
      <w:pPr>
        <w:jc w:val="both"/>
      </w:pPr>
      <w:r>
        <w:t>Students need to self-identify with one or more of the above statements to fit in the RHSU definition of Mature, Carer</w:t>
      </w:r>
      <w:r w:rsidR="00F46C2D">
        <w:t xml:space="preserve"> &amp; Parent</w:t>
      </w:r>
      <w:r>
        <w:t xml:space="preserve"> students.</w:t>
      </w:r>
    </w:p>
    <w:p w14:paraId="5C5486ED" w14:textId="77777777" w:rsidR="00656B10" w:rsidRDefault="00656B10"/>
    <w:p w14:paraId="31C9099D" w14:textId="77777777" w:rsidR="00656B10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Duties and Responsibilities</w:t>
      </w:r>
    </w:p>
    <w:p w14:paraId="0882ABDF" w14:textId="77777777" w:rsidR="00656B10" w:rsidRDefault="00000000">
      <w:pPr>
        <w:numPr>
          <w:ilvl w:val="0"/>
          <w:numId w:val="2"/>
        </w:numPr>
      </w:pPr>
      <w:r>
        <w:t xml:space="preserve">Plan and lead campaigns, awareness raising events and activities to promote, defend and extend the rights of Mature, Carer &amp; Parent Students, and to promote diversity, </w:t>
      </w:r>
      <w:proofErr w:type="gramStart"/>
      <w:r>
        <w:t>inclusion</w:t>
      </w:r>
      <w:proofErr w:type="gramEnd"/>
      <w:r>
        <w:t xml:space="preserve"> and equity.</w:t>
      </w:r>
    </w:p>
    <w:p w14:paraId="180849B4" w14:textId="77777777" w:rsidR="00656B10" w:rsidRDefault="00000000">
      <w:pPr>
        <w:numPr>
          <w:ilvl w:val="0"/>
          <w:numId w:val="2"/>
        </w:numPr>
      </w:pPr>
      <w:r>
        <w:t>Campaign to improve the experience of Mature, Carer &amp; Parent Students. Work with the other Community Officers to enhance the student experience and focus on intersectionality.</w:t>
      </w:r>
    </w:p>
    <w:p w14:paraId="11004101" w14:textId="77777777" w:rsidR="00656B10" w:rsidRDefault="00000000">
      <w:pPr>
        <w:numPr>
          <w:ilvl w:val="0"/>
          <w:numId w:val="2"/>
        </w:numPr>
      </w:pPr>
      <w:r>
        <w:t>Lead the Mature, Carer &amp; Parent Students Community and actively seek feedback from Mature, Carer &amp; Parent Students to develop initiatives to enhance their experience.</w:t>
      </w:r>
    </w:p>
    <w:p w14:paraId="51CA8932" w14:textId="77777777" w:rsidR="00656B10" w:rsidRDefault="00000000">
      <w:pPr>
        <w:numPr>
          <w:ilvl w:val="0"/>
          <w:numId w:val="2"/>
        </w:numPr>
      </w:pPr>
      <w:r>
        <w:t>Work with relevant student groups to gather feedback on specific student interests.</w:t>
      </w:r>
    </w:p>
    <w:p w14:paraId="61FE2817" w14:textId="77777777" w:rsidR="00656B10" w:rsidRDefault="00000000">
      <w:pPr>
        <w:numPr>
          <w:ilvl w:val="0"/>
          <w:numId w:val="2"/>
        </w:numPr>
      </w:pPr>
      <w:r>
        <w:t>Act as a main point of contact for Mature, Carer &amp; Parent Students within RHSU and signpost to relevant services if appropriate.</w:t>
      </w:r>
    </w:p>
    <w:p w14:paraId="6E54EDE4" w14:textId="77777777" w:rsidR="00656B10" w:rsidRDefault="00000000">
      <w:pPr>
        <w:numPr>
          <w:ilvl w:val="0"/>
          <w:numId w:val="2"/>
        </w:numPr>
      </w:pPr>
      <w:r>
        <w:t>Manage the Mature, Carer &amp; Parent Students Community email account and respond to students and staff in a timely and appropriate manner.</w:t>
      </w:r>
    </w:p>
    <w:p w14:paraId="4B37477A" w14:textId="77777777" w:rsidR="00656B10" w:rsidRDefault="00000000">
      <w:pPr>
        <w:numPr>
          <w:ilvl w:val="0"/>
          <w:numId w:val="2"/>
        </w:numPr>
      </w:pPr>
      <w:r>
        <w:t>Represent the views of Mature, Carer &amp; Parent Students within RHSU, RHUL and on a national level.</w:t>
      </w:r>
    </w:p>
    <w:p w14:paraId="22BDF2B5" w14:textId="77777777" w:rsidR="00656B10" w:rsidRDefault="00000000">
      <w:pPr>
        <w:numPr>
          <w:ilvl w:val="0"/>
          <w:numId w:val="2"/>
        </w:numPr>
      </w:pPr>
      <w:r>
        <w:t>Keep up to date with issues and campaigns affecting Mature, Carer &amp; Parent Students.</w:t>
      </w:r>
    </w:p>
    <w:p w14:paraId="6C14C5FE" w14:textId="77777777" w:rsidR="00656B10" w:rsidRDefault="00000000">
      <w:pPr>
        <w:numPr>
          <w:ilvl w:val="0"/>
          <w:numId w:val="2"/>
        </w:numPr>
      </w:pPr>
      <w:r>
        <w:t>Meet with the relevant RHSU staff support and VP Wellbeing &amp; Diversity on a regular basis and provide a termly update for publication (</w:t>
      </w:r>
      <w:proofErr w:type="gramStart"/>
      <w:r>
        <w:t>e.g.</w:t>
      </w:r>
      <w:proofErr w:type="gramEnd"/>
      <w:r>
        <w:t xml:space="preserve"> a blog).</w:t>
      </w:r>
    </w:p>
    <w:p w14:paraId="73FCA2F9" w14:textId="77777777" w:rsidR="00656B10" w:rsidRDefault="00000000">
      <w:pPr>
        <w:numPr>
          <w:ilvl w:val="0"/>
          <w:numId w:val="2"/>
        </w:numPr>
      </w:pPr>
      <w:r>
        <w:t xml:space="preserve">Attend Wellbeing, Community &amp; Diversity (WCD) Executive meetings four times a year (normally taking place in November, January, </w:t>
      </w:r>
      <w:proofErr w:type="gramStart"/>
      <w:r>
        <w:t>March</w:t>
      </w:r>
      <w:proofErr w:type="gramEnd"/>
      <w:r>
        <w:t xml:space="preserve"> and May) and provide insight and feedback to the VP Wellbeing &amp; Diversity as appropriate.</w:t>
      </w:r>
    </w:p>
    <w:p w14:paraId="3E05147B" w14:textId="77777777" w:rsidR="00656B10" w:rsidRDefault="00000000">
      <w:pPr>
        <w:numPr>
          <w:ilvl w:val="0"/>
          <w:numId w:val="2"/>
        </w:numPr>
      </w:pPr>
      <w:r>
        <w:t>Attend any relevant meetings or committees whether with the SU or the College.</w:t>
      </w:r>
    </w:p>
    <w:p w14:paraId="63EF8D6B" w14:textId="77777777" w:rsidR="00656B10" w:rsidRDefault="00656B10"/>
    <w:p w14:paraId="781140CC" w14:textId="77777777" w:rsidR="00656B10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Skills you will develop in the role:</w:t>
      </w:r>
    </w:p>
    <w:p w14:paraId="48EFC6C6" w14:textId="77777777" w:rsidR="00656B10" w:rsidRDefault="00000000">
      <w:r>
        <w:t>Being in this role will provide you with several skills that can help you in your academic and professional life. Some of these will include:</w:t>
      </w:r>
    </w:p>
    <w:p w14:paraId="31A96CBA" w14:textId="77777777" w:rsidR="00656B10" w:rsidRDefault="00000000">
      <w:pPr>
        <w:numPr>
          <w:ilvl w:val="0"/>
          <w:numId w:val="3"/>
        </w:numPr>
      </w:pPr>
      <w:r>
        <w:t>Teamwork</w:t>
      </w:r>
    </w:p>
    <w:p w14:paraId="4BBCEA65" w14:textId="77777777" w:rsidR="00656B10" w:rsidRDefault="00000000">
      <w:pPr>
        <w:numPr>
          <w:ilvl w:val="0"/>
          <w:numId w:val="3"/>
        </w:numPr>
      </w:pPr>
      <w:r>
        <w:t>Leadership</w:t>
      </w:r>
    </w:p>
    <w:p w14:paraId="297901D4" w14:textId="77777777" w:rsidR="00656B10" w:rsidRDefault="00000000">
      <w:pPr>
        <w:numPr>
          <w:ilvl w:val="0"/>
          <w:numId w:val="3"/>
        </w:numPr>
      </w:pPr>
      <w:r>
        <w:t>Organisation &amp; time management</w:t>
      </w:r>
    </w:p>
    <w:p w14:paraId="2247F364" w14:textId="77777777" w:rsidR="00656B10" w:rsidRDefault="00000000">
      <w:pPr>
        <w:numPr>
          <w:ilvl w:val="0"/>
          <w:numId w:val="3"/>
        </w:numPr>
      </w:pPr>
      <w:r>
        <w:lastRenderedPageBreak/>
        <w:t>Listening</w:t>
      </w:r>
    </w:p>
    <w:p w14:paraId="3D5100D8" w14:textId="77777777" w:rsidR="00656B10" w:rsidRDefault="00000000">
      <w:pPr>
        <w:numPr>
          <w:ilvl w:val="0"/>
          <w:numId w:val="3"/>
        </w:numPr>
      </w:pPr>
      <w:r>
        <w:t>Written communication</w:t>
      </w:r>
    </w:p>
    <w:p w14:paraId="679A3D2D" w14:textId="77777777" w:rsidR="00656B10" w:rsidRDefault="00000000">
      <w:pPr>
        <w:numPr>
          <w:ilvl w:val="0"/>
          <w:numId w:val="3"/>
        </w:numPr>
      </w:pPr>
      <w:r>
        <w:t>Strategic thinking</w:t>
      </w:r>
    </w:p>
    <w:p w14:paraId="2329D7F8" w14:textId="77777777" w:rsidR="00656B10" w:rsidRDefault="00000000">
      <w:pPr>
        <w:numPr>
          <w:ilvl w:val="0"/>
          <w:numId w:val="3"/>
        </w:numPr>
      </w:pPr>
      <w:r>
        <w:t>Decision-making</w:t>
      </w:r>
    </w:p>
    <w:p w14:paraId="174EF8CC" w14:textId="77777777" w:rsidR="00656B10" w:rsidRDefault="00000000">
      <w:pPr>
        <w:numPr>
          <w:ilvl w:val="0"/>
          <w:numId w:val="3"/>
        </w:numPr>
      </w:pPr>
      <w:r>
        <w:t>Problem-solving</w:t>
      </w:r>
    </w:p>
    <w:p w14:paraId="4BAB6A53" w14:textId="77777777" w:rsidR="00656B10" w:rsidRDefault="00000000">
      <w:pPr>
        <w:numPr>
          <w:ilvl w:val="0"/>
          <w:numId w:val="3"/>
        </w:numPr>
      </w:pPr>
      <w:r>
        <w:t>Delegation</w:t>
      </w:r>
    </w:p>
    <w:p w14:paraId="0A1ABF2F" w14:textId="77777777" w:rsidR="00656B10" w:rsidRDefault="00000000">
      <w:pPr>
        <w:numPr>
          <w:ilvl w:val="0"/>
          <w:numId w:val="3"/>
        </w:numPr>
      </w:pPr>
      <w:r>
        <w:t>Diversity &amp; Inclusion</w:t>
      </w:r>
    </w:p>
    <w:p w14:paraId="3F25170F" w14:textId="77777777" w:rsidR="00656B10" w:rsidRDefault="00000000">
      <w:pPr>
        <w:numPr>
          <w:ilvl w:val="0"/>
          <w:numId w:val="3"/>
        </w:numPr>
      </w:pPr>
      <w:r>
        <w:t>Student Engagement</w:t>
      </w:r>
    </w:p>
    <w:p w14:paraId="0CF28201" w14:textId="77777777" w:rsidR="00656B10" w:rsidRDefault="00000000">
      <w:pPr>
        <w:numPr>
          <w:ilvl w:val="0"/>
          <w:numId w:val="3"/>
        </w:numPr>
      </w:pPr>
      <w:r>
        <w:t>Event Management</w:t>
      </w:r>
    </w:p>
    <w:p w14:paraId="4E7214E3" w14:textId="77777777" w:rsidR="00656B10" w:rsidRDefault="00000000">
      <w:pPr>
        <w:numPr>
          <w:ilvl w:val="0"/>
          <w:numId w:val="3"/>
        </w:numPr>
      </w:pPr>
      <w:r>
        <w:t>Crisis Management</w:t>
      </w:r>
    </w:p>
    <w:p w14:paraId="09982EF8" w14:textId="77777777" w:rsidR="00656B10" w:rsidRDefault="00000000">
      <w:pPr>
        <w:numPr>
          <w:ilvl w:val="0"/>
          <w:numId w:val="3"/>
        </w:numPr>
      </w:pPr>
      <w:r>
        <w:t>Campaign Planning &amp; Management</w:t>
      </w:r>
    </w:p>
    <w:p w14:paraId="2E4EA627" w14:textId="77777777" w:rsidR="00656B10" w:rsidRDefault="00000000">
      <w:pPr>
        <w:numPr>
          <w:ilvl w:val="0"/>
          <w:numId w:val="3"/>
        </w:numPr>
      </w:pPr>
      <w:r>
        <w:t>Stakeholder Management (collaboration with staff &amp; student groups)</w:t>
      </w:r>
    </w:p>
    <w:p w14:paraId="1A48F9A4" w14:textId="77777777" w:rsidR="00656B10" w:rsidRDefault="00000000">
      <w:pPr>
        <w:numPr>
          <w:ilvl w:val="0"/>
          <w:numId w:val="3"/>
        </w:numPr>
      </w:pPr>
      <w:r>
        <w:t>Community Outreach</w:t>
      </w:r>
    </w:p>
    <w:p w14:paraId="7C9DC963" w14:textId="77777777" w:rsidR="00656B10" w:rsidRDefault="00000000">
      <w:pPr>
        <w:numPr>
          <w:ilvl w:val="0"/>
          <w:numId w:val="3"/>
        </w:numPr>
      </w:pPr>
      <w:r>
        <w:t>Project Management</w:t>
      </w:r>
    </w:p>
    <w:p w14:paraId="4C43DFBD" w14:textId="77777777" w:rsidR="00656B10" w:rsidRDefault="00000000">
      <w:pPr>
        <w:numPr>
          <w:ilvl w:val="0"/>
          <w:numId w:val="3"/>
        </w:numPr>
      </w:pPr>
      <w:r>
        <w:t>Student Representation</w:t>
      </w:r>
    </w:p>
    <w:p w14:paraId="62EB2A67" w14:textId="77777777" w:rsidR="00656B10" w:rsidRDefault="00000000">
      <w:pPr>
        <w:numPr>
          <w:ilvl w:val="0"/>
          <w:numId w:val="3"/>
        </w:numPr>
      </w:pPr>
      <w:r>
        <w:t>Signposting &amp; Promotion of relevant schemes</w:t>
      </w:r>
    </w:p>
    <w:p w14:paraId="72C69BF7" w14:textId="77777777" w:rsidR="00656B10" w:rsidRDefault="00656B10"/>
    <w:p w14:paraId="485A37CF" w14:textId="77777777" w:rsidR="00656B10" w:rsidRDefault="00000000">
      <w:r>
        <w:rPr>
          <w:sz w:val="24"/>
          <w:szCs w:val="24"/>
          <w:u w:val="single"/>
        </w:rPr>
        <w:t>How might your year look like as a Community Officer?</w:t>
      </w:r>
    </w:p>
    <w:p w14:paraId="481BDB63" w14:textId="77777777" w:rsidR="00656B10" w:rsidRDefault="00000000">
      <w:r>
        <w:t>There is a lot you can get up to as a Community Officer - the ideas outlined here will give you a good starting point. The activities that are shaded are considered expected for the role (marked as EA - standing for Expected Activity), so ensure you prioritise those!</w:t>
      </w:r>
    </w:p>
    <w:p w14:paraId="6FBC40F9" w14:textId="77777777" w:rsidR="00656B10" w:rsidRDefault="00656B10"/>
    <w:p w14:paraId="241592C2" w14:textId="77777777" w:rsidR="00656B10" w:rsidRDefault="00656B10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0"/>
        <w:gridCol w:w="1860"/>
      </w:tblGrid>
      <w:tr w:rsidR="00656B10" w14:paraId="615D5B5F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BF185" w14:textId="77777777" w:rsidR="00656B10" w:rsidRDefault="00000000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Prior to start of Autumn Term</w:t>
            </w:r>
          </w:p>
        </w:tc>
      </w:tr>
      <w:tr w:rsidR="00656B10" w14:paraId="493D2636" w14:textId="77777777"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74678" w14:textId="77777777" w:rsidR="00656B10" w:rsidRDefault="00000000">
            <w:pPr>
              <w:widowControl w:val="0"/>
              <w:spacing w:line="240" w:lineRule="auto"/>
            </w:pPr>
            <w:r>
              <w:t>Handover Meeting (with outgoing Collective Convenors)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74635" w14:textId="77777777" w:rsidR="00656B10" w:rsidRDefault="00000000">
            <w:pPr>
              <w:widowControl w:val="0"/>
              <w:spacing w:line="240" w:lineRule="auto"/>
            </w:pPr>
            <w:r>
              <w:t>0.5h</w:t>
            </w:r>
          </w:p>
        </w:tc>
      </w:tr>
      <w:tr w:rsidR="00656B10" w14:paraId="08A325FA" w14:textId="77777777">
        <w:tc>
          <w:tcPr>
            <w:tcW w:w="7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FBFFB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EA - Community Officer Induction (introduction to the role)</w:t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4DC46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1h</w:t>
            </w:r>
          </w:p>
        </w:tc>
      </w:tr>
      <w:tr w:rsidR="00656B10" w14:paraId="323BF4D1" w14:textId="77777777">
        <w:tc>
          <w:tcPr>
            <w:tcW w:w="7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924D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EA - Campaigns Training (building a campaign from planning to review)</w:t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93CD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2h</w:t>
            </w:r>
          </w:p>
        </w:tc>
      </w:tr>
      <w:tr w:rsidR="00656B10" w14:paraId="232CCE00" w14:textId="77777777"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BCB7F" w14:textId="77777777" w:rsidR="00656B10" w:rsidRDefault="00000000">
            <w:pPr>
              <w:widowControl w:val="0"/>
              <w:spacing w:line="240" w:lineRule="auto"/>
            </w:pPr>
            <w:r>
              <w:t>Meet with Representation &amp; Democracy Coordinator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8B3F" w14:textId="77777777" w:rsidR="00656B10" w:rsidRDefault="00000000">
            <w:pPr>
              <w:widowControl w:val="0"/>
              <w:spacing w:line="240" w:lineRule="auto"/>
            </w:pPr>
            <w:r>
              <w:t>0.5h</w:t>
            </w:r>
          </w:p>
        </w:tc>
      </w:tr>
      <w:tr w:rsidR="00656B10" w14:paraId="3BF257CB" w14:textId="77777777"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78EE0" w14:textId="77777777" w:rsidR="00656B10" w:rsidRDefault="00000000">
            <w:pPr>
              <w:widowControl w:val="0"/>
              <w:spacing w:line="240" w:lineRule="auto"/>
            </w:pPr>
            <w:r>
              <w:t>Meet with VP Wellbeing &amp; Diversity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D5AE" w14:textId="77777777" w:rsidR="00656B10" w:rsidRDefault="00000000">
            <w:pPr>
              <w:widowControl w:val="0"/>
              <w:spacing w:line="240" w:lineRule="auto"/>
            </w:pPr>
            <w:r>
              <w:t>0.5h</w:t>
            </w:r>
          </w:p>
        </w:tc>
      </w:tr>
      <w:tr w:rsidR="00656B10" w14:paraId="6C5AA436" w14:textId="77777777">
        <w:tc>
          <w:tcPr>
            <w:tcW w:w="7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EC995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EA - Complete forms (Community Officer agreement, consent form, information for the website, provide photo)</w:t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33DE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1h</w:t>
            </w:r>
          </w:p>
        </w:tc>
      </w:tr>
      <w:tr w:rsidR="00656B10" w14:paraId="4F34AB8A" w14:textId="77777777">
        <w:tc>
          <w:tcPr>
            <w:tcW w:w="7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A047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EXPECTED ACTIVITY</w:t>
            </w:r>
          </w:p>
        </w:tc>
        <w:tc>
          <w:tcPr>
            <w:tcW w:w="18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BCF3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4h</w:t>
            </w:r>
          </w:p>
        </w:tc>
      </w:tr>
      <w:tr w:rsidR="00656B10" w14:paraId="48E6904A" w14:textId="77777777"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5B150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TOTAL ENGAGEMENT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01E49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5.5h</w:t>
            </w:r>
          </w:p>
        </w:tc>
      </w:tr>
    </w:tbl>
    <w:p w14:paraId="503A4272" w14:textId="77777777" w:rsidR="00656B10" w:rsidRDefault="00656B10"/>
    <w:p w14:paraId="6613E7E7" w14:textId="77777777" w:rsidR="00656B10" w:rsidRDefault="00656B10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0"/>
        <w:gridCol w:w="1860"/>
      </w:tblGrid>
      <w:tr w:rsidR="00656B10" w14:paraId="3A373BE1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769D" w14:textId="77777777" w:rsidR="00656B10" w:rsidRDefault="00000000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Autumn Term</w:t>
            </w:r>
          </w:p>
        </w:tc>
      </w:tr>
      <w:tr w:rsidR="00656B10" w14:paraId="7113EDF0" w14:textId="77777777">
        <w:tc>
          <w:tcPr>
            <w:tcW w:w="7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EE38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EA - Meet with Representation &amp; Democracy Coordinator</w:t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BF1F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0.5h</w:t>
            </w:r>
          </w:p>
        </w:tc>
      </w:tr>
      <w:tr w:rsidR="00656B10" w14:paraId="30BC7625" w14:textId="77777777">
        <w:tc>
          <w:tcPr>
            <w:tcW w:w="7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BFCB0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EA - Meet with VP Wellbeing &amp; Diversity</w:t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A004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0.5h</w:t>
            </w:r>
          </w:p>
        </w:tc>
      </w:tr>
      <w:tr w:rsidR="00656B10" w14:paraId="04C9D531" w14:textId="77777777"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483A" w14:textId="77777777" w:rsidR="00656B10" w:rsidRDefault="00000000">
            <w:pPr>
              <w:widowControl w:val="0"/>
              <w:spacing w:line="240" w:lineRule="auto"/>
            </w:pPr>
            <w:proofErr w:type="gramStart"/>
            <w:r>
              <w:t>Help out</w:t>
            </w:r>
            <w:proofErr w:type="gramEnd"/>
            <w:r>
              <w:t xml:space="preserve"> in Welcome Week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AA4C" w14:textId="77777777" w:rsidR="00656B10" w:rsidRDefault="00000000">
            <w:pPr>
              <w:widowControl w:val="0"/>
              <w:spacing w:line="240" w:lineRule="auto"/>
            </w:pPr>
            <w:r>
              <w:t>3h</w:t>
            </w:r>
          </w:p>
        </w:tc>
      </w:tr>
      <w:tr w:rsidR="00656B10" w14:paraId="69595E7C" w14:textId="77777777"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7963" w14:textId="77777777" w:rsidR="00656B10" w:rsidRDefault="00000000">
            <w:pPr>
              <w:widowControl w:val="0"/>
              <w:spacing w:line="240" w:lineRule="auto"/>
            </w:pPr>
            <w:proofErr w:type="gramStart"/>
            <w:r>
              <w:t>Help out</w:t>
            </w:r>
            <w:proofErr w:type="gramEnd"/>
            <w:r>
              <w:t xml:space="preserve"> in Freshers’ Fair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BAD6" w14:textId="77777777" w:rsidR="00656B10" w:rsidRDefault="00000000">
            <w:pPr>
              <w:widowControl w:val="0"/>
              <w:spacing w:line="240" w:lineRule="auto"/>
            </w:pPr>
            <w:r>
              <w:t>2h</w:t>
            </w:r>
          </w:p>
        </w:tc>
      </w:tr>
      <w:tr w:rsidR="00656B10" w14:paraId="7422135C" w14:textId="77777777">
        <w:tc>
          <w:tcPr>
            <w:tcW w:w="7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A479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EA - Attend November WCD Executive</w:t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7F3C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2h</w:t>
            </w:r>
          </w:p>
        </w:tc>
      </w:tr>
      <w:tr w:rsidR="00656B10" w14:paraId="0DA82576" w14:textId="77777777"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A648" w14:textId="77777777" w:rsidR="00656B10" w:rsidRDefault="00000000">
            <w:pPr>
              <w:widowControl w:val="0"/>
              <w:spacing w:line="240" w:lineRule="auto"/>
            </w:pPr>
            <w:r>
              <w:t>Campaign Planning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0DB7" w14:textId="77777777" w:rsidR="00656B10" w:rsidRDefault="00000000">
            <w:pPr>
              <w:widowControl w:val="0"/>
              <w:spacing w:line="240" w:lineRule="auto"/>
            </w:pPr>
            <w:r>
              <w:t>2h</w:t>
            </w:r>
          </w:p>
        </w:tc>
      </w:tr>
      <w:tr w:rsidR="00656B10" w14:paraId="313EBF69" w14:textId="77777777">
        <w:tc>
          <w:tcPr>
            <w:tcW w:w="7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1DCA3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EA - Manage Community Officer email account</w:t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189A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3h</w:t>
            </w:r>
          </w:p>
        </w:tc>
      </w:tr>
      <w:tr w:rsidR="00656B10" w14:paraId="24D00FC4" w14:textId="77777777"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1F589" w14:textId="77777777" w:rsidR="00656B10" w:rsidRDefault="00000000">
            <w:pPr>
              <w:widowControl w:val="0"/>
              <w:spacing w:line="240" w:lineRule="auto"/>
            </w:pPr>
            <w:r>
              <w:t>Campaigning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5732B" w14:textId="77777777" w:rsidR="00656B10" w:rsidRDefault="00000000">
            <w:pPr>
              <w:widowControl w:val="0"/>
              <w:spacing w:line="240" w:lineRule="auto"/>
            </w:pPr>
            <w:r>
              <w:t>Various</w:t>
            </w:r>
          </w:p>
        </w:tc>
      </w:tr>
      <w:tr w:rsidR="00656B10" w14:paraId="6530809A" w14:textId="77777777"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8F31" w14:textId="77777777" w:rsidR="00656B10" w:rsidRDefault="00000000">
            <w:pPr>
              <w:widowControl w:val="0"/>
              <w:spacing w:line="240" w:lineRule="auto"/>
            </w:pPr>
            <w:r>
              <w:t>Host Mature, Carer &amp; Parent Students Community meet-up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74575" w14:textId="77777777" w:rsidR="00656B10" w:rsidRDefault="00000000">
            <w:pPr>
              <w:widowControl w:val="0"/>
              <w:spacing w:line="240" w:lineRule="auto"/>
            </w:pPr>
            <w:r>
              <w:t>2h</w:t>
            </w:r>
          </w:p>
        </w:tc>
      </w:tr>
      <w:tr w:rsidR="00656B10" w14:paraId="2387B036" w14:textId="77777777"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291C1" w14:textId="77777777" w:rsidR="00656B10" w:rsidRDefault="00000000">
            <w:pPr>
              <w:widowControl w:val="0"/>
              <w:spacing w:line="240" w:lineRule="auto"/>
            </w:pPr>
            <w:r>
              <w:t>Written update for blog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4B9E" w14:textId="77777777" w:rsidR="00656B10" w:rsidRDefault="00000000">
            <w:pPr>
              <w:widowControl w:val="0"/>
              <w:spacing w:line="240" w:lineRule="auto"/>
            </w:pPr>
            <w:r>
              <w:t>2h</w:t>
            </w:r>
          </w:p>
        </w:tc>
      </w:tr>
      <w:tr w:rsidR="00656B10" w14:paraId="1156A72E" w14:textId="77777777"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C9DB" w14:textId="77777777" w:rsidR="00656B10" w:rsidRDefault="00000000">
            <w:pPr>
              <w:widowControl w:val="0"/>
              <w:spacing w:line="240" w:lineRule="auto"/>
            </w:pPr>
            <w:r>
              <w:t>Promote Autumn by-elections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9FE9" w14:textId="77777777" w:rsidR="00656B10" w:rsidRDefault="00000000">
            <w:pPr>
              <w:widowControl w:val="0"/>
              <w:spacing w:line="240" w:lineRule="auto"/>
            </w:pPr>
            <w:r>
              <w:t>1h</w:t>
            </w:r>
          </w:p>
        </w:tc>
      </w:tr>
      <w:tr w:rsidR="00656B10" w14:paraId="11901A94" w14:textId="77777777">
        <w:tc>
          <w:tcPr>
            <w:tcW w:w="7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5B2A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EXPECTED ACTIVITY</w:t>
            </w:r>
          </w:p>
        </w:tc>
        <w:tc>
          <w:tcPr>
            <w:tcW w:w="18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30BB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6h</w:t>
            </w:r>
          </w:p>
        </w:tc>
      </w:tr>
      <w:tr w:rsidR="00656B10" w14:paraId="4EDD0A81" w14:textId="77777777"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84C6C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TOTAL ENGAGEMENT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8AEF7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18h+</w:t>
            </w:r>
          </w:p>
        </w:tc>
      </w:tr>
    </w:tbl>
    <w:p w14:paraId="10E8C95D" w14:textId="77777777" w:rsidR="00656B10" w:rsidRDefault="00656B10"/>
    <w:p w14:paraId="4D81A7BC" w14:textId="77777777" w:rsidR="00656B10" w:rsidRDefault="00656B10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0"/>
        <w:gridCol w:w="1860"/>
      </w:tblGrid>
      <w:tr w:rsidR="00656B10" w14:paraId="3EEB3B3F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C4EC" w14:textId="77777777" w:rsidR="00656B10" w:rsidRDefault="00000000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Spring Term</w:t>
            </w:r>
          </w:p>
        </w:tc>
      </w:tr>
      <w:tr w:rsidR="00656B10" w14:paraId="3F2692FC" w14:textId="77777777">
        <w:tc>
          <w:tcPr>
            <w:tcW w:w="7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AB7D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EA - Meet with Representation &amp; Democracy Coordinator</w:t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BD5D1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0.5h</w:t>
            </w:r>
          </w:p>
        </w:tc>
      </w:tr>
      <w:tr w:rsidR="00656B10" w14:paraId="77311C41" w14:textId="77777777">
        <w:tc>
          <w:tcPr>
            <w:tcW w:w="7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A224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EA - Meet with VP Wellbeing &amp; Diversity</w:t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1BB0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0.5h</w:t>
            </w:r>
          </w:p>
        </w:tc>
      </w:tr>
      <w:tr w:rsidR="00656B10" w14:paraId="50CD9DF7" w14:textId="77777777"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EA6B" w14:textId="77777777" w:rsidR="00656B10" w:rsidRDefault="00000000">
            <w:pPr>
              <w:widowControl w:val="0"/>
              <w:spacing w:line="240" w:lineRule="auto"/>
            </w:pPr>
            <w:r>
              <w:t>Host Mature, Carer &amp; Parent Students Community meet-up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EC7A4" w14:textId="77777777" w:rsidR="00656B10" w:rsidRDefault="00000000">
            <w:pPr>
              <w:widowControl w:val="0"/>
              <w:spacing w:line="240" w:lineRule="auto"/>
            </w:pPr>
            <w:r>
              <w:t>2h</w:t>
            </w:r>
          </w:p>
        </w:tc>
      </w:tr>
      <w:tr w:rsidR="00656B10" w14:paraId="1A3BD61E" w14:textId="77777777"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0031" w14:textId="77777777" w:rsidR="00656B10" w:rsidRDefault="00000000">
            <w:pPr>
              <w:widowControl w:val="0"/>
              <w:spacing w:line="240" w:lineRule="auto"/>
            </w:pPr>
            <w:r>
              <w:t>Written update for blog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E547B" w14:textId="77777777" w:rsidR="00656B10" w:rsidRDefault="00000000">
            <w:pPr>
              <w:widowControl w:val="0"/>
              <w:spacing w:line="240" w:lineRule="auto"/>
            </w:pPr>
            <w:r>
              <w:t>2h</w:t>
            </w:r>
          </w:p>
        </w:tc>
      </w:tr>
      <w:tr w:rsidR="00656B10" w14:paraId="11BB042D" w14:textId="77777777">
        <w:tc>
          <w:tcPr>
            <w:tcW w:w="7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F1CD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EA - Attend January WCD Executive</w:t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60216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2h</w:t>
            </w:r>
          </w:p>
        </w:tc>
      </w:tr>
      <w:tr w:rsidR="00656B10" w14:paraId="65D4F51A" w14:textId="77777777">
        <w:tc>
          <w:tcPr>
            <w:tcW w:w="7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E154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EA - Attend March WCD Executive</w:t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2915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2h</w:t>
            </w:r>
          </w:p>
        </w:tc>
      </w:tr>
      <w:tr w:rsidR="00656B10" w14:paraId="70E8FEF5" w14:textId="77777777"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BC48E" w14:textId="77777777" w:rsidR="00656B10" w:rsidRDefault="00000000">
            <w:pPr>
              <w:widowControl w:val="0"/>
              <w:spacing w:line="240" w:lineRule="auto"/>
            </w:pPr>
            <w:r>
              <w:t>Campaign Planning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5AD1" w14:textId="77777777" w:rsidR="00656B10" w:rsidRDefault="00000000">
            <w:pPr>
              <w:widowControl w:val="0"/>
              <w:spacing w:line="240" w:lineRule="auto"/>
            </w:pPr>
            <w:r>
              <w:t>2h</w:t>
            </w:r>
          </w:p>
        </w:tc>
      </w:tr>
      <w:tr w:rsidR="00656B10" w14:paraId="25985A20" w14:textId="77777777"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E096" w14:textId="77777777" w:rsidR="00656B10" w:rsidRDefault="00000000">
            <w:pPr>
              <w:widowControl w:val="0"/>
              <w:spacing w:line="240" w:lineRule="auto"/>
            </w:pPr>
            <w:r>
              <w:t>Campaigning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99D68" w14:textId="77777777" w:rsidR="00656B10" w:rsidRDefault="00000000">
            <w:pPr>
              <w:widowControl w:val="0"/>
              <w:spacing w:line="240" w:lineRule="auto"/>
            </w:pPr>
            <w:r>
              <w:t>Various</w:t>
            </w:r>
          </w:p>
        </w:tc>
      </w:tr>
      <w:tr w:rsidR="00656B10" w14:paraId="511D4C2E" w14:textId="77777777">
        <w:tc>
          <w:tcPr>
            <w:tcW w:w="7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65211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EA - Manage Community Officer email account</w:t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4B37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3h</w:t>
            </w:r>
          </w:p>
        </w:tc>
      </w:tr>
      <w:tr w:rsidR="00656B10" w14:paraId="6A5580FB" w14:textId="77777777"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05A53" w14:textId="77777777" w:rsidR="00656B10" w:rsidRDefault="00000000">
            <w:pPr>
              <w:widowControl w:val="0"/>
              <w:spacing w:line="240" w:lineRule="auto"/>
            </w:pPr>
            <w:r>
              <w:t>Promote SU Spring Elections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0548" w14:textId="77777777" w:rsidR="00656B10" w:rsidRDefault="00000000">
            <w:pPr>
              <w:widowControl w:val="0"/>
              <w:spacing w:line="240" w:lineRule="auto"/>
            </w:pPr>
            <w:r>
              <w:t>1h</w:t>
            </w:r>
          </w:p>
        </w:tc>
      </w:tr>
      <w:tr w:rsidR="00656B10" w14:paraId="1F1EDD1A" w14:textId="77777777">
        <w:tc>
          <w:tcPr>
            <w:tcW w:w="7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2179D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EXPECTED ACTIVITY</w:t>
            </w:r>
          </w:p>
        </w:tc>
        <w:tc>
          <w:tcPr>
            <w:tcW w:w="18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0DA99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8h</w:t>
            </w:r>
          </w:p>
        </w:tc>
      </w:tr>
      <w:tr w:rsidR="00656B10" w14:paraId="69FA0E23" w14:textId="77777777"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E6CA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TOTAL ENGAGEMENT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C401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15h+</w:t>
            </w:r>
          </w:p>
        </w:tc>
      </w:tr>
    </w:tbl>
    <w:p w14:paraId="38FD4243" w14:textId="77777777" w:rsidR="00656B10" w:rsidRDefault="00656B10"/>
    <w:p w14:paraId="66E3E43F" w14:textId="77777777" w:rsidR="00656B10" w:rsidRDefault="00656B10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0"/>
        <w:gridCol w:w="1860"/>
      </w:tblGrid>
      <w:tr w:rsidR="00656B10" w14:paraId="685F7622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831E8" w14:textId="77777777" w:rsidR="00656B10" w:rsidRDefault="00000000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Summer Term</w:t>
            </w:r>
          </w:p>
        </w:tc>
      </w:tr>
      <w:tr w:rsidR="00656B10" w14:paraId="0F199904" w14:textId="77777777">
        <w:tc>
          <w:tcPr>
            <w:tcW w:w="7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E2ED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EA - Meet with Representation &amp; Democracy Coordinator</w:t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55925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0.5h</w:t>
            </w:r>
          </w:p>
        </w:tc>
      </w:tr>
      <w:tr w:rsidR="00656B10" w14:paraId="6C3304FA" w14:textId="77777777">
        <w:tc>
          <w:tcPr>
            <w:tcW w:w="7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E73F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EA - Meet with VP Wellbeing &amp; Diversity</w:t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74FF3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0.5h</w:t>
            </w:r>
          </w:p>
        </w:tc>
      </w:tr>
      <w:tr w:rsidR="00656B10" w14:paraId="3C1E54A5" w14:textId="77777777"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2D3A4" w14:textId="77777777" w:rsidR="00656B10" w:rsidRDefault="00000000">
            <w:pPr>
              <w:widowControl w:val="0"/>
              <w:spacing w:line="240" w:lineRule="auto"/>
            </w:pPr>
            <w:r>
              <w:t>Host Mature, Carer &amp; Parent Students Community meet-up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3F48" w14:textId="77777777" w:rsidR="00656B10" w:rsidRDefault="00000000">
            <w:pPr>
              <w:widowControl w:val="0"/>
              <w:spacing w:line="240" w:lineRule="auto"/>
            </w:pPr>
            <w:r>
              <w:t>2h</w:t>
            </w:r>
          </w:p>
        </w:tc>
      </w:tr>
      <w:tr w:rsidR="00656B10" w14:paraId="6C178E65" w14:textId="77777777"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20D36" w14:textId="77777777" w:rsidR="00656B10" w:rsidRDefault="00000000">
            <w:pPr>
              <w:widowControl w:val="0"/>
              <w:spacing w:line="240" w:lineRule="auto"/>
            </w:pPr>
            <w:r>
              <w:t>Written update for blog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D790" w14:textId="77777777" w:rsidR="00656B10" w:rsidRDefault="00000000">
            <w:pPr>
              <w:widowControl w:val="0"/>
              <w:spacing w:line="240" w:lineRule="auto"/>
            </w:pPr>
            <w:r>
              <w:t>2h</w:t>
            </w:r>
          </w:p>
        </w:tc>
      </w:tr>
      <w:tr w:rsidR="00656B10" w14:paraId="1BCC4F8F" w14:textId="77777777">
        <w:tc>
          <w:tcPr>
            <w:tcW w:w="7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EA5C9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EA - Attend May WCD Executive</w:t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FBD7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2h</w:t>
            </w:r>
          </w:p>
        </w:tc>
      </w:tr>
      <w:tr w:rsidR="00656B10" w14:paraId="567EA7DD" w14:textId="77777777"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DC5F" w14:textId="77777777" w:rsidR="00656B10" w:rsidRDefault="00000000">
            <w:pPr>
              <w:widowControl w:val="0"/>
              <w:spacing w:line="240" w:lineRule="auto"/>
            </w:pPr>
            <w:r>
              <w:t>Campaign Planning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DD90" w14:textId="77777777" w:rsidR="00656B10" w:rsidRDefault="00000000">
            <w:pPr>
              <w:widowControl w:val="0"/>
              <w:spacing w:line="240" w:lineRule="auto"/>
            </w:pPr>
            <w:r>
              <w:t>2h</w:t>
            </w:r>
          </w:p>
        </w:tc>
      </w:tr>
      <w:tr w:rsidR="00656B10" w14:paraId="2E125E00" w14:textId="77777777"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ABF39" w14:textId="77777777" w:rsidR="00656B10" w:rsidRDefault="00000000">
            <w:pPr>
              <w:widowControl w:val="0"/>
              <w:spacing w:line="240" w:lineRule="auto"/>
            </w:pPr>
            <w:r>
              <w:t>Campaigning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6C3CC" w14:textId="77777777" w:rsidR="00656B10" w:rsidRDefault="00000000">
            <w:pPr>
              <w:widowControl w:val="0"/>
              <w:spacing w:line="240" w:lineRule="auto"/>
            </w:pPr>
            <w:r>
              <w:t>Various</w:t>
            </w:r>
          </w:p>
        </w:tc>
      </w:tr>
      <w:tr w:rsidR="00656B10" w14:paraId="39BC7B8C" w14:textId="77777777">
        <w:tc>
          <w:tcPr>
            <w:tcW w:w="7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E744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EA - Manage Community Officer email account</w:t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0D733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3h</w:t>
            </w:r>
          </w:p>
        </w:tc>
      </w:tr>
      <w:tr w:rsidR="00656B10" w14:paraId="7E82F9BB" w14:textId="77777777"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C704C" w14:textId="77777777" w:rsidR="00656B10" w:rsidRDefault="00000000">
            <w:pPr>
              <w:widowControl w:val="0"/>
              <w:spacing w:line="240" w:lineRule="auto"/>
            </w:pPr>
            <w:r>
              <w:t>Promote Summer Elections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CBD32" w14:textId="77777777" w:rsidR="00656B10" w:rsidRDefault="00000000">
            <w:pPr>
              <w:widowControl w:val="0"/>
              <w:spacing w:line="240" w:lineRule="auto"/>
            </w:pPr>
            <w:r>
              <w:t>1h</w:t>
            </w:r>
          </w:p>
        </w:tc>
      </w:tr>
      <w:tr w:rsidR="00656B10" w14:paraId="477084D3" w14:textId="77777777"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38195" w14:textId="77777777" w:rsidR="00656B10" w:rsidRDefault="00000000">
            <w:pPr>
              <w:widowControl w:val="0"/>
              <w:spacing w:line="240" w:lineRule="auto"/>
            </w:pPr>
            <w:r>
              <w:t>Handover meeting (with Community Officer elect)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F457" w14:textId="77777777" w:rsidR="00656B10" w:rsidRDefault="00000000">
            <w:pPr>
              <w:widowControl w:val="0"/>
              <w:spacing w:line="240" w:lineRule="auto"/>
            </w:pPr>
            <w:r>
              <w:t>1h</w:t>
            </w:r>
          </w:p>
        </w:tc>
      </w:tr>
      <w:tr w:rsidR="00656B10" w14:paraId="6B28F629" w14:textId="77777777">
        <w:tc>
          <w:tcPr>
            <w:tcW w:w="7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46D9E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EXPECTED ACTIVITY</w:t>
            </w:r>
          </w:p>
        </w:tc>
        <w:tc>
          <w:tcPr>
            <w:tcW w:w="18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E0D82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6h</w:t>
            </w:r>
          </w:p>
        </w:tc>
      </w:tr>
      <w:tr w:rsidR="00656B10" w14:paraId="48E5B91F" w14:textId="77777777"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7D1B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TOTAL ENGAGEMENT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322D" w14:textId="77777777" w:rsidR="00656B1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14h+</w:t>
            </w:r>
          </w:p>
        </w:tc>
      </w:tr>
    </w:tbl>
    <w:p w14:paraId="2FFBACC2" w14:textId="77777777" w:rsidR="00656B10" w:rsidRDefault="00656B10">
      <w:pPr>
        <w:jc w:val="both"/>
        <w:rPr>
          <w:b/>
          <w:sz w:val="26"/>
          <w:szCs w:val="26"/>
        </w:rPr>
      </w:pPr>
    </w:p>
    <w:sectPr w:rsidR="00656B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BA"/>
    <w:multiLevelType w:val="multilevel"/>
    <w:tmpl w:val="03866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E71216"/>
    <w:multiLevelType w:val="multilevel"/>
    <w:tmpl w:val="0E808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F92592"/>
    <w:multiLevelType w:val="multilevel"/>
    <w:tmpl w:val="072C6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53511039">
    <w:abstractNumId w:val="1"/>
  </w:num>
  <w:num w:numId="2" w16cid:durableId="1806777591">
    <w:abstractNumId w:val="0"/>
  </w:num>
  <w:num w:numId="3" w16cid:durableId="1421681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10"/>
    <w:rsid w:val="00656B10"/>
    <w:rsid w:val="00F4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9E02"/>
  <w15:docId w15:val="{5B6E503A-5C84-47ED-80D4-60CEFB47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758</Words>
  <Characters>4326</Characters>
  <Application>Microsoft Office Word</Application>
  <DocSecurity>0</DocSecurity>
  <Lines>36</Lines>
  <Paragraphs>10</Paragraphs>
  <ScaleCrop>false</ScaleCrop>
  <Company>Royal Holloway University of London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Baillie, Stu</cp:lastModifiedBy>
  <cp:revision>2</cp:revision>
  <dcterms:created xsi:type="dcterms:W3CDTF">2023-03-31T10:55:00Z</dcterms:created>
  <dcterms:modified xsi:type="dcterms:W3CDTF">2023-03-31T11:06:00Z</dcterms:modified>
</cp:coreProperties>
</file>